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4A" w:rsidRPr="00D4044A" w:rsidRDefault="00D4044A" w:rsidP="00D404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4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САВАЛЬСКАЯ СЕЛЬСКАЯ ДУМА</w:t>
      </w:r>
    </w:p>
    <w:p w:rsidR="00D4044A" w:rsidRPr="00B87E55" w:rsidRDefault="00D4044A" w:rsidP="00D4044A">
      <w:pPr>
        <w:spacing w:after="0" w:line="240" w:lineRule="auto"/>
        <w:jc w:val="center"/>
        <w:rPr>
          <w:rFonts w:ascii="Times New Roman" w:eastAsia="Times New Roman" w:hAnsi="Times New Roman"/>
          <w:b/>
          <w:color w:val="FFFFFF" w:themeColor="background1"/>
          <w:sz w:val="28"/>
          <w:szCs w:val="28"/>
          <w:lang w:eastAsia="ru-RU"/>
        </w:rPr>
      </w:pPr>
      <w:r w:rsidRPr="00B87E55">
        <w:rPr>
          <w:rFonts w:ascii="Times New Roman" w:eastAsia="Times New Roman" w:hAnsi="Times New Roman"/>
          <w:b/>
          <w:color w:val="FFFFFF" w:themeColor="background1"/>
          <w:sz w:val="28"/>
          <w:szCs w:val="28"/>
          <w:lang w:eastAsia="ru-RU"/>
        </w:rPr>
        <w:t xml:space="preserve">МАЛМЫЖСКОГО РАЙОНА КИРОВСКОЙ ОБЛАСТИ </w:t>
      </w:r>
    </w:p>
    <w:p w:rsidR="00D4044A" w:rsidRPr="00D4044A" w:rsidRDefault="00D4044A" w:rsidP="00D404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44A">
        <w:rPr>
          <w:rFonts w:ascii="Times New Roman" w:eastAsia="Times New Roman" w:hAnsi="Times New Roman"/>
          <w:sz w:val="28"/>
          <w:szCs w:val="28"/>
          <w:lang w:eastAsia="ru-RU"/>
        </w:rPr>
        <w:t>пятого созыва</w:t>
      </w:r>
    </w:p>
    <w:p w:rsidR="00D4044A" w:rsidRPr="00D4044A" w:rsidRDefault="00D4044A" w:rsidP="00D404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44A" w:rsidRPr="00D4044A" w:rsidRDefault="00D4044A" w:rsidP="00D4044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4044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РЕШЕНИЕ </w:t>
      </w:r>
    </w:p>
    <w:p w:rsidR="00D4044A" w:rsidRPr="00D4044A" w:rsidRDefault="00D4044A" w:rsidP="00D4044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4044A" w:rsidRPr="00D4044A" w:rsidRDefault="00D4044A" w:rsidP="00D4044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068"/>
        <w:gridCol w:w="1972"/>
        <w:gridCol w:w="2981"/>
        <w:gridCol w:w="1830"/>
        <w:gridCol w:w="1120"/>
      </w:tblGrid>
      <w:tr w:rsidR="00B87E55" w:rsidRPr="00B87E55" w:rsidTr="00D4044A"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044A" w:rsidRPr="00B87E55" w:rsidRDefault="00D4044A" w:rsidP="00D40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bookmarkStart w:id="0" w:name="_GoBack"/>
          </w:p>
          <w:p w:rsidR="00D4044A" w:rsidRPr="00B87E55" w:rsidRDefault="00D4044A" w:rsidP="00D404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B87E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  <w:r w:rsidRPr="00B87E55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.0</w:t>
            </w:r>
            <w:r w:rsidRPr="00B87E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B87E55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972" w:type="dxa"/>
            <w:vAlign w:val="bottom"/>
          </w:tcPr>
          <w:p w:rsidR="00D4044A" w:rsidRPr="00B87E55" w:rsidRDefault="00D4044A" w:rsidP="00D404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87E55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2023</w:t>
            </w:r>
          </w:p>
        </w:tc>
        <w:tc>
          <w:tcPr>
            <w:tcW w:w="2981" w:type="dxa"/>
          </w:tcPr>
          <w:p w:rsidR="00D4044A" w:rsidRPr="00B87E55" w:rsidRDefault="00D4044A" w:rsidP="00D40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D4044A" w:rsidRPr="00B87E55" w:rsidRDefault="00D4044A" w:rsidP="00D4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4044A" w:rsidRPr="00B87E55" w:rsidRDefault="00D4044A" w:rsidP="00D4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87E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44A" w:rsidRPr="00B87E55" w:rsidRDefault="00D4044A" w:rsidP="00D404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4044A" w:rsidRPr="00B87E55" w:rsidRDefault="00CF1A05" w:rsidP="00D40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87E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bookmarkEnd w:id="0"/>
      <w:tr w:rsidR="00D4044A" w:rsidRPr="00D4044A" w:rsidTr="00D4044A"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44A" w:rsidRPr="00D4044A" w:rsidRDefault="00D4044A" w:rsidP="00D404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</w:tcPr>
          <w:p w:rsidR="00D4044A" w:rsidRPr="00D4044A" w:rsidRDefault="00D4044A" w:rsidP="00D404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hideMark/>
          </w:tcPr>
          <w:p w:rsidR="00D4044A" w:rsidRPr="00D4044A" w:rsidRDefault="00D4044A" w:rsidP="00D40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40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D40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40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авали</w:t>
            </w:r>
          </w:p>
        </w:tc>
        <w:tc>
          <w:tcPr>
            <w:tcW w:w="1830" w:type="dxa"/>
          </w:tcPr>
          <w:p w:rsidR="00D4044A" w:rsidRPr="00D4044A" w:rsidRDefault="00D4044A" w:rsidP="00D4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44A" w:rsidRPr="00D4044A" w:rsidRDefault="00D4044A" w:rsidP="00D4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4044A" w:rsidRDefault="00D4044A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407B" w:rsidRDefault="003D407B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6B4F9F" w:rsidRDefault="003D407B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 о муниципальном жилищном контроле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Pr="0022249C" w:rsidRDefault="006B4F9F" w:rsidP="00CF1A0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Default="00CF1A05" w:rsidP="00CF1A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A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F1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Федеральными законами от 06.10.2003 № 131-ФЗ «Об общих принципах </w:t>
      </w:r>
      <w:proofErr w:type="gramStart"/>
      <w:r w:rsidRPr="00CF1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 местного самоуправления в Российской Федерации», от 31.07.2020 № 248-ФЗ «О государственном контроле (надзоре) и муниципальном 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нтроле в Российской Федерации», </w:t>
      </w:r>
      <w:r w:rsidR="006B4F9F">
        <w:rPr>
          <w:rFonts w:ascii="Times New Roman" w:hAnsi="Times New Roman"/>
          <w:sz w:val="28"/>
          <w:szCs w:val="28"/>
        </w:rPr>
        <w:t>У</w:t>
      </w:r>
      <w:r w:rsidR="006B4F9F" w:rsidRPr="0022249C">
        <w:rPr>
          <w:rFonts w:ascii="Times New Roman" w:hAnsi="Times New Roman"/>
          <w:sz w:val="28"/>
          <w:szCs w:val="28"/>
        </w:rPr>
        <w:t xml:space="preserve">ставом муниципального образования </w:t>
      </w:r>
      <w:r w:rsidR="00D4044A">
        <w:rPr>
          <w:rFonts w:ascii="Times New Roman" w:hAnsi="Times New Roman"/>
          <w:sz w:val="28"/>
          <w:szCs w:val="28"/>
        </w:rPr>
        <w:t>Савальское</w:t>
      </w:r>
      <w:r w:rsidR="006B4F9F" w:rsidRPr="0022249C">
        <w:rPr>
          <w:rFonts w:ascii="Times New Roman" w:hAnsi="Times New Roman"/>
          <w:sz w:val="28"/>
          <w:szCs w:val="28"/>
        </w:rPr>
        <w:t xml:space="preserve"> поселение Малмыжского района Кировской области,</w:t>
      </w:r>
      <w:r w:rsidR="00BE112F">
        <w:rPr>
          <w:rFonts w:ascii="Times New Roman" w:hAnsi="Times New Roman"/>
          <w:sz w:val="28"/>
          <w:szCs w:val="28"/>
        </w:rPr>
        <w:t xml:space="preserve"> </w:t>
      </w:r>
      <w:r w:rsidR="006B4F9F" w:rsidRPr="0022249C">
        <w:rPr>
          <w:rFonts w:ascii="Times New Roman" w:hAnsi="Times New Roman"/>
          <w:sz w:val="28"/>
          <w:szCs w:val="28"/>
        </w:rPr>
        <w:t xml:space="preserve">утвержденным решением </w:t>
      </w:r>
      <w:r w:rsidR="00D4044A">
        <w:rPr>
          <w:rFonts w:ascii="Times New Roman" w:hAnsi="Times New Roman"/>
          <w:sz w:val="28"/>
          <w:szCs w:val="28"/>
        </w:rPr>
        <w:t>Савальской сельской Думы</w:t>
      </w:r>
      <w:r w:rsidR="00BE112F">
        <w:rPr>
          <w:rFonts w:ascii="Times New Roman" w:hAnsi="Times New Roman"/>
          <w:sz w:val="28"/>
          <w:szCs w:val="28"/>
        </w:rPr>
        <w:br/>
      </w:r>
      <w:r w:rsidR="00D4044A" w:rsidRPr="00D4044A">
        <w:rPr>
          <w:rFonts w:ascii="Times New Roman" w:hAnsi="Times New Roman"/>
          <w:sz w:val="28"/>
          <w:szCs w:val="28"/>
        </w:rPr>
        <w:t>от 27.03.2015  № 13</w:t>
      </w:r>
      <w:r>
        <w:rPr>
          <w:rFonts w:ascii="Times New Roman" w:hAnsi="Times New Roman"/>
          <w:sz w:val="28"/>
          <w:szCs w:val="28"/>
        </w:rPr>
        <w:t>, рассмотрев протест прокуратуры Малмыжского района от 30.03.2023 № 02-03-2023/Прдп57-23-20330015  на Положение о муниципальном жилищном контроле</w:t>
      </w:r>
      <w:r w:rsidR="00D4044A" w:rsidRPr="00D4044A">
        <w:rPr>
          <w:rFonts w:ascii="Times New Roman" w:hAnsi="Times New Roman"/>
          <w:sz w:val="28"/>
          <w:szCs w:val="28"/>
        </w:rPr>
        <w:t xml:space="preserve">   </w:t>
      </w:r>
      <w:r w:rsidR="00D4044A">
        <w:rPr>
          <w:rFonts w:ascii="Times New Roman" w:hAnsi="Times New Roman"/>
          <w:sz w:val="28"/>
          <w:szCs w:val="28"/>
        </w:rPr>
        <w:t xml:space="preserve">Савальская сельская </w:t>
      </w:r>
      <w:r w:rsidR="006B4F9F" w:rsidRPr="0022249C">
        <w:rPr>
          <w:rFonts w:ascii="Times New Roman" w:hAnsi="Times New Roman"/>
          <w:sz w:val="28"/>
          <w:szCs w:val="28"/>
        </w:rPr>
        <w:t>Дума Малмыжского района Кировской области</w:t>
      </w:r>
      <w:r w:rsidR="00BE112F">
        <w:rPr>
          <w:rFonts w:ascii="Times New Roman" w:hAnsi="Times New Roman"/>
          <w:sz w:val="28"/>
          <w:szCs w:val="28"/>
        </w:rPr>
        <w:t xml:space="preserve"> </w:t>
      </w:r>
      <w:r w:rsidR="006B4F9F" w:rsidRPr="0022249C">
        <w:rPr>
          <w:rFonts w:ascii="Times New Roman" w:hAnsi="Times New Roman"/>
          <w:sz w:val="28"/>
          <w:szCs w:val="28"/>
        </w:rPr>
        <w:t>РЕШИЛА:</w:t>
      </w:r>
      <w:proofErr w:type="gramEnd"/>
    </w:p>
    <w:p w:rsidR="00CF1A05" w:rsidRDefault="00CF1A05" w:rsidP="00CF1A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24E5" w:rsidRPr="0022249C" w:rsidRDefault="00CF1A05" w:rsidP="00E624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4E5">
        <w:rPr>
          <w:rFonts w:ascii="Times New Roman" w:hAnsi="Times New Roman"/>
          <w:sz w:val="28"/>
          <w:szCs w:val="28"/>
        </w:rPr>
        <w:t xml:space="preserve">1.Внести изменения </w:t>
      </w:r>
      <w:r w:rsidR="00E624E5" w:rsidRPr="00E624E5">
        <w:rPr>
          <w:rFonts w:ascii="Times New Roman" w:hAnsi="Times New Roman"/>
          <w:sz w:val="28"/>
          <w:szCs w:val="28"/>
        </w:rPr>
        <w:t>Положение о муниципальном жилищном контроле на территории Савальского сельского поселения</w:t>
      </w:r>
      <w:r w:rsidR="00E624E5">
        <w:rPr>
          <w:rFonts w:ascii="Times New Roman" w:hAnsi="Times New Roman"/>
          <w:sz w:val="28"/>
          <w:szCs w:val="28"/>
        </w:rPr>
        <w:t>,</w:t>
      </w:r>
      <w:r w:rsidR="00E624E5" w:rsidRPr="00E624E5">
        <w:rPr>
          <w:rFonts w:ascii="Times New Roman" w:hAnsi="Times New Roman"/>
          <w:sz w:val="28"/>
          <w:szCs w:val="28"/>
        </w:rPr>
        <w:t xml:space="preserve"> утвержденное решением Савальской сельской Думы от 22.12.2021 № 43 </w:t>
      </w:r>
      <w:r w:rsidR="000C21FC">
        <w:rPr>
          <w:rFonts w:ascii="Times New Roman" w:hAnsi="Times New Roman"/>
          <w:sz w:val="28"/>
          <w:szCs w:val="28"/>
        </w:rPr>
        <w:t>(далее Положение)</w:t>
      </w:r>
      <w:r w:rsidR="00E624E5" w:rsidRPr="00E624E5">
        <w:rPr>
          <w:rFonts w:ascii="Times New Roman" w:hAnsi="Times New Roman"/>
          <w:sz w:val="28"/>
          <w:szCs w:val="28"/>
        </w:rPr>
        <w:t xml:space="preserve"> изменения</w:t>
      </w:r>
      <w:r w:rsidR="00E624E5">
        <w:rPr>
          <w:rFonts w:ascii="Times New Roman" w:hAnsi="Times New Roman"/>
          <w:sz w:val="28"/>
          <w:szCs w:val="28"/>
        </w:rPr>
        <w:t>,</w:t>
      </w:r>
      <w:r w:rsidR="00E624E5" w:rsidRPr="00E624E5">
        <w:rPr>
          <w:rFonts w:ascii="Times New Roman" w:hAnsi="Times New Roman"/>
          <w:sz w:val="28"/>
          <w:szCs w:val="28"/>
        </w:rPr>
        <w:t xml:space="preserve"> изложив  </w:t>
      </w:r>
      <w:r w:rsidR="00E624E5" w:rsidRPr="00CF1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 № 2</w:t>
      </w:r>
      <w:r w:rsidR="00E6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24E5" w:rsidRPr="00E6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 w:rsidR="00E624E5" w:rsidRPr="00CF1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Положению </w:t>
      </w:r>
      <w:r w:rsidR="00E624E5" w:rsidRPr="00E6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E624E5" w:rsidRPr="00CF1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жилищного контроля</w:t>
      </w:r>
      <w:r w:rsidR="00E624E5" w:rsidRPr="00E6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 новой редакции </w:t>
      </w:r>
      <w:r w:rsidR="00E6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приложения.</w:t>
      </w:r>
      <w:r w:rsidR="00E624E5" w:rsidRPr="00E624E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624E5" w:rsidRDefault="00E624E5" w:rsidP="00E624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 xml:space="preserve">2. </w:t>
      </w:r>
      <w:r w:rsidRPr="00043D96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043D96">
        <w:rPr>
          <w:rFonts w:ascii="Times New Roman" w:hAnsi="Times New Roman"/>
          <w:sz w:val="28"/>
          <w:szCs w:val="28"/>
        </w:rPr>
        <w:t xml:space="preserve">в Информационном бюллетене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Савальское </w:t>
      </w:r>
      <w:r w:rsidRPr="00043D96">
        <w:rPr>
          <w:rFonts w:ascii="Times New Roman" w:hAnsi="Times New Roman"/>
          <w:sz w:val="28"/>
          <w:szCs w:val="28"/>
        </w:rPr>
        <w:lastRenderedPageBreak/>
        <w:t xml:space="preserve">поселение Малмыжского района Кировской области,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043D96">
        <w:rPr>
          <w:rFonts w:ascii="Times New Roman" w:hAnsi="Times New Roman"/>
          <w:sz w:val="28"/>
          <w:szCs w:val="28"/>
        </w:rPr>
        <w:t xml:space="preserve">на сайте </w:t>
      </w:r>
      <w:r>
        <w:rPr>
          <w:rFonts w:ascii="Times New Roman" w:hAnsi="Times New Roman"/>
          <w:sz w:val="28"/>
          <w:szCs w:val="28"/>
        </w:rPr>
        <w:t>администрации Савальского сельского поселения.</w:t>
      </w:r>
    </w:p>
    <w:p w:rsidR="00E624E5" w:rsidRDefault="00E624E5" w:rsidP="00E624E5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24E5" w:rsidRPr="00D4044A" w:rsidRDefault="00E624E5" w:rsidP="00E624E5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сельской Думы   </w:t>
      </w:r>
      <w:r w:rsidR="004D5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D40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М.Ф.Гарифьянова</w:t>
      </w:r>
    </w:p>
    <w:p w:rsidR="00E624E5" w:rsidRDefault="00E624E5" w:rsidP="00E6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4E5" w:rsidRPr="00D4044A" w:rsidRDefault="00E624E5" w:rsidP="00E624E5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Савальского </w:t>
      </w:r>
    </w:p>
    <w:p w:rsidR="00E624E5" w:rsidRPr="00D4044A" w:rsidRDefault="00E624E5" w:rsidP="00E624E5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0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     </w:t>
      </w:r>
      <w:r w:rsidR="004D5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D404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Д.Б. Звягин</w:t>
      </w:r>
    </w:p>
    <w:p w:rsidR="00E624E5" w:rsidRPr="00E624E5" w:rsidRDefault="00E624E5" w:rsidP="00E624E5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24E5" w:rsidRPr="00CF1A05" w:rsidRDefault="00E624E5" w:rsidP="00E624E5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D5597" w:rsidRPr="004D5597" w:rsidRDefault="004D5597" w:rsidP="004D5597">
      <w:pPr>
        <w:shd w:val="clear" w:color="auto" w:fill="FFFFFF"/>
        <w:spacing w:before="2" w:after="0" w:line="324" w:lineRule="exact"/>
        <w:ind w:right="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4D5597" w:rsidRPr="004D5597" w:rsidRDefault="004D5597" w:rsidP="004D55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597" w:rsidRPr="004D5597" w:rsidRDefault="004D5597" w:rsidP="004D5597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4D5597" w:rsidRPr="004D5597" w:rsidRDefault="004D5597" w:rsidP="004D5597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4D5597" w:rsidRPr="004D5597" w:rsidRDefault="004D5597" w:rsidP="004D55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597">
        <w:rPr>
          <w:rFonts w:ascii="Times New Roman" w:eastAsia="Times New Roman" w:hAnsi="Times New Roman"/>
          <w:sz w:val="28"/>
          <w:szCs w:val="28"/>
          <w:lang w:eastAsia="ru-RU"/>
        </w:rPr>
        <w:t>ПОДГОТОВЛЕНО</w:t>
      </w:r>
    </w:p>
    <w:p w:rsidR="004D5597" w:rsidRPr="004D5597" w:rsidRDefault="004D5597" w:rsidP="004D55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597" w:rsidRPr="004D5597" w:rsidRDefault="004D5597" w:rsidP="004D55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597" w:rsidRDefault="004D5597" w:rsidP="004D55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597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общим вопросам</w:t>
      </w:r>
    </w:p>
    <w:p w:rsidR="004D5597" w:rsidRPr="004D5597" w:rsidRDefault="004D5597" w:rsidP="004D55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59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поселения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И.Н.Сиялова</w:t>
      </w:r>
    </w:p>
    <w:p w:rsidR="004D5597" w:rsidRPr="004D5597" w:rsidRDefault="004D5597" w:rsidP="004D5597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4D5597" w:rsidRPr="004D5597" w:rsidRDefault="004D5597" w:rsidP="004D5597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4D5597" w:rsidRPr="004D5597" w:rsidRDefault="004D5597" w:rsidP="004D5597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4D5597" w:rsidRPr="004D5597" w:rsidRDefault="004D5597" w:rsidP="004D5597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4D5597" w:rsidRPr="004D5597" w:rsidRDefault="004D5597" w:rsidP="004D5597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4D5597" w:rsidRPr="004D5597" w:rsidRDefault="004D5597" w:rsidP="004D5597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4D5597" w:rsidRPr="004D5597" w:rsidRDefault="004D5597" w:rsidP="004D55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597">
        <w:rPr>
          <w:rFonts w:ascii="Times New Roman" w:eastAsia="Times New Roman" w:hAnsi="Times New Roman"/>
          <w:sz w:val="28"/>
          <w:szCs w:val="28"/>
          <w:lang w:eastAsia="zh-CN"/>
        </w:rPr>
        <w:t xml:space="preserve">Опубликовано в  Информационном бюллетене органов местного самоуправления Савальского сельского поселения Малмыжского района Кировской области   </w:t>
      </w:r>
      <w:proofErr w:type="gramStart"/>
      <w:r w:rsidRPr="004D5597">
        <w:rPr>
          <w:rFonts w:ascii="Times New Roman" w:eastAsia="Times New Roman" w:hAnsi="Times New Roman"/>
          <w:sz w:val="28"/>
          <w:szCs w:val="28"/>
          <w:lang w:eastAsia="zh-CN"/>
        </w:rPr>
        <w:t>от</w:t>
      </w:r>
      <w:proofErr w:type="gramEnd"/>
      <w:r w:rsidRPr="004D5597">
        <w:rPr>
          <w:rFonts w:ascii="Times New Roman" w:eastAsia="Times New Roman" w:hAnsi="Times New Roman"/>
          <w:sz w:val="28"/>
          <w:szCs w:val="28"/>
          <w:lang w:eastAsia="zh-CN"/>
        </w:rPr>
        <w:t xml:space="preserve">  ______________  № ___________</w:t>
      </w:r>
    </w:p>
    <w:p w:rsidR="004D5597" w:rsidRPr="004D5597" w:rsidRDefault="004D5597" w:rsidP="004D5597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4D5597" w:rsidRPr="004D5597" w:rsidRDefault="004D5597" w:rsidP="004D5597">
      <w:pPr>
        <w:tabs>
          <w:tab w:val="left" w:pos="6804"/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E624E5" w:rsidRDefault="00E624E5" w:rsidP="00E624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24E5" w:rsidRDefault="00E624E5" w:rsidP="00E624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24E5" w:rsidRDefault="00E624E5" w:rsidP="00E624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24E5" w:rsidRDefault="00E624E5" w:rsidP="00E624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24E5" w:rsidRDefault="00E624E5" w:rsidP="00E624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24E5" w:rsidRDefault="00E624E5" w:rsidP="00E624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24E5" w:rsidRDefault="00E624E5" w:rsidP="00E624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24E5" w:rsidRDefault="00E624E5" w:rsidP="00E624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24E5" w:rsidRDefault="00E624E5" w:rsidP="00E624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24E5" w:rsidRDefault="00E624E5" w:rsidP="00E624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24E5" w:rsidRDefault="00E624E5" w:rsidP="00E624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24E5" w:rsidRPr="0022249C" w:rsidRDefault="00E624E5" w:rsidP="00E624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24E5" w:rsidRDefault="00E624E5" w:rsidP="00E624E5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CF1A05" w:rsidRDefault="00E624E5" w:rsidP="00E624E5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Савальской сельской Думы от 19.05.2023 № 10</w:t>
      </w:r>
    </w:p>
    <w:p w:rsidR="00E624E5" w:rsidRDefault="00E624E5" w:rsidP="00CF1A05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24E5" w:rsidRDefault="00E624E5" w:rsidP="00CF1A05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1A05" w:rsidRPr="00CF1A05" w:rsidRDefault="00E624E5" w:rsidP="00CF1A05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2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 </w:t>
      </w:r>
      <w:r w:rsidR="00CF1A05" w:rsidRPr="00CF1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 № 2</w:t>
      </w:r>
    </w:p>
    <w:p w:rsidR="00CF1A05" w:rsidRPr="00CF1A05" w:rsidRDefault="00CF1A05" w:rsidP="00CF1A05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1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 Положению о </w:t>
      </w:r>
      <w:proofErr w:type="gramStart"/>
      <w:r w:rsidRPr="00CF1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муниципальном</w:t>
      </w:r>
      <w:proofErr w:type="gramEnd"/>
    </w:p>
    <w:p w:rsidR="00CF1A05" w:rsidRPr="00CF1A05" w:rsidRDefault="00CF1A05" w:rsidP="00CF1A05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1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жилищном </w:t>
      </w:r>
      <w:proofErr w:type="gramStart"/>
      <w:r w:rsidRPr="00CF1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контроле</w:t>
      </w:r>
      <w:proofErr w:type="gramEnd"/>
      <w:r w:rsidRPr="00CF1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 территории</w:t>
      </w:r>
    </w:p>
    <w:p w:rsidR="00CF1A05" w:rsidRPr="00CF1A05" w:rsidRDefault="00CF1A05" w:rsidP="00CF1A05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1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Савальского сельского поселения</w:t>
      </w:r>
    </w:p>
    <w:p w:rsidR="00CF1A05" w:rsidRPr="00CF1A05" w:rsidRDefault="00CF1A05" w:rsidP="00CF1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1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F1A05" w:rsidRDefault="00CF1A05" w:rsidP="00CF1A0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1A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жилищного контроля</w:t>
      </w:r>
    </w:p>
    <w:p w:rsidR="00E624E5" w:rsidRDefault="00E624E5" w:rsidP="00CF1A0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624E5" w:rsidRPr="00CF1A05" w:rsidRDefault="00E624E5" w:rsidP="00CF1A0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624E5" w:rsidRDefault="00E624E5" w:rsidP="00E624E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E624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 </w:t>
      </w:r>
      <w:proofErr w:type="gramStart"/>
      <w:r w:rsidRPr="00E624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Трехкратный и более рост количества обращений 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текущий </w:t>
      </w:r>
      <w:r w:rsidRPr="00E624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квартал в сравнении с предшествующим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кварталом</w:t>
      </w:r>
      <w:r w:rsidRPr="00E624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</w:t>
      </w:r>
      <w:r w:rsidRPr="00E624E5">
        <w:t xml:space="preserve"> </w:t>
      </w:r>
      <w:r w:rsidRPr="00E624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самоуправления, из средств массовой информации, информационно-телекоммуникационной сети "Интернет</w:t>
      </w:r>
      <w:proofErr w:type="gramEnd"/>
      <w:r w:rsidRPr="00E624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6B4F9F" w:rsidRDefault="00E624E5" w:rsidP="00E624E5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4E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B4F9F" w:rsidSect="0090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9F"/>
    <w:rsid w:val="00056D7C"/>
    <w:rsid w:val="000B2C8F"/>
    <w:rsid w:val="000C21FC"/>
    <w:rsid w:val="003D407B"/>
    <w:rsid w:val="004D5597"/>
    <w:rsid w:val="0060612C"/>
    <w:rsid w:val="006620D5"/>
    <w:rsid w:val="006B4F9F"/>
    <w:rsid w:val="00731293"/>
    <w:rsid w:val="00890218"/>
    <w:rsid w:val="009947F4"/>
    <w:rsid w:val="009C0EE0"/>
    <w:rsid w:val="00AB73ED"/>
    <w:rsid w:val="00B87E55"/>
    <w:rsid w:val="00BE112F"/>
    <w:rsid w:val="00CF1A05"/>
    <w:rsid w:val="00D4044A"/>
    <w:rsid w:val="00E6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29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2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Ирина</cp:lastModifiedBy>
  <cp:revision>6</cp:revision>
  <cp:lastPrinted>2023-06-28T11:04:00Z</cp:lastPrinted>
  <dcterms:created xsi:type="dcterms:W3CDTF">2023-05-29T12:31:00Z</dcterms:created>
  <dcterms:modified xsi:type="dcterms:W3CDTF">2023-06-28T11:05:00Z</dcterms:modified>
</cp:coreProperties>
</file>