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Pr="00BF33A4" w:rsidRDefault="00391053" w:rsidP="00BF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 w:rsidRPr="00BF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Pr="00BF33A4" w:rsidRDefault="00FD22BB" w:rsidP="00BF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 w:rsidRPr="00BF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Pr="00BF33A4" w:rsidRDefault="00146C86" w:rsidP="00BF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 w:rsidRPr="00BF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1D1038" w:rsidRPr="00BF33A4" w:rsidRDefault="001D1038" w:rsidP="00BF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Pr="00BF33A4" w:rsidRDefault="001A0531" w:rsidP="00BF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33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</w:t>
      </w:r>
      <w:r w:rsidR="00077222" w:rsidRPr="00BF33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7E5F37" w:rsidRPr="00BF33A4" w:rsidRDefault="007E5F37" w:rsidP="00BF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37" w:rsidRPr="00BF33A4" w:rsidRDefault="007E5F37" w:rsidP="00BF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7C58BC" w:rsidRPr="00BF33A4" w:rsidTr="00077222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4922" w:rsidRPr="00BF33A4" w:rsidRDefault="00704922" w:rsidP="00BF3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</w:pPr>
          </w:p>
          <w:p w:rsidR="007E5F37" w:rsidRPr="00BF33A4" w:rsidRDefault="00C1617A" w:rsidP="00BF3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  <w:t>13.03.</w:t>
            </w:r>
          </w:p>
        </w:tc>
        <w:tc>
          <w:tcPr>
            <w:tcW w:w="1122" w:type="dxa"/>
            <w:vAlign w:val="bottom"/>
          </w:tcPr>
          <w:p w:rsidR="007E5F37" w:rsidRPr="00BF33A4" w:rsidRDefault="00077222" w:rsidP="00BF3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2025 </w:t>
            </w:r>
          </w:p>
        </w:tc>
        <w:tc>
          <w:tcPr>
            <w:tcW w:w="2981" w:type="dxa"/>
            <w:vAlign w:val="bottom"/>
          </w:tcPr>
          <w:p w:rsidR="007E5F37" w:rsidRPr="00BF33A4" w:rsidRDefault="007E5F37" w:rsidP="00BF3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vAlign w:val="bottom"/>
          </w:tcPr>
          <w:p w:rsidR="007E5F37" w:rsidRPr="00BF33A4" w:rsidRDefault="007E5F37" w:rsidP="00BF3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BF33A4" w:rsidRDefault="007E5F37" w:rsidP="00BF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5F37" w:rsidRPr="00BF33A4" w:rsidRDefault="007E5F37" w:rsidP="00BF3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</w:pPr>
          </w:p>
          <w:p w:rsidR="007E5F37" w:rsidRPr="00BF33A4" w:rsidRDefault="0006245E" w:rsidP="00BF3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  <w:t>16</w:t>
            </w:r>
          </w:p>
        </w:tc>
      </w:tr>
      <w:tr w:rsidR="007C58BC" w:rsidRPr="00BF33A4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BF33A4" w:rsidRDefault="007E5F37" w:rsidP="00BF3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7E5F37" w:rsidRPr="00BF33A4" w:rsidRDefault="007E5F37" w:rsidP="00BF3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Pr="00BF33A4" w:rsidRDefault="007E5F37" w:rsidP="00BF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с.Савали</w:t>
            </w:r>
          </w:p>
        </w:tc>
        <w:tc>
          <w:tcPr>
            <w:tcW w:w="1830" w:type="dxa"/>
          </w:tcPr>
          <w:p w:rsidR="007E5F37" w:rsidRPr="00BF33A4" w:rsidRDefault="007E5F37" w:rsidP="00BF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BF33A4" w:rsidRDefault="007E5F37" w:rsidP="00BF3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46C86" w:rsidRPr="00BF33A4" w:rsidRDefault="00146C86" w:rsidP="00BF33A4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7F79" w:rsidRPr="00BF33A4" w:rsidRDefault="00847F79" w:rsidP="00BF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бюджет  муниципального образования Савальское  сельское поселение Малмыжского района Кировской </w:t>
      </w:r>
      <w:r w:rsidR="001D2DC8" w:rsidRPr="00BF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на 2025</w:t>
      </w:r>
      <w:r w:rsidRPr="00BF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47F79" w:rsidRPr="00BF33A4" w:rsidRDefault="00847F79" w:rsidP="00BF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F79" w:rsidRPr="00BF33A4" w:rsidRDefault="00847F79" w:rsidP="00BF33A4">
      <w:pPr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3A4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 w:rsidRPr="00BF33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847F79" w:rsidRPr="00BF33A4" w:rsidRDefault="00847F79" w:rsidP="00BF33A4">
      <w:pPr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BF33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Внести в решение Савальской сельской Думы №</w:t>
      </w:r>
      <w:r w:rsidR="00FD79F5" w:rsidRPr="00BF33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DD7BA6" w:rsidRPr="00BF33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36 от  25.12.202г. </w:t>
      </w:r>
      <w:r w:rsidRPr="00BF33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«Об утверждении бюджета муниципального образования Савальское сельское поселение Малмыжского района Киров</w:t>
      </w:r>
      <w:r w:rsidR="00D3039D" w:rsidRPr="00BF33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ской области на </w:t>
      </w:r>
      <w:r w:rsidR="00DD7BA6" w:rsidRPr="00BF33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2025 год и плановый период 2026 и 2027</w:t>
      </w:r>
      <w:r w:rsidRPr="00BF33A4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годов» следующие изменения:</w:t>
      </w:r>
    </w:p>
    <w:p w:rsidR="00847F79" w:rsidRPr="00BF33A4" w:rsidRDefault="00847F79" w:rsidP="00BF33A4">
      <w:pPr>
        <w:spacing w:before="19" w:after="0" w:line="302" w:lineRule="exact"/>
        <w:ind w:left="10" w:right="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Утвердить основные характеристики бюджета муниципального образования Савальское сельское  поселение Малмыжского района Кировской области </w:t>
      </w:r>
      <w:r w:rsidR="00DA3B49"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бюджет поселения) на 2025</w:t>
      </w: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847F79" w:rsidRPr="00BF33A4" w:rsidRDefault="00847F79" w:rsidP="00BF33A4">
      <w:pPr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общий объем доходов бюджета поселения в сумме  </w:t>
      </w:r>
      <w:r w:rsidR="00FF75F1"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9034</w:t>
      </w:r>
      <w:r w:rsidR="00794233"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.38</w:t>
      </w: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847F79" w:rsidRPr="00BF33A4" w:rsidRDefault="00847F79" w:rsidP="00BF33A4">
      <w:pPr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общий</w:t>
      </w: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бю</w:t>
      </w:r>
      <w:r w:rsidR="00D3039D"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джета поселения в сумме  </w:t>
      </w:r>
      <w:r w:rsidR="00FF75F1"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9309</w:t>
      </w:r>
      <w:r w:rsidR="00B26B1D"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,42</w:t>
      </w: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847F79" w:rsidRPr="00BF33A4" w:rsidRDefault="00847F79" w:rsidP="00BF33A4">
      <w:pPr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023F"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</w:t>
      </w:r>
      <w:r w:rsidR="00A33F89"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ефицит бюджета поселения- 275.04</w:t>
      </w: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847F79" w:rsidRPr="00BF33A4" w:rsidRDefault="00847F79" w:rsidP="00BF33A4">
      <w:pPr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Приложения № </w:t>
      </w:r>
      <w:r w:rsidR="00E8023F"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6,7,8,9  изложить в новой редакции. Прилагаются.</w:t>
      </w:r>
    </w:p>
    <w:p w:rsidR="00847F79" w:rsidRPr="00BF33A4" w:rsidRDefault="00847F79" w:rsidP="00BF33A4">
      <w:pPr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F33A4">
        <w:rPr>
          <w:rFonts w:ascii="Times New Roman" w:hAnsi="Times New Roman" w:cs="Times New Roman"/>
          <w:sz w:val="28"/>
          <w:szCs w:val="28"/>
        </w:rPr>
        <w:t xml:space="preserve">3.В пункте </w:t>
      </w:r>
      <w:r w:rsidR="006F4D2F" w:rsidRPr="00BF33A4">
        <w:rPr>
          <w:rFonts w:ascii="Times New Roman" w:hAnsi="Times New Roman" w:cs="Times New Roman"/>
          <w:sz w:val="28"/>
          <w:szCs w:val="28"/>
        </w:rPr>
        <w:t>13</w:t>
      </w:r>
      <w:r w:rsidRPr="00BF33A4">
        <w:rPr>
          <w:rFonts w:ascii="Times New Roman" w:hAnsi="Times New Roman" w:cs="Times New Roman"/>
          <w:sz w:val="28"/>
          <w:szCs w:val="28"/>
        </w:rPr>
        <w:t xml:space="preserve"> решения сельской Думы Савальского сельского</w:t>
      </w:r>
      <w:r w:rsidR="00DD7BA6" w:rsidRPr="00BF33A4">
        <w:rPr>
          <w:rFonts w:ascii="Times New Roman" w:hAnsi="Times New Roman" w:cs="Times New Roman"/>
          <w:sz w:val="28"/>
          <w:szCs w:val="28"/>
        </w:rPr>
        <w:t xml:space="preserve"> поселения от 25.12.2024г.  № 36</w:t>
      </w:r>
      <w:r w:rsidRPr="00BF33A4">
        <w:rPr>
          <w:rFonts w:ascii="Times New Roman" w:hAnsi="Times New Roman" w:cs="Times New Roman"/>
          <w:sz w:val="28"/>
          <w:szCs w:val="28"/>
        </w:rPr>
        <w:t xml:space="preserve"> «Об утверждении бюджета муниципального образования Савальское сельское поселение Малмыжского района Кировской области на </w:t>
      </w:r>
      <w:r w:rsidR="00DD7BA6" w:rsidRPr="00BF33A4">
        <w:rPr>
          <w:rFonts w:ascii="Times New Roman" w:hAnsi="Times New Roman" w:cs="Times New Roman"/>
          <w:sz w:val="28"/>
          <w:szCs w:val="28"/>
        </w:rPr>
        <w:t>2025 год и плановый период 2026-2027</w:t>
      </w:r>
      <w:r w:rsidRPr="00BF33A4">
        <w:rPr>
          <w:rFonts w:ascii="Times New Roman" w:hAnsi="Times New Roman" w:cs="Times New Roman"/>
          <w:sz w:val="28"/>
          <w:szCs w:val="28"/>
        </w:rPr>
        <w:t xml:space="preserve"> годы»  ц</w:t>
      </w:r>
      <w:r w:rsidR="00025B6D" w:rsidRPr="00BF33A4">
        <w:rPr>
          <w:rFonts w:ascii="Times New Roman" w:hAnsi="Times New Roman" w:cs="Times New Roman"/>
          <w:sz w:val="28"/>
          <w:szCs w:val="28"/>
        </w:rPr>
        <w:t xml:space="preserve">ифру </w:t>
      </w:r>
      <w:r w:rsidR="00DD7BA6" w:rsidRPr="00BF33A4">
        <w:rPr>
          <w:rFonts w:ascii="Times New Roman" w:hAnsi="Times New Roman" w:cs="Times New Roman"/>
          <w:sz w:val="28"/>
          <w:szCs w:val="28"/>
        </w:rPr>
        <w:t>на 2025</w:t>
      </w:r>
      <w:r w:rsidR="00F031AD" w:rsidRPr="00BF33A4">
        <w:rPr>
          <w:rFonts w:ascii="Times New Roman" w:hAnsi="Times New Roman" w:cs="Times New Roman"/>
          <w:sz w:val="28"/>
          <w:szCs w:val="28"/>
        </w:rPr>
        <w:t xml:space="preserve"> год- </w:t>
      </w:r>
      <w:r w:rsidR="006F4D2F" w:rsidRPr="00BF33A4">
        <w:rPr>
          <w:rFonts w:ascii="Times New Roman" w:hAnsi="Times New Roman" w:cs="Times New Roman"/>
          <w:sz w:val="28"/>
          <w:szCs w:val="28"/>
        </w:rPr>
        <w:t>543,00</w:t>
      </w:r>
      <w:r w:rsidRPr="00BF33A4">
        <w:rPr>
          <w:rFonts w:ascii="Times New Roman" w:hAnsi="Times New Roman" w:cs="Times New Roman"/>
          <w:sz w:val="28"/>
          <w:szCs w:val="28"/>
        </w:rPr>
        <w:t xml:space="preserve"> тыс. рублей  по дорожному фонду </w:t>
      </w:r>
      <w:proofErr w:type="gramStart"/>
      <w:r w:rsidRPr="00BF33A4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BF33A4">
        <w:rPr>
          <w:rFonts w:ascii="Times New Roman" w:hAnsi="Times New Roman" w:cs="Times New Roman"/>
          <w:sz w:val="28"/>
          <w:szCs w:val="28"/>
        </w:rPr>
        <w:t xml:space="preserve"> </w:t>
      </w:r>
      <w:r w:rsidR="00A33F89" w:rsidRPr="00BF33A4">
        <w:rPr>
          <w:rFonts w:ascii="Times New Roman" w:hAnsi="Times New Roman" w:cs="Times New Roman"/>
          <w:sz w:val="28"/>
          <w:szCs w:val="28"/>
        </w:rPr>
        <w:t>4655,87</w:t>
      </w:r>
      <w:r w:rsidRPr="00BF33A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7F79" w:rsidRPr="00BF33A4" w:rsidRDefault="00847F79" w:rsidP="00BF33A4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</w:t>
      </w:r>
      <w:r w:rsidRPr="00BF33A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Настоящее решение вступает в силу после его официального        опубликования.</w:t>
      </w:r>
    </w:p>
    <w:p w:rsidR="00847F79" w:rsidRPr="00BF33A4" w:rsidRDefault="00847F79" w:rsidP="00BF33A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847F79" w:rsidRPr="00BF33A4" w:rsidRDefault="00847F79" w:rsidP="00BF33A4">
      <w:pPr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53B" w:rsidRPr="00BF33A4" w:rsidRDefault="0092153B" w:rsidP="00BF33A4">
      <w:pPr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</w:t>
      </w:r>
      <w:r w:rsidR="001917D9"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77222"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Д.Б. Звягин</w:t>
      </w:r>
    </w:p>
    <w:p w:rsidR="0092153B" w:rsidRPr="00BF33A4" w:rsidRDefault="0092153B" w:rsidP="00BF33A4">
      <w:pPr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92153B" w:rsidRPr="00BF33A4" w:rsidRDefault="0092153B" w:rsidP="00BF33A4">
      <w:pPr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</w:t>
      </w:r>
      <w:r w:rsidR="001917D9"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077222"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1917D9"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F3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М.Ф.Гарифьянова</w:t>
      </w:r>
    </w:p>
    <w:p w:rsidR="0092153B" w:rsidRPr="00BF33A4" w:rsidRDefault="0092153B" w:rsidP="00BF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53B" w:rsidRPr="00BF33A4" w:rsidRDefault="0092153B" w:rsidP="00BF3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3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146C86" w:rsidRPr="00BF33A4" w:rsidRDefault="00146C86" w:rsidP="00BF33A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F33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</w:p>
    <w:p w:rsidR="000322FC" w:rsidRPr="00BF33A4" w:rsidRDefault="000322FC" w:rsidP="00BF3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BF33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0322FC" w:rsidRPr="00BF33A4" w:rsidRDefault="000322FC" w:rsidP="00BF3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54"/>
        <w:gridCol w:w="2917"/>
      </w:tblGrid>
      <w:tr w:rsidR="000322FC" w:rsidRPr="00BF33A4" w:rsidTr="003A4C7D">
        <w:tc>
          <w:tcPr>
            <w:tcW w:w="6654" w:type="dxa"/>
            <w:shd w:val="clear" w:color="auto" w:fill="auto"/>
          </w:tcPr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  <w:p w:rsidR="000322FC" w:rsidRPr="00BF33A4" w:rsidRDefault="000322FC" w:rsidP="00BF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финансам</w:t>
            </w:r>
          </w:p>
          <w:p w:rsidR="000322FC" w:rsidRPr="00BF33A4" w:rsidRDefault="000322FC" w:rsidP="00BF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сельского поселения</w:t>
            </w:r>
          </w:p>
        </w:tc>
        <w:tc>
          <w:tcPr>
            <w:tcW w:w="2917" w:type="dxa"/>
            <w:shd w:val="clear" w:color="auto" w:fill="auto"/>
          </w:tcPr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Е.Н.Калинкина</w:t>
            </w: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0322FC" w:rsidRPr="00BF33A4" w:rsidTr="003A4C7D">
        <w:tc>
          <w:tcPr>
            <w:tcW w:w="9571" w:type="dxa"/>
            <w:gridSpan w:val="2"/>
            <w:shd w:val="clear" w:color="auto" w:fill="auto"/>
          </w:tcPr>
          <w:p w:rsidR="000322FC" w:rsidRPr="00BF33A4" w:rsidRDefault="000322FC" w:rsidP="00BF33A4">
            <w:pPr>
              <w:tabs>
                <w:tab w:val="left" w:pos="7155"/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322FC" w:rsidRPr="00BF33A4" w:rsidTr="003A4C7D">
        <w:tc>
          <w:tcPr>
            <w:tcW w:w="6654" w:type="dxa"/>
            <w:shd w:val="clear" w:color="auto" w:fill="auto"/>
          </w:tcPr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экспертиза проведена:</w:t>
            </w: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общим вопросам</w:t>
            </w: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сельского поселения</w:t>
            </w:r>
            <w:r w:rsidRPr="00BF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917" w:type="dxa"/>
            <w:shd w:val="clear" w:color="auto" w:fill="auto"/>
          </w:tcPr>
          <w:p w:rsidR="000322FC" w:rsidRPr="00BF33A4" w:rsidRDefault="000322FC" w:rsidP="00BF33A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2FC" w:rsidRPr="00BF33A4" w:rsidRDefault="000322FC" w:rsidP="00BF33A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2FC" w:rsidRPr="00BF33A4" w:rsidRDefault="000322FC" w:rsidP="00BF33A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0322FC" w:rsidRPr="00BF33A4" w:rsidRDefault="000322FC" w:rsidP="00BF33A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2FC" w:rsidRPr="00BF33A4" w:rsidRDefault="000322FC" w:rsidP="00BF33A4">
            <w:pPr>
              <w:tabs>
                <w:tab w:val="left" w:pos="384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0322FC" w:rsidRPr="00BF33A4" w:rsidRDefault="000322FC" w:rsidP="00BF33A4">
            <w:pPr>
              <w:tabs>
                <w:tab w:val="left" w:pos="384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 Сиялова</w:t>
            </w:r>
          </w:p>
          <w:p w:rsidR="000322FC" w:rsidRPr="00BF33A4" w:rsidRDefault="000322FC" w:rsidP="00BF33A4">
            <w:pPr>
              <w:tabs>
                <w:tab w:val="left" w:pos="384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0322FC" w:rsidRPr="00BF33A4" w:rsidRDefault="000322FC" w:rsidP="00BF33A4">
            <w:pPr>
              <w:tabs>
                <w:tab w:val="left" w:pos="384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0322FC" w:rsidRPr="00BF33A4" w:rsidTr="003A4C7D">
        <w:tc>
          <w:tcPr>
            <w:tcW w:w="6654" w:type="dxa"/>
            <w:shd w:val="clear" w:color="auto" w:fill="auto"/>
          </w:tcPr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Лингвистическая экспертиза проведена:</w:t>
            </w: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Специалист по общим вопросам</w:t>
            </w: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администрации  сельского поселения</w:t>
            </w:r>
            <w:r w:rsidRPr="00BF33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</w:p>
        </w:tc>
        <w:tc>
          <w:tcPr>
            <w:tcW w:w="2917" w:type="dxa"/>
            <w:shd w:val="clear" w:color="auto" w:fill="auto"/>
          </w:tcPr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322FC" w:rsidRPr="00BF33A4" w:rsidRDefault="000322FC" w:rsidP="00BF3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322FC" w:rsidRPr="00BF33A4" w:rsidRDefault="000322FC" w:rsidP="00BF33A4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0322FC" w:rsidRPr="00BF33A4" w:rsidRDefault="000322FC" w:rsidP="00BF33A4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322FC" w:rsidRPr="00BF33A4" w:rsidRDefault="000322FC" w:rsidP="00BF33A4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И.Н Сиялова</w:t>
            </w:r>
          </w:p>
          <w:p w:rsidR="000322FC" w:rsidRPr="00BF33A4" w:rsidRDefault="000322FC" w:rsidP="00BF33A4">
            <w:pPr>
              <w:tabs>
                <w:tab w:val="left" w:pos="384"/>
                <w:tab w:val="left" w:pos="8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22FC" w:rsidRPr="00BF33A4" w:rsidRDefault="000322FC" w:rsidP="00BF33A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F33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0322FC" w:rsidRPr="00BF33A4" w:rsidRDefault="000322FC" w:rsidP="00BF3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BF33A4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Разослать: финансовое управление района-1 =1</w:t>
      </w:r>
    </w:p>
    <w:p w:rsidR="00847F79" w:rsidRPr="00BF33A4" w:rsidRDefault="00055E8E" w:rsidP="00BF33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BF33A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47F79" w:rsidRPr="00BF33A4" w:rsidRDefault="00847F79" w:rsidP="00BF33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322FC" w:rsidRPr="00BF33A4" w:rsidRDefault="000322FC" w:rsidP="00BF33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322FC" w:rsidRPr="00BF33A4" w:rsidRDefault="000322FC" w:rsidP="00BF33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0322FC" w:rsidRPr="00BF33A4" w:rsidRDefault="000322FC" w:rsidP="00BF33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F56E8" w:rsidRPr="00BF33A4" w:rsidRDefault="00847F79" w:rsidP="00BF33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BF33A4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055E8E" w:rsidRPr="00BF33A4">
        <w:rPr>
          <w:rFonts w:ascii="Times New Roman" w:hAnsi="Times New Roman" w:cs="Times New Roman"/>
          <w:sz w:val="24"/>
          <w:szCs w:val="24"/>
        </w:rPr>
        <w:t xml:space="preserve"> </w:t>
      </w:r>
      <w:r w:rsidR="00BF56E8" w:rsidRPr="00BF33A4">
        <w:rPr>
          <w:rFonts w:ascii="Times New Roman" w:hAnsi="Times New Roman" w:cs="Times New Roman"/>
          <w:sz w:val="24"/>
          <w:szCs w:val="24"/>
        </w:rPr>
        <w:t>Приложение</w:t>
      </w:r>
      <w:r w:rsidR="00711848" w:rsidRPr="00BF33A4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BF56E8" w:rsidRPr="00BF33A4" w:rsidRDefault="00055E8E" w:rsidP="00BF33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BF33A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6E8" w:rsidRPr="00BF33A4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BF33A4" w:rsidRDefault="00055E8E" w:rsidP="00BF33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BF33A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BF33A4">
        <w:rPr>
          <w:rFonts w:ascii="Times New Roman" w:hAnsi="Times New Roman" w:cs="Times New Roman"/>
          <w:sz w:val="24"/>
          <w:szCs w:val="24"/>
        </w:rPr>
        <w:t xml:space="preserve">от  </w:t>
      </w:r>
      <w:r w:rsidR="00C1617A" w:rsidRPr="00BF33A4">
        <w:rPr>
          <w:rFonts w:ascii="Times New Roman" w:hAnsi="Times New Roman" w:cs="Times New Roman"/>
          <w:sz w:val="24"/>
          <w:szCs w:val="24"/>
        </w:rPr>
        <w:t>13.03.2025 г</w:t>
      </w:r>
      <w:r w:rsidR="0037765F" w:rsidRPr="00BF33A4">
        <w:rPr>
          <w:rFonts w:ascii="Times New Roman" w:hAnsi="Times New Roman" w:cs="Times New Roman"/>
          <w:sz w:val="24"/>
          <w:szCs w:val="24"/>
        </w:rPr>
        <w:t xml:space="preserve"> </w:t>
      </w:r>
      <w:r w:rsidR="00C1617A" w:rsidRPr="00BF33A4">
        <w:rPr>
          <w:rFonts w:ascii="Times New Roman" w:hAnsi="Times New Roman" w:cs="Times New Roman"/>
          <w:sz w:val="24"/>
          <w:szCs w:val="24"/>
        </w:rPr>
        <w:t xml:space="preserve">   </w:t>
      </w:r>
      <w:r w:rsidR="00BF56E8" w:rsidRPr="00BF33A4">
        <w:rPr>
          <w:rFonts w:ascii="Times New Roman" w:hAnsi="Times New Roman" w:cs="Times New Roman"/>
          <w:sz w:val="24"/>
          <w:szCs w:val="24"/>
        </w:rPr>
        <w:t xml:space="preserve">№  </w:t>
      </w:r>
      <w:r w:rsidR="0006245E" w:rsidRPr="00BF33A4">
        <w:rPr>
          <w:rFonts w:ascii="Times New Roman" w:hAnsi="Times New Roman" w:cs="Times New Roman"/>
          <w:sz w:val="24"/>
          <w:szCs w:val="24"/>
        </w:rPr>
        <w:t>16</w:t>
      </w:r>
    </w:p>
    <w:p w:rsidR="001A0531" w:rsidRPr="00BF33A4" w:rsidRDefault="001A0531" w:rsidP="00BF33A4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F56E8" w:rsidRPr="00BF33A4" w:rsidRDefault="00BF56E8" w:rsidP="00BF3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3A4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5084E" w:rsidRPr="00BF33A4">
        <w:rPr>
          <w:rFonts w:ascii="Times New Roman" w:hAnsi="Times New Roman" w:cs="Times New Roman"/>
          <w:b/>
          <w:sz w:val="24"/>
          <w:szCs w:val="24"/>
        </w:rPr>
        <w:t xml:space="preserve">айона Кировской области  </w:t>
      </w:r>
      <w:r w:rsidR="001D2DC8" w:rsidRPr="00BF33A4">
        <w:rPr>
          <w:rFonts w:ascii="Times New Roman" w:hAnsi="Times New Roman" w:cs="Times New Roman"/>
          <w:b/>
          <w:sz w:val="24"/>
          <w:szCs w:val="24"/>
        </w:rPr>
        <w:t>на 2025</w:t>
      </w:r>
      <w:r w:rsidR="0015084E" w:rsidRPr="00BF33A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BF33A4">
        <w:rPr>
          <w:rFonts w:ascii="Times New Roman" w:hAnsi="Times New Roman" w:cs="Times New Roman"/>
          <w:b/>
          <w:sz w:val="24"/>
          <w:szCs w:val="24"/>
        </w:rPr>
        <w:t xml:space="preserve">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9890" w:type="dxa"/>
        <w:tblLook w:val="04A0" w:firstRow="1" w:lastRow="0" w:firstColumn="1" w:lastColumn="0" w:noHBand="0" w:noVBand="1"/>
      </w:tblPr>
      <w:tblGrid>
        <w:gridCol w:w="2943"/>
        <w:gridCol w:w="5387"/>
        <w:gridCol w:w="1560"/>
      </w:tblGrid>
      <w:tr w:rsidR="00EB33F8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F8" w:rsidRPr="00BF33A4" w:rsidRDefault="00EB33F8" w:rsidP="00BF33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F8" w:rsidRPr="00BF33A4" w:rsidRDefault="00EB33F8" w:rsidP="00BF33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F8" w:rsidRPr="00BF33A4" w:rsidRDefault="00EB33F8" w:rsidP="00BF33A4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</w:t>
            </w: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EB33F8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2F55B7" w:rsidP="00BF33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2738.00</w:t>
            </w:r>
          </w:p>
        </w:tc>
      </w:tr>
      <w:tr w:rsidR="00EB33F8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8F0692" w:rsidP="00BF33A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6296,38</w:t>
            </w:r>
          </w:p>
        </w:tc>
      </w:tr>
      <w:tr w:rsidR="00EB33F8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8F0692" w:rsidP="00BF3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6296,38</w:t>
            </w:r>
          </w:p>
        </w:tc>
      </w:tr>
      <w:tr w:rsidR="00E12CA7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A7" w:rsidRPr="00BF33A4" w:rsidRDefault="00E12CA7" w:rsidP="00BF33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A7" w:rsidRPr="00BF33A4" w:rsidRDefault="00E12CA7" w:rsidP="00BF33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A7" w:rsidRPr="00BF33A4" w:rsidRDefault="00E12CA7" w:rsidP="00BF33A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308.80</w:t>
            </w:r>
          </w:p>
        </w:tc>
      </w:tr>
      <w:tr w:rsidR="00EB33F8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308,80</w:t>
            </w:r>
          </w:p>
        </w:tc>
      </w:tr>
      <w:tr w:rsidR="00EB33F8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308,80</w:t>
            </w:r>
          </w:p>
        </w:tc>
      </w:tr>
      <w:tr w:rsidR="00EB33F8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308,80</w:t>
            </w:r>
          </w:p>
        </w:tc>
      </w:tr>
      <w:tr w:rsidR="0076334A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Pr="00BF33A4" w:rsidRDefault="0076334A" w:rsidP="00BF33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</w:t>
            </w:r>
            <w:r w:rsidRPr="00BF33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2022000000  0000 150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Pr="00BF33A4" w:rsidRDefault="0076334A" w:rsidP="00BF33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Pr="00BF33A4" w:rsidRDefault="008F0692" w:rsidP="00BF33A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3332,86</w:t>
            </w:r>
          </w:p>
        </w:tc>
      </w:tr>
      <w:tr w:rsidR="0076334A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Pr="00BF33A4" w:rsidRDefault="00E12CA7" w:rsidP="00BF33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000 </w:t>
            </w:r>
            <w:r w:rsidRPr="00BF33A4">
              <w:rPr>
                <w:rFonts w:ascii="Times New Roman" w:hAnsi="Times New Roman" w:cs="Times New Roman"/>
                <w:bCs/>
                <w:sz w:val="24"/>
                <w:szCs w:val="24"/>
              </w:rPr>
              <w:t>2022999900  0000 150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Pr="00BF33A4" w:rsidRDefault="0076334A" w:rsidP="00BF33A4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Pr="00BF33A4" w:rsidRDefault="008F0692" w:rsidP="00BF3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3332,86</w:t>
            </w:r>
          </w:p>
        </w:tc>
      </w:tr>
      <w:tr w:rsidR="0076334A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Pr="00BF33A4" w:rsidRDefault="00E12CA7" w:rsidP="00BF33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</w:t>
            </w:r>
            <w:r w:rsidRPr="00BF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33A4">
              <w:rPr>
                <w:rFonts w:ascii="Times New Roman" w:hAnsi="Times New Roman" w:cs="Times New Roman"/>
                <w:bCs/>
                <w:sz w:val="24"/>
                <w:szCs w:val="24"/>
              </w:rPr>
              <w:t>2022999910  0000 150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Pr="00BF33A4" w:rsidRDefault="00E12CA7" w:rsidP="00BF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Pr="00BF33A4" w:rsidRDefault="008F0692" w:rsidP="00BF3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3332,86</w:t>
            </w:r>
          </w:p>
        </w:tc>
      </w:tr>
      <w:tr w:rsidR="000066C8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6C8" w:rsidRPr="00BF33A4" w:rsidRDefault="000066C8" w:rsidP="00BF33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6C8" w:rsidRPr="00BF33A4" w:rsidRDefault="000066C8" w:rsidP="00BF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6C8" w:rsidRPr="00BF33A4" w:rsidRDefault="000066C8" w:rsidP="00BF33A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163.15</w:t>
            </w:r>
          </w:p>
        </w:tc>
      </w:tr>
      <w:tr w:rsidR="00EB33F8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163,15</w:t>
            </w:r>
          </w:p>
        </w:tc>
      </w:tr>
      <w:tr w:rsidR="00EB33F8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163,15</w:t>
            </w:r>
          </w:p>
        </w:tc>
      </w:tr>
      <w:tr w:rsidR="00EB33F8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163,15</w:t>
            </w:r>
          </w:p>
        </w:tc>
      </w:tr>
      <w:tr w:rsidR="000066C8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6C8" w:rsidRPr="00BF33A4" w:rsidRDefault="000066C8" w:rsidP="00BF3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6C8" w:rsidRPr="00BF33A4" w:rsidRDefault="000066C8" w:rsidP="00BF3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6C8" w:rsidRPr="00BF33A4" w:rsidRDefault="000066C8" w:rsidP="00BF33A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2491.57</w:t>
            </w:r>
          </w:p>
        </w:tc>
      </w:tr>
      <w:tr w:rsidR="00EB33F8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2491,57</w:t>
            </w:r>
          </w:p>
        </w:tc>
      </w:tr>
      <w:tr w:rsidR="00EB33F8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2491,57</w:t>
            </w:r>
          </w:p>
        </w:tc>
      </w:tr>
      <w:tr w:rsidR="00EB33F8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2491,57</w:t>
            </w:r>
          </w:p>
        </w:tc>
      </w:tr>
      <w:tr w:rsidR="00EB33F8" w:rsidRPr="00BF33A4" w:rsidTr="000322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BF33A4" w:rsidRDefault="00EB33F8" w:rsidP="00BF33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F8" w:rsidRPr="00BF33A4" w:rsidRDefault="00EB33F8" w:rsidP="00BF33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F8" w:rsidRPr="00BF33A4" w:rsidRDefault="008F0692" w:rsidP="00BF33A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3A4">
              <w:rPr>
                <w:rFonts w:ascii="Times New Roman" w:hAnsi="Times New Roman" w:cs="Times New Roman"/>
                <w:b/>
                <w:sz w:val="24"/>
                <w:szCs w:val="24"/>
              </w:rPr>
              <w:t>9034,38</w:t>
            </w:r>
          </w:p>
        </w:tc>
      </w:tr>
    </w:tbl>
    <w:p w:rsidR="00BF56E8" w:rsidRPr="00BF33A4" w:rsidRDefault="00BF56E8" w:rsidP="00BF33A4"/>
    <w:p w:rsidR="00BF56E8" w:rsidRPr="00BF33A4" w:rsidRDefault="00BF56E8" w:rsidP="00BF33A4">
      <w:pPr>
        <w:pBdr>
          <w:bottom w:val="single" w:sz="12" w:space="1" w:color="auto"/>
        </w:pBdr>
      </w:pPr>
    </w:p>
    <w:p w:rsidR="00A60070" w:rsidRPr="00BF33A4" w:rsidRDefault="000066C8" w:rsidP="00BF33A4">
      <w:pPr>
        <w:jc w:val="center"/>
      </w:pPr>
      <w:r w:rsidRPr="00BF33A4">
        <w:lastRenderedPageBreak/>
        <w:t xml:space="preserve">                                                                                                                              </w:t>
      </w:r>
      <w:r w:rsidR="00647E86" w:rsidRPr="00BF33A4">
        <w:t xml:space="preserve"> </w:t>
      </w:r>
      <w:r w:rsidR="00033473" w:rsidRPr="00BF33A4">
        <w:rPr>
          <w:rFonts w:ascii="Times New Roman" w:hAnsi="Times New Roman" w:cs="Times New Roman"/>
          <w:sz w:val="24"/>
          <w:szCs w:val="24"/>
        </w:rPr>
        <w:t xml:space="preserve"> </w:t>
      </w:r>
      <w:r w:rsidR="00711848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60070" w:rsidRPr="00BF33A4" w:rsidRDefault="00A60070" w:rsidP="00BF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60070" w:rsidRPr="00BF33A4" w:rsidRDefault="00A60070" w:rsidP="00BF33A4">
      <w:pPr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F5C9E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73876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F5C9E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739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6E7221" w:rsidRPr="00BF3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</w:t>
      </w:r>
      <w:r w:rsidR="00033473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E7221" w:rsidRPr="00BF3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37765F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F60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797474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4B5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06245E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A37269" w:rsidRPr="00BF33A4" w:rsidRDefault="00A37269" w:rsidP="00BF33A4">
      <w:pPr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070" w:rsidRPr="00BF33A4" w:rsidRDefault="00A60070" w:rsidP="00BF33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3A4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  <w:r w:rsidR="00223389" w:rsidRPr="00BF33A4">
        <w:rPr>
          <w:rFonts w:ascii="Times New Roman" w:hAnsi="Times New Roman" w:cs="Times New Roman"/>
          <w:b/>
          <w:sz w:val="24"/>
          <w:szCs w:val="24"/>
        </w:rPr>
        <w:t xml:space="preserve"> местного бюджета и кодов </w:t>
      </w:r>
      <w:proofErr w:type="gramStart"/>
      <w:r w:rsidR="00223389" w:rsidRPr="00BF33A4">
        <w:rPr>
          <w:rFonts w:ascii="Times New Roman" w:hAnsi="Times New Roman" w:cs="Times New Roman"/>
          <w:b/>
          <w:sz w:val="24"/>
          <w:szCs w:val="24"/>
        </w:rPr>
        <w:t>видов источников финансирования дефицита бюджета</w:t>
      </w:r>
      <w:r w:rsidRPr="00BF33A4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proofErr w:type="gramEnd"/>
      <w:r w:rsidR="00AE3F60" w:rsidRPr="00BF33A4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="00A37269" w:rsidRPr="00BF33A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276"/>
      </w:tblGrid>
      <w:tr w:rsidR="00A37269" w:rsidRPr="00BF33A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F33A4" w:rsidRDefault="00511CCA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E8023F"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A37269"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BF3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37269" w:rsidRPr="00BF33A4" w:rsidTr="000413CF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F33A4" w:rsidRDefault="00A33F89" w:rsidP="00BF3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275,04</w:t>
            </w:r>
          </w:p>
        </w:tc>
      </w:tr>
      <w:tr w:rsidR="00A37269" w:rsidRPr="00BF33A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F33A4" w:rsidRDefault="00A33F89" w:rsidP="00BF3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275,04</w:t>
            </w:r>
          </w:p>
        </w:tc>
      </w:tr>
      <w:tr w:rsidR="00A37269" w:rsidRPr="00BF33A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F33A4" w:rsidRDefault="00FF75F1" w:rsidP="00BF3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9034</w:t>
            </w:r>
            <w:r w:rsidR="00794233" w:rsidRPr="00BF3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,38</w:t>
            </w:r>
          </w:p>
        </w:tc>
      </w:tr>
      <w:tr w:rsidR="00A37269" w:rsidRPr="00BF33A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F33A4" w:rsidRDefault="00FF75F1" w:rsidP="00BF3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9034,38</w:t>
            </w:r>
          </w:p>
        </w:tc>
      </w:tr>
      <w:tr w:rsidR="00A37269" w:rsidRPr="00BF33A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F33A4" w:rsidRDefault="00FF75F1" w:rsidP="00BF3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9034,38</w:t>
            </w:r>
          </w:p>
        </w:tc>
      </w:tr>
      <w:tr w:rsidR="00A37269" w:rsidRPr="00BF33A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F33A4" w:rsidRDefault="00FF75F1" w:rsidP="00BF3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9034,38</w:t>
            </w:r>
          </w:p>
        </w:tc>
      </w:tr>
      <w:tr w:rsidR="00A37269" w:rsidRPr="00BF33A4" w:rsidTr="00B26B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BF33A4" w:rsidRDefault="00A37269" w:rsidP="00BF33A4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BF33A4" w:rsidRDefault="00FF75F1" w:rsidP="00BF3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9309,42</w:t>
            </w:r>
          </w:p>
        </w:tc>
      </w:tr>
      <w:tr w:rsidR="00A37269" w:rsidRPr="00BF33A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F33A4" w:rsidRDefault="00FF75F1" w:rsidP="00BF33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9309,42</w:t>
            </w:r>
          </w:p>
        </w:tc>
      </w:tr>
      <w:tr w:rsidR="00A37269" w:rsidRPr="00BF33A4" w:rsidTr="000413CF">
        <w:trPr>
          <w:trHeight w:val="9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BF33A4" w:rsidRDefault="00B26B1D" w:rsidP="00BF33A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F75F1" w:rsidRPr="00BF3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9309,42</w:t>
            </w:r>
          </w:p>
        </w:tc>
      </w:tr>
      <w:tr w:rsidR="00A37269" w:rsidRPr="00BF33A4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BF33A4" w:rsidRDefault="00A37269" w:rsidP="00BF33A4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F33A4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BF33A4" w:rsidRDefault="00FF75F1" w:rsidP="00BF33A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9309,42</w:t>
            </w:r>
          </w:p>
        </w:tc>
      </w:tr>
    </w:tbl>
    <w:p w:rsidR="00067C6E" w:rsidRPr="00BF33A4" w:rsidRDefault="00DC62A0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A4">
        <w:rPr>
          <w:rFonts w:ascii="Times New Roman" w:hAnsi="Times New Roman" w:cs="Times New Roman"/>
          <w:sz w:val="28"/>
          <w:szCs w:val="28"/>
        </w:rPr>
        <w:t xml:space="preserve">      </w:t>
      </w:r>
      <w:r w:rsidR="008D0E6A" w:rsidRPr="00BF33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87E0D" w:rsidRPr="00BF33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67C6E" w:rsidRPr="00BF33A4" w:rsidRDefault="006C26C6" w:rsidP="00BF33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E6686C" w:rsidRPr="00BF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F266A" w:rsidRPr="00BF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7C6E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Pr="00BF33A4" w:rsidRDefault="00067C6E" w:rsidP="00BF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BF33A4" w:rsidRDefault="00BE0F55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</w:t>
      </w:r>
      <w:r w:rsidR="0037765F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5F1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>13.03.2025 г</w:t>
      </w:r>
      <w:r w:rsidR="0037765F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45E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5F1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73876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531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45E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A76CF2" w:rsidRPr="00BF33A4" w:rsidRDefault="00A76CF2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CF2" w:rsidRPr="00BF33A4" w:rsidRDefault="00A76CF2" w:rsidP="00BF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</w:t>
      </w:r>
      <w:r w:rsidR="00AE3F60" w:rsidRPr="00BF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жета поселения на 2025</w:t>
      </w:r>
      <w:r w:rsidRPr="00BF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год</w:t>
      </w:r>
    </w:p>
    <w:p w:rsidR="00033473" w:rsidRPr="00BF33A4" w:rsidRDefault="00E6686C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033473" w:rsidRPr="00BF33A4" w:rsidRDefault="00033473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3401"/>
        <w:gridCol w:w="808"/>
        <w:gridCol w:w="1212"/>
        <w:gridCol w:w="1395"/>
        <w:gridCol w:w="978"/>
        <w:gridCol w:w="1226"/>
      </w:tblGrid>
      <w:tr w:rsidR="00206566" w:rsidRPr="00BF33A4" w:rsidTr="006E7221">
        <w:trPr>
          <w:trHeight w:val="8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566" w:rsidRPr="00BF33A4" w:rsidRDefault="006E7221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566" w:rsidRPr="00BF33A4" w:rsidRDefault="006E7221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566" w:rsidRPr="00BF33A4" w:rsidRDefault="006E7221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566" w:rsidRPr="00BF33A4" w:rsidRDefault="006E7221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6566" w:rsidRPr="00BF33A4" w:rsidRDefault="006E7221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221" w:rsidRPr="00BF33A4" w:rsidRDefault="006E7221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  <w:p w:rsidR="00206566" w:rsidRPr="00BF33A4" w:rsidRDefault="006E7221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9 309,42</w:t>
            </w:r>
          </w:p>
        </w:tc>
      </w:tr>
      <w:tr w:rsidR="00206566" w:rsidRPr="00BF33A4" w:rsidTr="00BF33A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3 016,02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206566" w:rsidRPr="00BF33A4" w:rsidTr="00BF33A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206566" w:rsidRPr="00BF33A4" w:rsidTr="00BF33A4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206566" w:rsidRPr="00BF33A4" w:rsidTr="00BF33A4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1 644,77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1 644,77</w:t>
            </w:r>
          </w:p>
        </w:tc>
      </w:tr>
      <w:tr w:rsidR="00206566" w:rsidRPr="00BF33A4" w:rsidTr="00BF33A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1 644,77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Органы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1 644,77</w:t>
            </w:r>
          </w:p>
        </w:tc>
      </w:tr>
      <w:tr w:rsidR="00206566" w:rsidRPr="00BF33A4" w:rsidTr="00BF33A4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1 458,57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170,08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16,12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757,06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757,06</w:t>
            </w:r>
          </w:p>
        </w:tc>
      </w:tr>
      <w:tr w:rsidR="00206566" w:rsidRPr="00BF33A4" w:rsidTr="00BF33A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265,00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265,00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265,00</w:t>
            </w:r>
          </w:p>
        </w:tc>
      </w:tr>
      <w:tr w:rsidR="00206566" w:rsidRPr="00BF33A4" w:rsidTr="00BF33A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271,43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271,43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220,64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206566" w:rsidRPr="00BF33A4" w:rsidTr="00BF33A4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206566" w:rsidRPr="00BF33A4" w:rsidTr="00BF33A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</w:tr>
      <w:tr w:rsidR="00206566" w:rsidRPr="00BF33A4" w:rsidTr="00BF33A4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</w:tr>
      <w:tr w:rsidR="00206566" w:rsidRPr="00BF33A4" w:rsidTr="00BF33A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206566" w:rsidRPr="00BF33A4" w:rsidTr="00BF33A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206566" w:rsidRPr="00BF33A4" w:rsidTr="00BF33A4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206566" w:rsidRPr="00BF33A4" w:rsidTr="00BF33A4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151,42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11,73</w:t>
            </w:r>
          </w:p>
        </w:tc>
      </w:tr>
      <w:tr w:rsidR="00206566" w:rsidRPr="00BF33A4" w:rsidTr="00BF33A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206566" w:rsidRPr="00BF33A4" w:rsidTr="00BF33A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206566" w:rsidRPr="00BF33A4" w:rsidTr="00BF33A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Организация деятельности народных дружин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206566" w:rsidRPr="00BF33A4" w:rsidTr="00BF33A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5 459,07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4 655,87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1 143,00</w:t>
            </w:r>
          </w:p>
        </w:tc>
      </w:tr>
      <w:tr w:rsidR="00206566" w:rsidRPr="00BF33A4" w:rsidTr="00BF33A4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Предоставление межбюджетных трансфертов бюджетам </w:t>
            </w:r>
            <w:proofErr w:type="gramStart"/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845,00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845,00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298,00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298,00</w:t>
            </w:r>
          </w:p>
        </w:tc>
      </w:tr>
      <w:tr w:rsidR="00206566" w:rsidRPr="00BF33A4" w:rsidTr="00BF33A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3 512,87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3 512,87</w:t>
            </w:r>
          </w:p>
        </w:tc>
      </w:tr>
      <w:tr w:rsidR="00206566" w:rsidRPr="00BF33A4" w:rsidTr="00BF33A4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2 612,87</w:t>
            </w:r>
          </w:p>
        </w:tc>
      </w:tr>
      <w:tr w:rsidR="00206566" w:rsidRPr="00BF33A4" w:rsidTr="00BF33A4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2 этап ремонта автомобильных дорог, </w:t>
            </w:r>
            <w:proofErr w:type="gramStart"/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Гоньба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2 612,87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2 612,87</w:t>
            </w:r>
          </w:p>
        </w:tc>
      </w:tr>
      <w:tr w:rsidR="00206566" w:rsidRPr="00BF33A4" w:rsidTr="00BF33A4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Второй этап ремонта автомобильных дорог, </w:t>
            </w:r>
            <w:proofErr w:type="gramStart"/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Гоньба</w:t>
            </w:r>
            <w:proofErr w:type="gramEnd"/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за счет средств бюджета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900,00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900,00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803,20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Создание условий для развития строительной отрасли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01Q5200000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803,20</w:t>
            </w:r>
          </w:p>
        </w:tc>
      </w:tr>
      <w:tr w:rsidR="00206566" w:rsidRPr="00BF33A4" w:rsidTr="00BF33A4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01Q5215000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720,00</w:t>
            </w:r>
          </w:p>
        </w:tc>
      </w:tr>
      <w:tr w:rsidR="00206566" w:rsidRPr="00BF33A4" w:rsidTr="00BF33A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Подготовка сведений о границах населенных пунктов и о границах территориальных зон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01Q5215590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720,00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01Q5215590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720,00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Подготовка сведений о границах населенных пунктов и о границах территориальных зон за счет средств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01Q52S5590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83,20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01Q52S5590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83,20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453,22</w:t>
            </w:r>
          </w:p>
        </w:tc>
      </w:tr>
      <w:tr w:rsidR="00206566" w:rsidRPr="00BF33A4" w:rsidTr="00BF33A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206566" w:rsidRPr="00BF33A4" w:rsidTr="00BF33A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206566" w:rsidRPr="00BF33A4" w:rsidTr="00BF33A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по оформлению технической документации для постановки на кадастровый учет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206566" w:rsidRPr="00BF33A4" w:rsidTr="00BF33A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330,22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330,22</w:t>
            </w:r>
          </w:p>
        </w:tc>
      </w:tr>
      <w:tr w:rsidR="00206566" w:rsidRPr="00BF33A4" w:rsidTr="00BF33A4">
        <w:trPr>
          <w:trHeight w:val="229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206566" w:rsidRPr="00BF33A4" w:rsidTr="00BF33A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259,32</w:t>
            </w:r>
          </w:p>
        </w:tc>
      </w:tr>
      <w:tr w:rsidR="00206566" w:rsidRPr="00BF33A4" w:rsidTr="00BF33A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159,32</w:t>
            </w:r>
          </w:p>
        </w:tc>
      </w:tr>
      <w:tr w:rsidR="00206566" w:rsidRPr="00BF33A4" w:rsidTr="00BF33A4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206566" w:rsidRPr="00BF33A4" w:rsidTr="00BF33A4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206566" w:rsidRPr="00BF33A4" w:rsidTr="00BF33A4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206566" w:rsidRPr="00BF33A4" w:rsidTr="00BF33A4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206566" w:rsidRPr="00BF33A4" w:rsidTr="00BF33A4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566" w:rsidRPr="00BF33A4" w:rsidRDefault="00206566" w:rsidP="00BF33A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206566" w:rsidRPr="00BF33A4" w:rsidTr="00BF33A4">
        <w:trPr>
          <w:trHeight w:val="255"/>
        </w:trPr>
        <w:tc>
          <w:tcPr>
            <w:tcW w:w="77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6566" w:rsidRPr="00BF33A4" w:rsidRDefault="00206566" w:rsidP="00BF33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9 309,42</w:t>
            </w:r>
          </w:p>
        </w:tc>
      </w:tr>
    </w:tbl>
    <w:p w:rsidR="00033473" w:rsidRPr="00BF33A4" w:rsidRDefault="00033473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473" w:rsidRPr="00BF33A4" w:rsidRDefault="00033473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473" w:rsidRPr="00BF33A4" w:rsidRDefault="00033473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21" w:rsidRPr="00BF33A4" w:rsidRDefault="00BF1DC6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6E7221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7221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2E82" w:rsidRPr="00BF33A4" w:rsidRDefault="006E7221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                                                                                                         </w:t>
      </w:r>
      <w:r w:rsidR="00BF1DC6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33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</w:t>
      </w:r>
      <w:r w:rsidR="00EF2E82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BF33A4" w:rsidRDefault="00EF2E82" w:rsidP="00BF3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Pr="00BF33A4" w:rsidRDefault="00EF2E82" w:rsidP="00BF33A4">
      <w:pPr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7225B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C271F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06566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>13.03.2025</w:t>
      </w:r>
      <w:r w:rsidR="009C271F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474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6744D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6245E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06566"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7C6" w:rsidRPr="00BF33A4" w:rsidRDefault="00E527C6" w:rsidP="00BF33A4">
      <w:pPr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C6" w:rsidRPr="00BF33A4" w:rsidRDefault="00E527C6" w:rsidP="00BF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E8023F" w:rsidRPr="00BF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2025</w:t>
      </w:r>
      <w:r w:rsidRPr="00BF3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527C6" w:rsidRPr="00BF33A4" w:rsidRDefault="00E527C6" w:rsidP="00BF33A4">
      <w:pPr>
        <w:rPr>
          <w:rFonts w:ascii="Times New Roman" w:hAnsi="Times New Roman" w:cs="Times New Roman"/>
          <w:sz w:val="24"/>
          <w:szCs w:val="24"/>
        </w:rPr>
      </w:pPr>
    </w:p>
    <w:p w:rsidR="00E527C6" w:rsidRPr="00BF33A4" w:rsidRDefault="00E527C6" w:rsidP="00BF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6652" w:type="dxa"/>
        <w:tblInd w:w="93" w:type="dxa"/>
        <w:tblLook w:val="04A0" w:firstRow="1" w:lastRow="0" w:firstColumn="1" w:lastColumn="0" w:noHBand="0" w:noVBand="1"/>
      </w:tblPr>
      <w:tblGrid>
        <w:gridCol w:w="4200"/>
        <w:gridCol w:w="1212"/>
        <w:gridCol w:w="1240"/>
      </w:tblGrid>
      <w:tr w:rsidR="00523464" w:rsidRPr="00BF33A4" w:rsidTr="00523464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  <w:p w:rsidR="00523464" w:rsidRPr="00BF33A4" w:rsidRDefault="00523464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523464" w:rsidRPr="00BF33A4" w:rsidTr="00BF33A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464" w:rsidRPr="00BF33A4" w:rsidRDefault="00523464" w:rsidP="00BF33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3 016,02</w:t>
            </w:r>
          </w:p>
        </w:tc>
      </w:tr>
      <w:tr w:rsidR="00523464" w:rsidRPr="00BF33A4" w:rsidTr="00BF33A4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464" w:rsidRPr="00BF33A4" w:rsidRDefault="00523464" w:rsidP="00BF33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523464" w:rsidRPr="00BF33A4" w:rsidTr="00BF33A4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464" w:rsidRPr="00BF33A4" w:rsidRDefault="00523464" w:rsidP="00BF33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1 644,77</w:t>
            </w:r>
          </w:p>
        </w:tc>
      </w:tr>
      <w:tr w:rsidR="00523464" w:rsidRPr="00BF33A4" w:rsidTr="00BF33A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464" w:rsidRPr="00BF33A4" w:rsidRDefault="00523464" w:rsidP="00BF33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757,06</w:t>
            </w:r>
          </w:p>
        </w:tc>
      </w:tr>
      <w:tr w:rsidR="00523464" w:rsidRPr="00BF33A4" w:rsidTr="00BF33A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464" w:rsidRPr="00BF33A4" w:rsidRDefault="00523464" w:rsidP="00BF33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523464" w:rsidRPr="00BF33A4" w:rsidTr="00BF33A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464" w:rsidRPr="00BF33A4" w:rsidRDefault="00523464" w:rsidP="00BF33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523464" w:rsidRPr="00BF33A4" w:rsidTr="00BF33A4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464" w:rsidRPr="00BF33A4" w:rsidRDefault="00523464" w:rsidP="00BF33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523464" w:rsidRPr="00BF33A4" w:rsidTr="00BF33A4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464" w:rsidRPr="00BF33A4" w:rsidRDefault="00523464" w:rsidP="00BF33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523464" w:rsidRPr="00BF33A4" w:rsidTr="00BF33A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464" w:rsidRPr="00BF33A4" w:rsidRDefault="00523464" w:rsidP="00BF33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5 459,07</w:t>
            </w:r>
          </w:p>
        </w:tc>
      </w:tr>
      <w:tr w:rsidR="00523464" w:rsidRPr="00BF33A4" w:rsidTr="00BF33A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464" w:rsidRPr="00BF33A4" w:rsidRDefault="00523464" w:rsidP="00BF33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4 655,87</w:t>
            </w:r>
          </w:p>
        </w:tc>
      </w:tr>
      <w:tr w:rsidR="00523464" w:rsidRPr="00BF33A4" w:rsidTr="00BF33A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464" w:rsidRPr="00BF33A4" w:rsidRDefault="00523464" w:rsidP="00BF33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803,20</w:t>
            </w:r>
          </w:p>
        </w:tc>
      </w:tr>
      <w:tr w:rsidR="00523464" w:rsidRPr="00BF33A4" w:rsidTr="00BF33A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464" w:rsidRPr="00BF33A4" w:rsidRDefault="00523464" w:rsidP="00BF33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453,22</w:t>
            </w:r>
          </w:p>
        </w:tc>
      </w:tr>
      <w:tr w:rsidR="00523464" w:rsidRPr="00BF33A4" w:rsidTr="00BF33A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464" w:rsidRPr="00BF33A4" w:rsidRDefault="00523464" w:rsidP="00BF33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523464" w:rsidRPr="00BF33A4" w:rsidTr="00BF33A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464" w:rsidRPr="00BF33A4" w:rsidRDefault="00523464" w:rsidP="00BF33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523464" w:rsidRPr="00BF33A4" w:rsidTr="00BF33A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464" w:rsidRPr="00BF33A4" w:rsidRDefault="00523464" w:rsidP="00BF33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330,22</w:t>
            </w:r>
          </w:p>
        </w:tc>
      </w:tr>
      <w:tr w:rsidR="00523464" w:rsidRPr="00BF33A4" w:rsidTr="00BF33A4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464" w:rsidRPr="00BF33A4" w:rsidRDefault="00523464" w:rsidP="00BF33A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523464" w:rsidRPr="00BF33A4" w:rsidTr="00BF33A4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464" w:rsidRPr="00BF33A4" w:rsidRDefault="00523464" w:rsidP="00BF33A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23464" w:rsidRPr="00BF33A4" w:rsidRDefault="00523464" w:rsidP="00BF33A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A91A16" w:rsidRPr="00BF33A4" w:rsidTr="008F0692">
        <w:trPr>
          <w:trHeight w:val="255"/>
        </w:trPr>
        <w:tc>
          <w:tcPr>
            <w:tcW w:w="6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A16" w:rsidRPr="00BF33A4" w:rsidRDefault="00A91A16" w:rsidP="00BF3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                                          Итого</w:t>
            </w:r>
            <w:r w:rsidRPr="00BF33A4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</w:t>
            </w:r>
            <w:r w:rsidRPr="00BF33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            9309,42</w:t>
            </w:r>
          </w:p>
          <w:p w:rsidR="00A91A16" w:rsidRPr="00BF33A4" w:rsidRDefault="00A91A16" w:rsidP="00BF33A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F33A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527C6" w:rsidRPr="00BF33A4" w:rsidRDefault="00E527C6" w:rsidP="00BF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Pr="00BF33A4" w:rsidRDefault="00E527C6" w:rsidP="00BF3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Pr="00BF33A4" w:rsidRDefault="00E527C6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BF33A4" w:rsidRDefault="00E527C6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BF33A4" w:rsidRDefault="00067C6E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right" w:tblpY="-713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B23534" w:rsidRPr="00BF33A4" w:rsidTr="00B2353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3" w:rsidRPr="00BF33A4" w:rsidRDefault="008E1177" w:rsidP="00BF33A4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</w:t>
            </w:r>
            <w:r w:rsidR="00132F8B" w:rsidRPr="00BF33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5640CE" w:rsidRPr="00BF33A4" w:rsidRDefault="00775353" w:rsidP="00BF33A4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132F8B" w:rsidRPr="00BF33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8E1177" w:rsidRPr="00BF33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60BA7" w:rsidRPr="00BF33A4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9</w:t>
            </w:r>
          </w:p>
          <w:p w:rsidR="005640CE" w:rsidRPr="00BF33A4" w:rsidRDefault="005640CE" w:rsidP="00BF33A4">
            <w:pPr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5640CE" w:rsidRPr="00BF33A4" w:rsidRDefault="005640CE" w:rsidP="00BF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8E1177"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91739"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B7"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64F"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344"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  <w:r w:rsidR="00FB588F"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B7225B"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</w:t>
            </w:r>
            <w:r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1177"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2344"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245E" w:rsidRPr="00BF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132F8B" w:rsidRPr="00BF33A4" w:rsidRDefault="00132F8B" w:rsidP="00BF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2CB" w:rsidRPr="00BF33A4" w:rsidRDefault="00A152CB" w:rsidP="00BF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A152CB" w:rsidRPr="00BF33A4" w:rsidRDefault="00A152CB" w:rsidP="00BF33A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</w:t>
            </w:r>
            <w:r w:rsidR="00FB588F" w:rsidRPr="00B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BF3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32F8B" w:rsidRPr="00BF33A4" w:rsidRDefault="00132F8B" w:rsidP="00BF33A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1522"/>
              <w:gridCol w:w="1029"/>
              <w:gridCol w:w="1276"/>
            </w:tblGrid>
            <w:tr w:rsidR="000312A6" w:rsidRPr="00BF33A4" w:rsidTr="00A91A16">
              <w:trPr>
                <w:trHeight w:val="855"/>
              </w:trPr>
              <w:tc>
                <w:tcPr>
                  <w:tcW w:w="3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12A6" w:rsidRPr="00BF33A4" w:rsidRDefault="00A91A1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_GoBack" w:colFirst="3" w:colLast="3"/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52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12A6" w:rsidRPr="00BF33A4" w:rsidRDefault="00A91A1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Целевая</w:t>
                  </w: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статья</w:t>
                  </w:r>
                  <w:proofErr w:type="gramStart"/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312A6"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</w:p>
              </w:tc>
              <w:tc>
                <w:tcPr>
                  <w:tcW w:w="10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12A6" w:rsidRPr="00BF33A4" w:rsidRDefault="00A91A1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Вид</w:t>
                  </w: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расхода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91A16" w:rsidRPr="00BF33A4" w:rsidRDefault="00A91A1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2025 год</w:t>
                  </w:r>
                </w:p>
                <w:p w:rsidR="000312A6" w:rsidRPr="00BF33A4" w:rsidRDefault="00A91A1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(тыс</w:t>
                  </w:r>
                  <w:proofErr w:type="gramStart"/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уб)</w:t>
                  </w:r>
                </w:p>
              </w:tc>
            </w:tr>
            <w:tr w:rsidR="000312A6" w:rsidRPr="00BF33A4" w:rsidTr="00BF33A4">
              <w:trPr>
                <w:trHeight w:val="102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"Организация деятельности администрации Савальского сельского поселения"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C1617A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9309,42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2 260,96</w:t>
                  </w:r>
                </w:p>
              </w:tc>
            </w:tr>
            <w:tr w:rsidR="000312A6" w:rsidRPr="00BF33A4" w:rsidTr="00BF33A4">
              <w:trPr>
                <w:trHeight w:val="51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Организация деятельности народных дружин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0100001030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2,00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0100001030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2,00</w:t>
                  </w:r>
                </w:p>
              </w:tc>
            </w:tr>
            <w:tr w:rsidR="000312A6" w:rsidRPr="00BF33A4" w:rsidTr="00BF33A4">
              <w:trPr>
                <w:trHeight w:val="51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0312A6" w:rsidRPr="00BF33A4" w:rsidTr="00BF33A4">
              <w:trPr>
                <w:trHeight w:val="178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0312A6" w:rsidRPr="00BF33A4" w:rsidTr="00BF33A4">
              <w:trPr>
                <w:trHeight w:val="30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1 644,77</w:t>
                  </w:r>
                </w:p>
              </w:tc>
            </w:tr>
            <w:tr w:rsidR="000312A6" w:rsidRPr="00BF33A4" w:rsidTr="00BF33A4">
              <w:trPr>
                <w:trHeight w:val="178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1 458,57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170,08</w:t>
                  </w:r>
                </w:p>
              </w:tc>
            </w:tr>
            <w:tr w:rsidR="000312A6" w:rsidRPr="00BF33A4" w:rsidTr="00BF33A4">
              <w:trPr>
                <w:trHeight w:val="30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16,12</w:t>
                  </w:r>
                </w:p>
              </w:tc>
            </w:tr>
            <w:tr w:rsidR="000312A6" w:rsidRPr="00BF33A4" w:rsidTr="00BF33A4">
              <w:trPr>
                <w:trHeight w:val="229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0100002370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70,90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0100002370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70,90</w:t>
                  </w:r>
                </w:p>
              </w:tc>
            </w:tr>
            <w:tr w:rsidR="000312A6" w:rsidRPr="00BF33A4" w:rsidTr="00BF33A4">
              <w:trPr>
                <w:trHeight w:val="102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Предоставление межбюджетных трансфертов бюджетам </w:t>
                  </w:r>
                  <w:proofErr w:type="gramStart"/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городского</w:t>
                  </w:r>
                  <w:proofErr w:type="gramEnd"/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 на решение социально значимых вопросов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845,00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845,00</w:t>
                  </w:r>
                </w:p>
              </w:tc>
            </w:tr>
            <w:tr w:rsidR="000312A6" w:rsidRPr="00BF33A4" w:rsidTr="00BF33A4">
              <w:trPr>
                <w:trHeight w:val="51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215,97</w:t>
                  </w:r>
                </w:p>
              </w:tc>
            </w:tr>
            <w:tr w:rsidR="000312A6" w:rsidRPr="00BF33A4" w:rsidTr="00BF33A4">
              <w:trPr>
                <w:trHeight w:val="51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за счет экологических платежей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215,97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215,97</w:t>
                  </w:r>
                </w:p>
              </w:tc>
            </w:tr>
            <w:tr w:rsidR="000312A6" w:rsidRPr="00BF33A4" w:rsidTr="00BF33A4">
              <w:trPr>
                <w:trHeight w:val="51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Поддержка коммунального хозяйства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0100006000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106,00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Мероприятия по оформлению технической документации для постановки на кадастровый учет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0100006030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106,00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0100006030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106,00</w:t>
                  </w:r>
                </w:p>
              </w:tc>
            </w:tr>
            <w:tr w:rsidR="000312A6" w:rsidRPr="00BF33A4" w:rsidTr="00BF33A4">
              <w:trPr>
                <w:trHeight w:val="30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524,32</w:t>
                  </w:r>
                </w:p>
              </w:tc>
            </w:tr>
            <w:tr w:rsidR="000312A6" w:rsidRPr="00BF33A4" w:rsidTr="00BF33A4">
              <w:trPr>
                <w:trHeight w:val="30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</w:tr>
            <w:tr w:rsidR="000312A6" w:rsidRPr="00BF33A4" w:rsidTr="00BF33A4">
              <w:trPr>
                <w:trHeight w:val="51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159,32</w:t>
                  </w:r>
                </w:p>
              </w:tc>
            </w:tr>
            <w:tr w:rsidR="000312A6" w:rsidRPr="00BF33A4" w:rsidTr="00BF33A4">
              <w:trPr>
                <w:trHeight w:val="178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150,32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9,00</w:t>
                  </w:r>
                </w:p>
              </w:tc>
            </w:tr>
            <w:tr w:rsidR="000312A6" w:rsidRPr="00BF33A4" w:rsidTr="00BF33A4">
              <w:trPr>
                <w:trHeight w:val="30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здания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265,00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265,00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271,43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271,43</w:t>
                  </w:r>
                </w:p>
              </w:tc>
            </w:tr>
            <w:tr w:rsidR="000312A6" w:rsidRPr="00BF33A4" w:rsidTr="00BF33A4">
              <w:trPr>
                <w:trHeight w:val="51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237,64</w:t>
                  </w:r>
                </w:p>
              </w:tc>
            </w:tr>
            <w:tr w:rsidR="000312A6" w:rsidRPr="00BF33A4" w:rsidTr="00BF33A4">
              <w:trPr>
                <w:trHeight w:val="51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Решение прочих общегосударственных вопросов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0312A6" w:rsidRPr="00BF33A4" w:rsidTr="00BF33A4">
              <w:trPr>
                <w:trHeight w:val="178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0312A6" w:rsidRPr="00BF33A4" w:rsidTr="00BF33A4">
              <w:trPr>
                <w:trHeight w:val="102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по взносам на капитальный ремонт многоквартирных домов, находящихся в собственности поселения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17,00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17,00</w:t>
                  </w:r>
                </w:p>
              </w:tc>
            </w:tr>
            <w:tr w:rsidR="000312A6" w:rsidRPr="00BF33A4" w:rsidTr="00BF33A4">
              <w:trPr>
                <w:trHeight w:val="51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200,64</w:t>
                  </w:r>
                </w:p>
              </w:tc>
            </w:tr>
            <w:tr w:rsidR="000312A6" w:rsidRPr="00BF33A4" w:rsidTr="00BF33A4">
              <w:trPr>
                <w:trHeight w:val="178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200,64</w:t>
                  </w:r>
                </w:p>
              </w:tc>
            </w:tr>
            <w:tr w:rsidR="000312A6" w:rsidRPr="00BF33A4" w:rsidTr="00BF33A4">
              <w:trPr>
                <w:trHeight w:val="30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010009Д010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298,00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010009Д010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298,00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Профилактика правонарушений и содействие призыву на военную службу в Кировской области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01Q2000000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163,15</w:t>
                  </w:r>
                </w:p>
              </w:tc>
            </w:tr>
            <w:tr w:rsidR="000312A6" w:rsidRPr="00BF33A4" w:rsidTr="00BF33A4">
              <w:trPr>
                <w:trHeight w:val="153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163,15</w:t>
                  </w:r>
                </w:p>
              </w:tc>
            </w:tr>
            <w:tr w:rsidR="000312A6" w:rsidRPr="00BF33A4" w:rsidTr="00BF33A4">
              <w:trPr>
                <w:trHeight w:val="178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151,42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11,73</w:t>
                  </w:r>
                </w:p>
              </w:tc>
            </w:tr>
            <w:tr w:rsidR="000312A6" w:rsidRPr="00BF33A4" w:rsidTr="00BF33A4">
              <w:trPr>
                <w:trHeight w:val="51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Создание условий для развития строительной отрасли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01Q5200000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803,20</w:t>
                  </w:r>
                </w:p>
              </w:tc>
            </w:tr>
            <w:tr w:rsidR="000312A6" w:rsidRPr="00BF33A4" w:rsidTr="00BF33A4">
              <w:trPr>
                <w:trHeight w:val="127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proofErr w:type="spellStart"/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01Q5215000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720,00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Подготовка сведений о границах населенных пунктов и о границах территориальных зон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01Q5215590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720,00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01Q5215590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720,00</w:t>
                  </w:r>
                </w:p>
              </w:tc>
            </w:tr>
            <w:tr w:rsidR="000312A6" w:rsidRPr="00BF33A4" w:rsidTr="00BF33A4">
              <w:trPr>
                <w:trHeight w:val="102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Подготовка сведений о границах населенных пунктов и о границах территориальных зон за счет средств поселения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01Q52S5590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83,20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01Q52S5590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83,20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01U0000000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3 512,87</w:t>
                  </w:r>
                </w:p>
              </w:tc>
            </w:tr>
            <w:tr w:rsidR="000312A6" w:rsidRPr="00BF33A4" w:rsidTr="00BF33A4">
              <w:trPr>
                <w:trHeight w:val="51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Поддержка местных инициатив в Кировской области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01U0F00000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3 512,87</w:t>
                  </w:r>
                </w:p>
              </w:tc>
            </w:tr>
            <w:tr w:rsidR="000312A6" w:rsidRPr="00BF33A4" w:rsidTr="00BF33A4">
              <w:trPr>
                <w:trHeight w:val="127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proofErr w:type="spellStart"/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01U0F15000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2 612,87</w:t>
                  </w:r>
                </w:p>
              </w:tc>
            </w:tr>
            <w:tr w:rsidR="000312A6" w:rsidRPr="00BF33A4" w:rsidTr="00BF33A4">
              <w:trPr>
                <w:trHeight w:val="1530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Инвестиционные программы и проекты развития общественной инфраструктуры муниципальных образований в Кировской области: 2 этап ремонта автомобильных дорог, </w:t>
                  </w:r>
                  <w:proofErr w:type="gramStart"/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 Гоньба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01U0F15172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2 612,87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01U0F15172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2 612,87</w:t>
                  </w:r>
                </w:p>
              </w:tc>
            </w:tr>
            <w:tr w:rsidR="000312A6" w:rsidRPr="00BF33A4" w:rsidTr="00BF33A4">
              <w:trPr>
                <w:trHeight w:val="178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Инвестиционные программы и проекты развития общественной инфраструктуры муниципальных образований в Кировской области: Второй этап ремонта автомобильных дорог, </w:t>
                  </w:r>
                  <w:proofErr w:type="gramStart"/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gramStart"/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Гоньба</w:t>
                  </w:r>
                  <w:proofErr w:type="gramEnd"/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 за счет средств бюджета поселения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01U0FS5172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900,00</w:t>
                  </w:r>
                </w:p>
              </w:tc>
            </w:tr>
            <w:tr w:rsidR="000312A6" w:rsidRPr="00BF33A4" w:rsidTr="00BF33A4">
              <w:trPr>
                <w:trHeight w:val="765"/>
              </w:trPr>
              <w:tc>
                <w:tcPr>
                  <w:tcW w:w="38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01U0FS5172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900,00</w:t>
                  </w:r>
                </w:p>
              </w:tc>
            </w:tr>
            <w:tr w:rsidR="000312A6" w:rsidRPr="00BF33A4" w:rsidTr="00BF33A4">
              <w:trPr>
                <w:trHeight w:val="255"/>
              </w:trPr>
              <w:tc>
                <w:tcPr>
                  <w:tcW w:w="6374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312A6" w:rsidRPr="00BF33A4" w:rsidRDefault="000312A6" w:rsidP="00BF33A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F33A4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9 309,42</w:t>
                  </w:r>
                </w:p>
              </w:tc>
            </w:tr>
            <w:bookmarkEnd w:id="0"/>
          </w:tbl>
          <w:p w:rsidR="004503B7" w:rsidRPr="00BF33A4" w:rsidRDefault="004503B7" w:rsidP="00BF33A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Pr="00BF33A4" w:rsidRDefault="004503B7" w:rsidP="00BF33A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B0516" w:rsidRPr="00BF33A4" w:rsidRDefault="00AB0516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66A83" w:rsidRPr="00BF33A4" w:rsidRDefault="00066A83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66A83" w:rsidRPr="00BF33A4" w:rsidRDefault="00066A83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66A83" w:rsidRPr="00BF33A4" w:rsidRDefault="00066A83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66A83" w:rsidRPr="00BF33A4" w:rsidRDefault="00066A83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66A83" w:rsidRPr="00BF33A4" w:rsidRDefault="00066A83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66A83" w:rsidRPr="00BF33A4" w:rsidRDefault="00066A83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66A83" w:rsidRPr="00BF33A4" w:rsidRDefault="00066A83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66A83" w:rsidRPr="00BF33A4" w:rsidRDefault="00066A83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066A83" w:rsidRPr="00BF33A4" w:rsidRDefault="00066A83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C1617A" w:rsidRPr="00BF33A4" w:rsidRDefault="00C1617A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C1617A" w:rsidRPr="00BF33A4" w:rsidRDefault="00C1617A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C1617A" w:rsidRPr="00BF33A4" w:rsidRDefault="00C1617A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C1617A" w:rsidRPr="00BF33A4" w:rsidRDefault="00C1617A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C1617A" w:rsidRPr="00BF33A4" w:rsidRDefault="00C1617A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C1617A" w:rsidRPr="00BF33A4" w:rsidRDefault="00C1617A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C1617A" w:rsidRPr="00BF33A4" w:rsidRDefault="00C1617A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C1617A" w:rsidRPr="00BF33A4" w:rsidRDefault="00C1617A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C1617A" w:rsidRPr="00BF33A4" w:rsidRDefault="00C1617A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AB0516" w:rsidRPr="00BF33A4" w:rsidRDefault="00AB0516" w:rsidP="00BF33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0516" w:rsidRPr="00BF33A4" w:rsidRDefault="00AB0516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3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Пояснительная записка</w:t>
      </w:r>
    </w:p>
    <w:p w:rsidR="00AB0516" w:rsidRPr="00BF33A4" w:rsidRDefault="00AB0516" w:rsidP="00BF33A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3A4">
        <w:rPr>
          <w:rFonts w:ascii="Times New Roman" w:hAnsi="Times New Roman" w:cs="Times New Roman"/>
          <w:b/>
          <w:sz w:val="28"/>
          <w:szCs w:val="28"/>
        </w:rPr>
        <w:t xml:space="preserve"> по внесению</w:t>
      </w:r>
      <w:r w:rsidR="00066A83" w:rsidRPr="00BF33A4">
        <w:rPr>
          <w:rFonts w:ascii="Times New Roman" w:hAnsi="Times New Roman" w:cs="Times New Roman"/>
          <w:b/>
          <w:sz w:val="28"/>
          <w:szCs w:val="28"/>
        </w:rPr>
        <w:t xml:space="preserve"> изменений в бюджет 2025</w:t>
      </w:r>
      <w:r w:rsidRPr="00BF33A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B0516" w:rsidRPr="00BF33A4" w:rsidRDefault="00AB0516" w:rsidP="00BF33A4">
      <w:pPr>
        <w:jc w:val="both"/>
        <w:rPr>
          <w:rFonts w:ascii="Times New Roman" w:hAnsi="Times New Roman" w:cs="Times New Roman"/>
          <w:sz w:val="28"/>
          <w:szCs w:val="28"/>
        </w:rPr>
      </w:pPr>
      <w:r w:rsidRPr="00BF33A4">
        <w:rPr>
          <w:sz w:val="28"/>
          <w:szCs w:val="28"/>
        </w:rPr>
        <w:t xml:space="preserve">         </w:t>
      </w:r>
      <w:r w:rsidRPr="00BF33A4">
        <w:rPr>
          <w:rFonts w:ascii="Times New Roman" w:hAnsi="Times New Roman" w:cs="Times New Roman"/>
          <w:sz w:val="28"/>
          <w:szCs w:val="28"/>
        </w:rPr>
        <w:t xml:space="preserve">Решением Савальской сельской Думы от </w:t>
      </w:r>
      <w:r w:rsidR="008F0692" w:rsidRPr="00BF33A4">
        <w:rPr>
          <w:rFonts w:ascii="Times New Roman" w:hAnsi="Times New Roman" w:cs="Times New Roman"/>
          <w:sz w:val="28"/>
          <w:szCs w:val="28"/>
        </w:rPr>
        <w:t>13.03</w:t>
      </w:r>
      <w:r w:rsidR="004462C4" w:rsidRPr="00BF33A4">
        <w:rPr>
          <w:rFonts w:ascii="Times New Roman" w:hAnsi="Times New Roman" w:cs="Times New Roman"/>
          <w:sz w:val="28"/>
          <w:szCs w:val="28"/>
        </w:rPr>
        <w:t>.2025</w:t>
      </w:r>
      <w:r w:rsidRPr="00BF33A4">
        <w:rPr>
          <w:rFonts w:ascii="Times New Roman" w:hAnsi="Times New Roman" w:cs="Times New Roman"/>
          <w:sz w:val="28"/>
          <w:szCs w:val="28"/>
        </w:rPr>
        <w:t xml:space="preserve"> г     №</w:t>
      </w:r>
      <w:r w:rsidR="004462C4" w:rsidRPr="00BF33A4">
        <w:rPr>
          <w:rFonts w:ascii="Times New Roman" w:hAnsi="Times New Roman" w:cs="Times New Roman"/>
          <w:sz w:val="28"/>
          <w:szCs w:val="28"/>
        </w:rPr>
        <w:t xml:space="preserve"> </w:t>
      </w:r>
      <w:r w:rsidRPr="00BF33A4">
        <w:rPr>
          <w:rFonts w:ascii="Times New Roman" w:hAnsi="Times New Roman" w:cs="Times New Roman"/>
          <w:sz w:val="28"/>
          <w:szCs w:val="28"/>
        </w:rPr>
        <w:t xml:space="preserve">   «О внесении изменений и дополне</w:t>
      </w:r>
      <w:r w:rsidR="004462C4" w:rsidRPr="00BF33A4">
        <w:rPr>
          <w:rFonts w:ascii="Times New Roman" w:hAnsi="Times New Roman" w:cs="Times New Roman"/>
          <w:sz w:val="28"/>
          <w:szCs w:val="28"/>
        </w:rPr>
        <w:t xml:space="preserve">ний в решение от 25.12.2024 г </w:t>
      </w:r>
      <w:r w:rsidR="00423CE7" w:rsidRPr="00BF33A4">
        <w:rPr>
          <w:rFonts w:ascii="Times New Roman" w:hAnsi="Times New Roman" w:cs="Times New Roman"/>
          <w:sz w:val="28"/>
          <w:szCs w:val="28"/>
        </w:rPr>
        <w:t xml:space="preserve"> </w:t>
      </w:r>
      <w:r w:rsidR="004462C4" w:rsidRPr="00BF33A4">
        <w:rPr>
          <w:rFonts w:ascii="Times New Roman" w:hAnsi="Times New Roman" w:cs="Times New Roman"/>
          <w:sz w:val="28"/>
          <w:szCs w:val="28"/>
        </w:rPr>
        <w:t>№ 36</w:t>
      </w:r>
      <w:r w:rsidRPr="00BF33A4">
        <w:rPr>
          <w:rFonts w:ascii="Times New Roman" w:hAnsi="Times New Roman" w:cs="Times New Roman"/>
          <w:sz w:val="28"/>
          <w:szCs w:val="28"/>
        </w:rPr>
        <w:t xml:space="preserve">» внесены изменения в доходную и  расходную часть бюджета поселения. Общий объем доходной  части бюджета поселения после внесенных изменений  составил  </w:t>
      </w:r>
      <w:r w:rsidR="00FF75F1" w:rsidRPr="00BF33A4">
        <w:rPr>
          <w:rFonts w:ascii="Times New Roman" w:hAnsi="Times New Roman" w:cs="Times New Roman"/>
          <w:sz w:val="28"/>
          <w:szCs w:val="28"/>
        </w:rPr>
        <w:t>9034</w:t>
      </w:r>
      <w:r w:rsidR="004462C4" w:rsidRPr="00BF33A4">
        <w:rPr>
          <w:rFonts w:ascii="Times New Roman" w:hAnsi="Times New Roman" w:cs="Times New Roman"/>
          <w:sz w:val="28"/>
          <w:szCs w:val="28"/>
        </w:rPr>
        <w:t>,38</w:t>
      </w:r>
      <w:r w:rsidRPr="00BF33A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AB0516" w:rsidRPr="00BF33A4" w:rsidRDefault="00AB0516" w:rsidP="00BF33A4">
      <w:pPr>
        <w:jc w:val="both"/>
        <w:rPr>
          <w:rFonts w:ascii="Times New Roman" w:hAnsi="Times New Roman" w:cs="Times New Roman"/>
          <w:sz w:val="28"/>
          <w:szCs w:val="28"/>
        </w:rPr>
      </w:pPr>
      <w:r w:rsidRPr="00BF33A4">
        <w:rPr>
          <w:rFonts w:ascii="Times New Roman" w:hAnsi="Times New Roman" w:cs="Times New Roman"/>
          <w:sz w:val="28"/>
          <w:szCs w:val="28"/>
        </w:rPr>
        <w:t xml:space="preserve">Общий объем расходной части бюджета поселения после внесенных изменений  составил </w:t>
      </w:r>
      <w:r w:rsidR="00667B75" w:rsidRPr="00BF33A4">
        <w:rPr>
          <w:rFonts w:ascii="Times New Roman" w:hAnsi="Times New Roman" w:cs="Times New Roman"/>
          <w:sz w:val="28"/>
          <w:szCs w:val="28"/>
        </w:rPr>
        <w:t xml:space="preserve"> </w:t>
      </w:r>
      <w:r w:rsidR="00FF75F1" w:rsidRPr="00BF33A4">
        <w:rPr>
          <w:rFonts w:ascii="Times New Roman" w:hAnsi="Times New Roman" w:cs="Times New Roman"/>
          <w:sz w:val="28"/>
          <w:szCs w:val="28"/>
        </w:rPr>
        <w:t>9309</w:t>
      </w:r>
      <w:r w:rsidR="004462C4" w:rsidRPr="00BF33A4">
        <w:rPr>
          <w:rFonts w:ascii="Times New Roman" w:hAnsi="Times New Roman" w:cs="Times New Roman"/>
          <w:sz w:val="28"/>
          <w:szCs w:val="28"/>
        </w:rPr>
        <w:t>,42</w:t>
      </w:r>
      <w:r w:rsidRPr="00BF33A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AB0516" w:rsidRPr="00BF33A4" w:rsidRDefault="00AB0516" w:rsidP="00BF33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516" w:rsidRPr="00BF33A4" w:rsidRDefault="00AB0516" w:rsidP="00BF33A4">
      <w:pPr>
        <w:pStyle w:val="a7"/>
        <w:spacing w:after="0" w:line="276" w:lineRule="auto"/>
        <w:ind w:right="40"/>
        <w:jc w:val="both"/>
        <w:rPr>
          <w:rFonts w:eastAsiaTheme="minorHAnsi"/>
          <w:sz w:val="28"/>
          <w:szCs w:val="28"/>
          <w:lang w:eastAsia="en-US"/>
        </w:rPr>
      </w:pPr>
    </w:p>
    <w:p w:rsidR="00AB0516" w:rsidRPr="00BF33A4" w:rsidRDefault="00AB0516" w:rsidP="00BF33A4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 w:rsidRPr="00BF33A4">
        <w:rPr>
          <w:sz w:val="28"/>
          <w:szCs w:val="28"/>
        </w:rPr>
        <w:t xml:space="preserve"> Бюджетные ассигнования увеличены на </w:t>
      </w:r>
      <w:r w:rsidR="00234EB9" w:rsidRPr="00BF33A4">
        <w:rPr>
          <w:sz w:val="28"/>
          <w:szCs w:val="28"/>
        </w:rPr>
        <w:t>720000,00</w:t>
      </w:r>
      <w:r w:rsidRPr="00BF33A4">
        <w:rPr>
          <w:sz w:val="28"/>
          <w:szCs w:val="28"/>
        </w:rPr>
        <w:t xml:space="preserve"> рублей, которые направлены на  увеличение расходов по подразделам:</w:t>
      </w:r>
    </w:p>
    <w:p w:rsidR="00AB0516" w:rsidRPr="00BF33A4" w:rsidRDefault="00AB0516" w:rsidP="00BF33A4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</w:p>
    <w:p w:rsidR="00CD1739" w:rsidRPr="00BF33A4" w:rsidRDefault="007C5BE5" w:rsidP="00BF33A4">
      <w:pPr>
        <w:pStyle w:val="a7"/>
        <w:numPr>
          <w:ilvl w:val="0"/>
          <w:numId w:val="8"/>
        </w:numPr>
        <w:spacing w:after="0" w:line="276" w:lineRule="auto"/>
        <w:ind w:right="40"/>
        <w:jc w:val="both"/>
        <w:rPr>
          <w:sz w:val="28"/>
          <w:szCs w:val="28"/>
        </w:rPr>
      </w:pPr>
      <w:r w:rsidRPr="00BF33A4">
        <w:rPr>
          <w:sz w:val="28"/>
          <w:szCs w:val="28"/>
          <w:u w:val="single"/>
        </w:rPr>
        <w:t>-</w:t>
      </w:r>
      <w:r w:rsidR="00CD1739" w:rsidRPr="00BF33A4">
        <w:rPr>
          <w:sz w:val="28"/>
          <w:szCs w:val="28"/>
          <w:u w:val="single"/>
        </w:rPr>
        <w:t xml:space="preserve"> </w:t>
      </w:r>
      <w:r w:rsidR="00716D67" w:rsidRPr="00BF33A4">
        <w:rPr>
          <w:sz w:val="28"/>
          <w:szCs w:val="28"/>
          <w:u w:val="single"/>
        </w:rPr>
        <w:t xml:space="preserve"> </w:t>
      </w:r>
      <w:r w:rsidR="00FF75F1" w:rsidRPr="00BF33A4">
        <w:rPr>
          <w:sz w:val="28"/>
          <w:szCs w:val="28"/>
          <w:u w:val="single"/>
        </w:rPr>
        <w:t>0412</w:t>
      </w:r>
      <w:r w:rsidR="00AE360C" w:rsidRPr="00BF33A4">
        <w:rPr>
          <w:sz w:val="28"/>
          <w:szCs w:val="28"/>
          <w:u w:val="single"/>
        </w:rPr>
        <w:t xml:space="preserve"> «</w:t>
      </w:r>
      <w:r w:rsidR="00234EB9" w:rsidRPr="00BF33A4">
        <w:rPr>
          <w:bCs/>
          <w:color w:val="000000"/>
          <w:sz w:val="28"/>
          <w:szCs w:val="28"/>
          <w:u w:val="single"/>
        </w:rPr>
        <w:t>Другие вопросы в области национальной экономики</w:t>
      </w:r>
      <w:r w:rsidR="00AE360C" w:rsidRPr="00BF33A4">
        <w:rPr>
          <w:sz w:val="28"/>
          <w:szCs w:val="28"/>
          <w:u w:val="single"/>
        </w:rPr>
        <w:t xml:space="preserve">» </w:t>
      </w:r>
      <w:r w:rsidR="00234EB9" w:rsidRPr="00BF33A4">
        <w:rPr>
          <w:sz w:val="28"/>
          <w:szCs w:val="28"/>
        </w:rPr>
        <w:t>– 720000</w:t>
      </w:r>
      <w:r w:rsidR="00AB0516" w:rsidRPr="00BF33A4">
        <w:rPr>
          <w:sz w:val="28"/>
          <w:szCs w:val="28"/>
        </w:rPr>
        <w:t xml:space="preserve">,00 рублей </w:t>
      </w:r>
      <w:r w:rsidR="00234EB9" w:rsidRPr="00BF33A4">
        <w:rPr>
          <w:sz w:val="28"/>
          <w:szCs w:val="28"/>
        </w:rPr>
        <w:t>–</w:t>
      </w:r>
      <w:r w:rsidR="00AB0516" w:rsidRPr="00BF33A4">
        <w:rPr>
          <w:sz w:val="28"/>
          <w:szCs w:val="28"/>
        </w:rPr>
        <w:t xml:space="preserve"> </w:t>
      </w:r>
      <w:r w:rsidR="00234EB9" w:rsidRPr="00BF33A4">
        <w:rPr>
          <w:sz w:val="28"/>
          <w:szCs w:val="28"/>
        </w:rPr>
        <w:t>сведения о границах территориальных зон и населенных пунктов</w:t>
      </w:r>
    </w:p>
    <w:p w:rsidR="004752CE" w:rsidRPr="00BF33A4" w:rsidRDefault="004752CE" w:rsidP="00BF33A4">
      <w:pPr>
        <w:pStyle w:val="a5"/>
        <w:rPr>
          <w:sz w:val="28"/>
          <w:szCs w:val="28"/>
        </w:rPr>
      </w:pPr>
    </w:p>
    <w:p w:rsidR="00AB0516" w:rsidRPr="00BF33A4" w:rsidRDefault="00AB0516" w:rsidP="00BF33A4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</w:p>
    <w:p w:rsidR="007D29ED" w:rsidRPr="00BF33A4" w:rsidRDefault="007D29ED" w:rsidP="00BF33A4">
      <w:pPr>
        <w:pStyle w:val="a7"/>
        <w:spacing w:after="0" w:line="276" w:lineRule="auto"/>
        <w:ind w:left="360" w:right="40"/>
        <w:jc w:val="both"/>
        <w:rPr>
          <w:sz w:val="28"/>
          <w:szCs w:val="28"/>
        </w:rPr>
      </w:pPr>
    </w:p>
    <w:p w:rsidR="00AB0516" w:rsidRPr="00BF33A4" w:rsidRDefault="006A2B30" w:rsidP="00BF33A4">
      <w:pPr>
        <w:pStyle w:val="a7"/>
        <w:spacing w:after="236"/>
        <w:ind w:left="20" w:right="40"/>
        <w:jc w:val="both"/>
        <w:rPr>
          <w:sz w:val="28"/>
          <w:szCs w:val="28"/>
        </w:rPr>
      </w:pPr>
      <w:r w:rsidRPr="00BF33A4">
        <w:rPr>
          <w:sz w:val="28"/>
          <w:szCs w:val="28"/>
        </w:rPr>
        <w:t>ИТОГО РАСХОДОВ</w:t>
      </w:r>
      <w:r w:rsidR="00234EB9" w:rsidRPr="00BF33A4">
        <w:rPr>
          <w:sz w:val="28"/>
          <w:szCs w:val="28"/>
        </w:rPr>
        <w:t>: 9309</w:t>
      </w:r>
      <w:r w:rsidR="00CF3609" w:rsidRPr="00BF33A4">
        <w:rPr>
          <w:sz w:val="28"/>
          <w:szCs w:val="28"/>
        </w:rPr>
        <w:t>42</w:t>
      </w:r>
      <w:r w:rsidR="00234EB9" w:rsidRPr="00BF33A4">
        <w:rPr>
          <w:sz w:val="28"/>
          <w:szCs w:val="28"/>
        </w:rPr>
        <w:t>4,88  (Девять миллионов триста</w:t>
      </w:r>
      <w:r w:rsidRPr="00BF33A4">
        <w:rPr>
          <w:sz w:val="28"/>
          <w:szCs w:val="28"/>
        </w:rPr>
        <w:t xml:space="preserve"> </w:t>
      </w:r>
      <w:r w:rsidR="00CF3609" w:rsidRPr="00BF33A4">
        <w:rPr>
          <w:sz w:val="28"/>
          <w:szCs w:val="28"/>
        </w:rPr>
        <w:t xml:space="preserve"> девять  тысяч четыреста двадцать четыре рубля восемьдесят восемь копеек</w:t>
      </w:r>
      <w:r w:rsidR="00AB0516" w:rsidRPr="00BF33A4">
        <w:rPr>
          <w:sz w:val="28"/>
          <w:szCs w:val="28"/>
        </w:rPr>
        <w:t>).</w:t>
      </w:r>
    </w:p>
    <w:p w:rsidR="00AB0516" w:rsidRPr="00BF33A4" w:rsidRDefault="00AB0516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Pr="00BF33A4" w:rsidRDefault="00AB0516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Pr="00BF33A4" w:rsidRDefault="00AB0516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Pr="00BF33A4" w:rsidRDefault="00AB0516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Pr="00BF33A4" w:rsidRDefault="00AB0516" w:rsidP="00BF33A4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3609" w:rsidRPr="00BF33A4" w:rsidRDefault="00CF3609" w:rsidP="00BF33A4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3609" w:rsidRPr="00BF33A4" w:rsidRDefault="00CF3609" w:rsidP="00BF33A4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3609" w:rsidRPr="00BF33A4" w:rsidRDefault="00CF3609" w:rsidP="00BF33A4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3609" w:rsidRPr="00BF33A4" w:rsidRDefault="00CF3609" w:rsidP="00BF33A4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3609" w:rsidRPr="00BF33A4" w:rsidRDefault="00CF3609" w:rsidP="00BF33A4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3609" w:rsidRPr="00BF33A4" w:rsidRDefault="00CF3609" w:rsidP="00BF33A4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3609" w:rsidRPr="00BF33A4" w:rsidRDefault="00CF3609" w:rsidP="00BF33A4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3609" w:rsidRPr="00BF33A4" w:rsidRDefault="00CF3609" w:rsidP="00BF33A4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3609" w:rsidRPr="00BF33A4" w:rsidRDefault="00CF3609" w:rsidP="00BF33A4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3609" w:rsidRPr="00BF33A4" w:rsidRDefault="00CF3609" w:rsidP="00BF33A4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3609" w:rsidRPr="00BF33A4" w:rsidRDefault="00CF3609" w:rsidP="00BF33A4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F3609" w:rsidRPr="00BF33A4" w:rsidRDefault="00CF3609" w:rsidP="00BF33A4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2110B" w:rsidRPr="00BF33A4" w:rsidRDefault="0032110B" w:rsidP="00BF33A4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2110B" w:rsidRPr="00BF33A4" w:rsidRDefault="0032110B" w:rsidP="00BF33A4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0516" w:rsidRPr="00BF33A4" w:rsidRDefault="00AB0516" w:rsidP="00BF33A4">
      <w:pPr>
        <w:widowControl w:val="0"/>
        <w:tabs>
          <w:tab w:val="left" w:pos="5643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33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Суммы корректировки доходов бюджета муниципального образования  </w:t>
      </w:r>
    </w:p>
    <w:p w:rsidR="00AB0516" w:rsidRPr="00BF33A4" w:rsidRDefault="00AB0516" w:rsidP="00BF33A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33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Савальск</w:t>
      </w:r>
      <w:r w:rsidR="001D593F" w:rsidRPr="00BF33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 сельского поселения  на 2025</w:t>
      </w:r>
      <w:r w:rsidRPr="00BF33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год.</w:t>
      </w:r>
    </w:p>
    <w:p w:rsidR="00AB0516" w:rsidRPr="00BF33A4" w:rsidRDefault="00AB0516" w:rsidP="00BF33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516" w:rsidRPr="00BF33A4" w:rsidRDefault="00AB0516" w:rsidP="00BF33A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2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3084"/>
        <w:gridCol w:w="4111"/>
        <w:gridCol w:w="2525"/>
      </w:tblGrid>
      <w:tr w:rsidR="00AB0516" w:rsidRPr="00BF33A4" w:rsidTr="001218CB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6" w:rsidRPr="00BF33A4" w:rsidRDefault="00AB0516" w:rsidP="00BF33A4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6" w:rsidRPr="00BF33A4" w:rsidRDefault="00AB0516" w:rsidP="00BF33A4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Код  дохода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16" w:rsidRPr="00BF33A4" w:rsidRDefault="002F55B7" w:rsidP="00BF33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Сумма изменений на 2025</w:t>
            </w:r>
            <w:r w:rsidR="00AB0516" w:rsidRPr="00BF33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год (руб.)</w:t>
            </w:r>
          </w:p>
        </w:tc>
      </w:tr>
      <w:tr w:rsidR="001218CB" w:rsidRPr="00BF33A4" w:rsidTr="001218CB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CB" w:rsidRPr="00BF33A4" w:rsidRDefault="001218CB" w:rsidP="00BF33A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3A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BF33A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84</w:t>
            </w:r>
            <w:r w:rsidRPr="00BF3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20229999100000 150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CB" w:rsidRPr="00BF33A4" w:rsidRDefault="001218CB" w:rsidP="00BF33A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3A4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CB" w:rsidRPr="00BF33A4" w:rsidRDefault="00B67C4F" w:rsidP="00BF33A4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33A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720000,00</w:t>
            </w:r>
          </w:p>
        </w:tc>
      </w:tr>
      <w:tr w:rsidR="001218CB" w:rsidRPr="00BF33A4" w:rsidTr="001218CB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CB" w:rsidRPr="00BF33A4" w:rsidRDefault="001218CB" w:rsidP="00BF33A4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CB" w:rsidRPr="00BF33A4" w:rsidRDefault="001218CB" w:rsidP="00BF33A4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CB" w:rsidRPr="00BF33A4" w:rsidRDefault="00B67C4F" w:rsidP="00BF33A4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F33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720000,00</w:t>
            </w:r>
          </w:p>
        </w:tc>
      </w:tr>
    </w:tbl>
    <w:p w:rsidR="00AB0516" w:rsidRPr="00BF33A4" w:rsidRDefault="00AB0516" w:rsidP="00BF33A4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516" w:rsidRPr="00BF33A4" w:rsidRDefault="00AB0516" w:rsidP="00BF33A4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B0516" w:rsidRPr="00BF33A4" w:rsidRDefault="00AB0516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Pr="00BF33A4" w:rsidRDefault="00AB0516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Pr="00BF33A4" w:rsidRDefault="00AB0516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Default="00AB0516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Default="00AB0516" w:rsidP="00B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D3" w:rsidRDefault="002A46D3" w:rsidP="00BF33A4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sectPr w:rsidR="002A46D3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AD9"/>
    <w:multiLevelType w:val="hybridMultilevel"/>
    <w:tmpl w:val="58C4ED12"/>
    <w:lvl w:ilvl="0" w:tplc="749E36C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24AE4DAD"/>
    <w:multiLevelType w:val="hybridMultilevel"/>
    <w:tmpl w:val="CD248DB2"/>
    <w:lvl w:ilvl="0" w:tplc="5CFA5F70">
      <w:start w:val="1"/>
      <w:numFmt w:val="decimal"/>
      <w:lvlText w:val="%1)"/>
      <w:lvlJc w:val="left"/>
      <w:pPr>
        <w:ind w:left="6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4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F47691"/>
    <w:multiLevelType w:val="hybridMultilevel"/>
    <w:tmpl w:val="E04ED094"/>
    <w:lvl w:ilvl="0" w:tplc="834A42A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24"/>
    <w:rsid w:val="0000390E"/>
    <w:rsid w:val="0000499B"/>
    <w:rsid w:val="000066C8"/>
    <w:rsid w:val="00006CD2"/>
    <w:rsid w:val="00006D39"/>
    <w:rsid w:val="000110DC"/>
    <w:rsid w:val="000231D8"/>
    <w:rsid w:val="000244D5"/>
    <w:rsid w:val="0002502D"/>
    <w:rsid w:val="00025B6D"/>
    <w:rsid w:val="00026E44"/>
    <w:rsid w:val="000312A6"/>
    <w:rsid w:val="000322FC"/>
    <w:rsid w:val="000327EF"/>
    <w:rsid w:val="00033473"/>
    <w:rsid w:val="000347B9"/>
    <w:rsid w:val="00036C20"/>
    <w:rsid w:val="000413CF"/>
    <w:rsid w:val="00043FE6"/>
    <w:rsid w:val="00051A9D"/>
    <w:rsid w:val="00052344"/>
    <w:rsid w:val="00054CA3"/>
    <w:rsid w:val="00055382"/>
    <w:rsid w:val="00055E21"/>
    <w:rsid w:val="00055E8E"/>
    <w:rsid w:val="00056518"/>
    <w:rsid w:val="00061EA6"/>
    <w:rsid w:val="0006245E"/>
    <w:rsid w:val="00065072"/>
    <w:rsid w:val="00066A83"/>
    <w:rsid w:val="00066EC3"/>
    <w:rsid w:val="00067C6E"/>
    <w:rsid w:val="000738E9"/>
    <w:rsid w:val="00074B89"/>
    <w:rsid w:val="00076AE7"/>
    <w:rsid w:val="00077222"/>
    <w:rsid w:val="00080706"/>
    <w:rsid w:val="00085157"/>
    <w:rsid w:val="00086AD3"/>
    <w:rsid w:val="00091027"/>
    <w:rsid w:val="000A05A9"/>
    <w:rsid w:val="000A08B2"/>
    <w:rsid w:val="000A11F0"/>
    <w:rsid w:val="000A5DEE"/>
    <w:rsid w:val="000B79C2"/>
    <w:rsid w:val="000C6379"/>
    <w:rsid w:val="000D051F"/>
    <w:rsid w:val="000D0BF9"/>
    <w:rsid w:val="000D3A7C"/>
    <w:rsid w:val="000D6522"/>
    <w:rsid w:val="000E1BA9"/>
    <w:rsid w:val="000E518B"/>
    <w:rsid w:val="000E72A6"/>
    <w:rsid w:val="000F0645"/>
    <w:rsid w:val="001046BC"/>
    <w:rsid w:val="001072C7"/>
    <w:rsid w:val="0010732D"/>
    <w:rsid w:val="0011184A"/>
    <w:rsid w:val="001218CB"/>
    <w:rsid w:val="001220AF"/>
    <w:rsid w:val="00123DDE"/>
    <w:rsid w:val="00124797"/>
    <w:rsid w:val="00131474"/>
    <w:rsid w:val="00132F8B"/>
    <w:rsid w:val="00136696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75D4"/>
    <w:rsid w:val="00180994"/>
    <w:rsid w:val="00186BA9"/>
    <w:rsid w:val="00187A57"/>
    <w:rsid w:val="001917D9"/>
    <w:rsid w:val="001932A7"/>
    <w:rsid w:val="00197688"/>
    <w:rsid w:val="001A0531"/>
    <w:rsid w:val="001B3AB8"/>
    <w:rsid w:val="001C2E88"/>
    <w:rsid w:val="001C655D"/>
    <w:rsid w:val="001C7160"/>
    <w:rsid w:val="001C739B"/>
    <w:rsid w:val="001D1038"/>
    <w:rsid w:val="001D2DC8"/>
    <w:rsid w:val="001D593F"/>
    <w:rsid w:val="001E2BCE"/>
    <w:rsid w:val="001E3580"/>
    <w:rsid w:val="001F48B4"/>
    <w:rsid w:val="001F5046"/>
    <w:rsid w:val="00206566"/>
    <w:rsid w:val="00210249"/>
    <w:rsid w:val="002164A5"/>
    <w:rsid w:val="0022134F"/>
    <w:rsid w:val="00222B0A"/>
    <w:rsid w:val="00223389"/>
    <w:rsid w:val="00224A08"/>
    <w:rsid w:val="00232ADB"/>
    <w:rsid w:val="002345BC"/>
    <w:rsid w:val="00234EB9"/>
    <w:rsid w:val="00242547"/>
    <w:rsid w:val="0024517D"/>
    <w:rsid w:val="002453AF"/>
    <w:rsid w:val="002461FF"/>
    <w:rsid w:val="00251257"/>
    <w:rsid w:val="00251B2B"/>
    <w:rsid w:val="002548C0"/>
    <w:rsid w:val="002549A0"/>
    <w:rsid w:val="002554C6"/>
    <w:rsid w:val="00262DEB"/>
    <w:rsid w:val="0026763A"/>
    <w:rsid w:val="00267FD8"/>
    <w:rsid w:val="0027053E"/>
    <w:rsid w:val="00270848"/>
    <w:rsid w:val="00274470"/>
    <w:rsid w:val="00275C8C"/>
    <w:rsid w:val="00282A31"/>
    <w:rsid w:val="002877F5"/>
    <w:rsid w:val="00287847"/>
    <w:rsid w:val="00287C4C"/>
    <w:rsid w:val="002900C9"/>
    <w:rsid w:val="00294AF2"/>
    <w:rsid w:val="0029507B"/>
    <w:rsid w:val="00296833"/>
    <w:rsid w:val="00297DE5"/>
    <w:rsid w:val="002A1922"/>
    <w:rsid w:val="002A46D3"/>
    <w:rsid w:val="002A794A"/>
    <w:rsid w:val="002B0473"/>
    <w:rsid w:val="002B78E6"/>
    <w:rsid w:val="002C3A6C"/>
    <w:rsid w:val="002D04E6"/>
    <w:rsid w:val="002D2DA7"/>
    <w:rsid w:val="002D7B92"/>
    <w:rsid w:val="002E23A9"/>
    <w:rsid w:val="002E2AD0"/>
    <w:rsid w:val="002E59E5"/>
    <w:rsid w:val="002E6B9B"/>
    <w:rsid w:val="002F0055"/>
    <w:rsid w:val="002F134D"/>
    <w:rsid w:val="002F55B7"/>
    <w:rsid w:val="00303B7D"/>
    <w:rsid w:val="00305228"/>
    <w:rsid w:val="003053A4"/>
    <w:rsid w:val="00307371"/>
    <w:rsid w:val="0030746C"/>
    <w:rsid w:val="003076DE"/>
    <w:rsid w:val="00310057"/>
    <w:rsid w:val="0031399D"/>
    <w:rsid w:val="003150C5"/>
    <w:rsid w:val="0031663D"/>
    <w:rsid w:val="0032110B"/>
    <w:rsid w:val="0032179A"/>
    <w:rsid w:val="00321F3C"/>
    <w:rsid w:val="00323996"/>
    <w:rsid w:val="00325B19"/>
    <w:rsid w:val="0032608A"/>
    <w:rsid w:val="00337E17"/>
    <w:rsid w:val="00341D45"/>
    <w:rsid w:val="003437EC"/>
    <w:rsid w:val="00344DD9"/>
    <w:rsid w:val="0035261C"/>
    <w:rsid w:val="00352912"/>
    <w:rsid w:val="00353650"/>
    <w:rsid w:val="00353D28"/>
    <w:rsid w:val="00363501"/>
    <w:rsid w:val="00370950"/>
    <w:rsid w:val="00375D42"/>
    <w:rsid w:val="0037765F"/>
    <w:rsid w:val="00381D34"/>
    <w:rsid w:val="0038344E"/>
    <w:rsid w:val="00385229"/>
    <w:rsid w:val="00387E0D"/>
    <w:rsid w:val="00391053"/>
    <w:rsid w:val="00392438"/>
    <w:rsid w:val="003957DE"/>
    <w:rsid w:val="003A544D"/>
    <w:rsid w:val="003A7F4C"/>
    <w:rsid w:val="003B2835"/>
    <w:rsid w:val="003C0AB9"/>
    <w:rsid w:val="003C1C72"/>
    <w:rsid w:val="003C2164"/>
    <w:rsid w:val="003C6D82"/>
    <w:rsid w:val="003C7EFB"/>
    <w:rsid w:val="003D11CE"/>
    <w:rsid w:val="003D22E1"/>
    <w:rsid w:val="003D47C9"/>
    <w:rsid w:val="003D4A82"/>
    <w:rsid w:val="003E0F1E"/>
    <w:rsid w:val="003E1361"/>
    <w:rsid w:val="003E4EE4"/>
    <w:rsid w:val="003E512F"/>
    <w:rsid w:val="003E5FBD"/>
    <w:rsid w:val="003E7478"/>
    <w:rsid w:val="003F2F23"/>
    <w:rsid w:val="004035A3"/>
    <w:rsid w:val="0040514B"/>
    <w:rsid w:val="004078B5"/>
    <w:rsid w:val="00420489"/>
    <w:rsid w:val="00423C24"/>
    <w:rsid w:val="00423CE7"/>
    <w:rsid w:val="00430594"/>
    <w:rsid w:val="00431CD8"/>
    <w:rsid w:val="00432071"/>
    <w:rsid w:val="0043707C"/>
    <w:rsid w:val="00443194"/>
    <w:rsid w:val="004462C4"/>
    <w:rsid w:val="00446968"/>
    <w:rsid w:val="004503B7"/>
    <w:rsid w:val="00453BEC"/>
    <w:rsid w:val="0045419B"/>
    <w:rsid w:val="00455264"/>
    <w:rsid w:val="00455C39"/>
    <w:rsid w:val="00462685"/>
    <w:rsid w:val="004717C1"/>
    <w:rsid w:val="00475090"/>
    <w:rsid w:val="004752CE"/>
    <w:rsid w:val="0047585A"/>
    <w:rsid w:val="004800F8"/>
    <w:rsid w:val="0048063D"/>
    <w:rsid w:val="0049126B"/>
    <w:rsid w:val="004A617B"/>
    <w:rsid w:val="004A747D"/>
    <w:rsid w:val="004B615B"/>
    <w:rsid w:val="004C03BE"/>
    <w:rsid w:val="004C13C1"/>
    <w:rsid w:val="004C22C7"/>
    <w:rsid w:val="004C2F3A"/>
    <w:rsid w:val="004D130D"/>
    <w:rsid w:val="004E0DB6"/>
    <w:rsid w:val="004E1DE5"/>
    <w:rsid w:val="004E4A07"/>
    <w:rsid w:val="004E55E0"/>
    <w:rsid w:val="004E677D"/>
    <w:rsid w:val="004E6E78"/>
    <w:rsid w:val="004F790D"/>
    <w:rsid w:val="00505294"/>
    <w:rsid w:val="00506ABC"/>
    <w:rsid w:val="00510319"/>
    <w:rsid w:val="00511A39"/>
    <w:rsid w:val="00511CCA"/>
    <w:rsid w:val="00512536"/>
    <w:rsid w:val="00512CC4"/>
    <w:rsid w:val="00514018"/>
    <w:rsid w:val="0051507E"/>
    <w:rsid w:val="00522782"/>
    <w:rsid w:val="00523464"/>
    <w:rsid w:val="00525C0F"/>
    <w:rsid w:val="005335D9"/>
    <w:rsid w:val="00543945"/>
    <w:rsid w:val="00545B4D"/>
    <w:rsid w:val="0055067B"/>
    <w:rsid w:val="0055258F"/>
    <w:rsid w:val="00553CFF"/>
    <w:rsid w:val="005545A1"/>
    <w:rsid w:val="00554F33"/>
    <w:rsid w:val="00557011"/>
    <w:rsid w:val="00557AA2"/>
    <w:rsid w:val="00557EFF"/>
    <w:rsid w:val="00560713"/>
    <w:rsid w:val="005640CE"/>
    <w:rsid w:val="00576B6D"/>
    <w:rsid w:val="00582B74"/>
    <w:rsid w:val="005872EA"/>
    <w:rsid w:val="00590655"/>
    <w:rsid w:val="00594B8F"/>
    <w:rsid w:val="00597900"/>
    <w:rsid w:val="005A1299"/>
    <w:rsid w:val="005A79AE"/>
    <w:rsid w:val="005A7B06"/>
    <w:rsid w:val="005B0093"/>
    <w:rsid w:val="005B0334"/>
    <w:rsid w:val="005B1702"/>
    <w:rsid w:val="005B39EE"/>
    <w:rsid w:val="005B5B66"/>
    <w:rsid w:val="005C10E8"/>
    <w:rsid w:val="005C2413"/>
    <w:rsid w:val="005C47C7"/>
    <w:rsid w:val="005C51BB"/>
    <w:rsid w:val="005D04D1"/>
    <w:rsid w:val="005D2B0F"/>
    <w:rsid w:val="005D31C2"/>
    <w:rsid w:val="005D3B03"/>
    <w:rsid w:val="005D7910"/>
    <w:rsid w:val="005E056C"/>
    <w:rsid w:val="005E48CC"/>
    <w:rsid w:val="005E63C2"/>
    <w:rsid w:val="005E64B0"/>
    <w:rsid w:val="005E708D"/>
    <w:rsid w:val="005E7526"/>
    <w:rsid w:val="005F0427"/>
    <w:rsid w:val="005F74B3"/>
    <w:rsid w:val="006002E7"/>
    <w:rsid w:val="0060032A"/>
    <w:rsid w:val="006025BC"/>
    <w:rsid w:val="00607FF8"/>
    <w:rsid w:val="00610F3C"/>
    <w:rsid w:val="006139AA"/>
    <w:rsid w:val="00615858"/>
    <w:rsid w:val="00620D0E"/>
    <w:rsid w:val="00621413"/>
    <w:rsid w:val="00621866"/>
    <w:rsid w:val="006303B2"/>
    <w:rsid w:val="006304F2"/>
    <w:rsid w:val="00633BDB"/>
    <w:rsid w:val="0063411E"/>
    <w:rsid w:val="00634847"/>
    <w:rsid w:val="00643535"/>
    <w:rsid w:val="00643F55"/>
    <w:rsid w:val="0064470A"/>
    <w:rsid w:val="00645166"/>
    <w:rsid w:val="00647284"/>
    <w:rsid w:val="00647E86"/>
    <w:rsid w:val="0065296F"/>
    <w:rsid w:val="00653FE7"/>
    <w:rsid w:val="00654BE0"/>
    <w:rsid w:val="0066431B"/>
    <w:rsid w:val="006670FD"/>
    <w:rsid w:val="00667B75"/>
    <w:rsid w:val="00674AC7"/>
    <w:rsid w:val="006750AE"/>
    <w:rsid w:val="00675DCB"/>
    <w:rsid w:val="0068002F"/>
    <w:rsid w:val="00680565"/>
    <w:rsid w:val="00681865"/>
    <w:rsid w:val="006831CB"/>
    <w:rsid w:val="00692CE7"/>
    <w:rsid w:val="00693875"/>
    <w:rsid w:val="00694CCB"/>
    <w:rsid w:val="006A23D5"/>
    <w:rsid w:val="006A2B30"/>
    <w:rsid w:val="006A6CF5"/>
    <w:rsid w:val="006B040B"/>
    <w:rsid w:val="006C26C6"/>
    <w:rsid w:val="006C7994"/>
    <w:rsid w:val="006E7221"/>
    <w:rsid w:val="006F4D2F"/>
    <w:rsid w:val="00703C9D"/>
    <w:rsid w:val="00704922"/>
    <w:rsid w:val="00711848"/>
    <w:rsid w:val="00711939"/>
    <w:rsid w:val="00714944"/>
    <w:rsid w:val="00716D67"/>
    <w:rsid w:val="0072377B"/>
    <w:rsid w:val="007258AF"/>
    <w:rsid w:val="0072596E"/>
    <w:rsid w:val="0073117B"/>
    <w:rsid w:val="007425B3"/>
    <w:rsid w:val="0074649A"/>
    <w:rsid w:val="0075431F"/>
    <w:rsid w:val="0076334A"/>
    <w:rsid w:val="0076374B"/>
    <w:rsid w:val="00764160"/>
    <w:rsid w:val="00764D54"/>
    <w:rsid w:val="00772991"/>
    <w:rsid w:val="00774908"/>
    <w:rsid w:val="00774EE8"/>
    <w:rsid w:val="00775353"/>
    <w:rsid w:val="00777672"/>
    <w:rsid w:val="0078121F"/>
    <w:rsid w:val="00781F33"/>
    <w:rsid w:val="00794233"/>
    <w:rsid w:val="00794977"/>
    <w:rsid w:val="00795A25"/>
    <w:rsid w:val="007970DB"/>
    <w:rsid w:val="00797474"/>
    <w:rsid w:val="007A207F"/>
    <w:rsid w:val="007A6AC2"/>
    <w:rsid w:val="007A7319"/>
    <w:rsid w:val="007C178F"/>
    <w:rsid w:val="007C22C9"/>
    <w:rsid w:val="007C3B11"/>
    <w:rsid w:val="007C58BC"/>
    <w:rsid w:val="007C5BE5"/>
    <w:rsid w:val="007C678E"/>
    <w:rsid w:val="007D29ED"/>
    <w:rsid w:val="007D416A"/>
    <w:rsid w:val="007D6005"/>
    <w:rsid w:val="007D69E1"/>
    <w:rsid w:val="007D6B71"/>
    <w:rsid w:val="007E1084"/>
    <w:rsid w:val="007E26C2"/>
    <w:rsid w:val="007E47CE"/>
    <w:rsid w:val="007E504D"/>
    <w:rsid w:val="007E5F37"/>
    <w:rsid w:val="007F19A0"/>
    <w:rsid w:val="008002B7"/>
    <w:rsid w:val="008113D1"/>
    <w:rsid w:val="00812A2E"/>
    <w:rsid w:val="00813FA1"/>
    <w:rsid w:val="008141AB"/>
    <w:rsid w:val="008173CC"/>
    <w:rsid w:val="0082055C"/>
    <w:rsid w:val="0082234B"/>
    <w:rsid w:val="00823FDB"/>
    <w:rsid w:val="00824379"/>
    <w:rsid w:val="00826B52"/>
    <w:rsid w:val="0083039E"/>
    <w:rsid w:val="00832558"/>
    <w:rsid w:val="00841828"/>
    <w:rsid w:val="00842BC8"/>
    <w:rsid w:val="00846A71"/>
    <w:rsid w:val="00847146"/>
    <w:rsid w:val="00847F79"/>
    <w:rsid w:val="00850084"/>
    <w:rsid w:val="00852137"/>
    <w:rsid w:val="00856719"/>
    <w:rsid w:val="00857F92"/>
    <w:rsid w:val="00860BA7"/>
    <w:rsid w:val="00863B5B"/>
    <w:rsid w:val="00864DCA"/>
    <w:rsid w:val="00880A9E"/>
    <w:rsid w:val="00884801"/>
    <w:rsid w:val="0088759E"/>
    <w:rsid w:val="0089038C"/>
    <w:rsid w:val="00890606"/>
    <w:rsid w:val="00895353"/>
    <w:rsid w:val="00896AE1"/>
    <w:rsid w:val="008A302F"/>
    <w:rsid w:val="008A7CF9"/>
    <w:rsid w:val="008B7962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8E78F9"/>
    <w:rsid w:val="008F0692"/>
    <w:rsid w:val="008F0DF8"/>
    <w:rsid w:val="009052A0"/>
    <w:rsid w:val="0090687A"/>
    <w:rsid w:val="00912872"/>
    <w:rsid w:val="00914ADD"/>
    <w:rsid w:val="00915EE4"/>
    <w:rsid w:val="00916660"/>
    <w:rsid w:val="0091770B"/>
    <w:rsid w:val="00917D6F"/>
    <w:rsid w:val="0092153B"/>
    <w:rsid w:val="009219C7"/>
    <w:rsid w:val="00923B78"/>
    <w:rsid w:val="0092735C"/>
    <w:rsid w:val="00930B16"/>
    <w:rsid w:val="00932BC5"/>
    <w:rsid w:val="00933585"/>
    <w:rsid w:val="00935B67"/>
    <w:rsid w:val="00936743"/>
    <w:rsid w:val="00941B3A"/>
    <w:rsid w:val="00941BEA"/>
    <w:rsid w:val="00954601"/>
    <w:rsid w:val="0096744D"/>
    <w:rsid w:val="00972BD3"/>
    <w:rsid w:val="00982546"/>
    <w:rsid w:val="00982C87"/>
    <w:rsid w:val="00985057"/>
    <w:rsid w:val="0099029E"/>
    <w:rsid w:val="009A0657"/>
    <w:rsid w:val="009A3053"/>
    <w:rsid w:val="009B0A58"/>
    <w:rsid w:val="009B2649"/>
    <w:rsid w:val="009C271F"/>
    <w:rsid w:val="009C4458"/>
    <w:rsid w:val="009C61F8"/>
    <w:rsid w:val="009D24D2"/>
    <w:rsid w:val="009D2711"/>
    <w:rsid w:val="009D47B4"/>
    <w:rsid w:val="009E18B5"/>
    <w:rsid w:val="009E24C2"/>
    <w:rsid w:val="009E44DE"/>
    <w:rsid w:val="009F266A"/>
    <w:rsid w:val="009F3276"/>
    <w:rsid w:val="009F67B4"/>
    <w:rsid w:val="009F69A2"/>
    <w:rsid w:val="00A00E52"/>
    <w:rsid w:val="00A031FC"/>
    <w:rsid w:val="00A033BE"/>
    <w:rsid w:val="00A052A1"/>
    <w:rsid w:val="00A117C7"/>
    <w:rsid w:val="00A135EB"/>
    <w:rsid w:val="00A14C3D"/>
    <w:rsid w:val="00A14F9E"/>
    <w:rsid w:val="00A152CB"/>
    <w:rsid w:val="00A21DC0"/>
    <w:rsid w:val="00A26DC2"/>
    <w:rsid w:val="00A31D25"/>
    <w:rsid w:val="00A31DB0"/>
    <w:rsid w:val="00A3275D"/>
    <w:rsid w:val="00A33F89"/>
    <w:rsid w:val="00A34A6E"/>
    <w:rsid w:val="00A35859"/>
    <w:rsid w:val="00A37269"/>
    <w:rsid w:val="00A37619"/>
    <w:rsid w:val="00A419D4"/>
    <w:rsid w:val="00A43D96"/>
    <w:rsid w:val="00A46342"/>
    <w:rsid w:val="00A5115E"/>
    <w:rsid w:val="00A5164F"/>
    <w:rsid w:val="00A55D95"/>
    <w:rsid w:val="00A56245"/>
    <w:rsid w:val="00A577F7"/>
    <w:rsid w:val="00A60070"/>
    <w:rsid w:val="00A678FE"/>
    <w:rsid w:val="00A72F6F"/>
    <w:rsid w:val="00A73B86"/>
    <w:rsid w:val="00A76CF2"/>
    <w:rsid w:val="00A77C26"/>
    <w:rsid w:val="00A805C6"/>
    <w:rsid w:val="00A80C97"/>
    <w:rsid w:val="00A81660"/>
    <w:rsid w:val="00A83296"/>
    <w:rsid w:val="00A859DA"/>
    <w:rsid w:val="00A90F7F"/>
    <w:rsid w:val="00A91A16"/>
    <w:rsid w:val="00A93670"/>
    <w:rsid w:val="00A95102"/>
    <w:rsid w:val="00A954F1"/>
    <w:rsid w:val="00A97BA3"/>
    <w:rsid w:val="00AB0516"/>
    <w:rsid w:val="00AB179C"/>
    <w:rsid w:val="00AB1C97"/>
    <w:rsid w:val="00AB6099"/>
    <w:rsid w:val="00AB7711"/>
    <w:rsid w:val="00AC15E7"/>
    <w:rsid w:val="00AC194C"/>
    <w:rsid w:val="00AC209A"/>
    <w:rsid w:val="00AC3962"/>
    <w:rsid w:val="00AC4D78"/>
    <w:rsid w:val="00AC6067"/>
    <w:rsid w:val="00AC6F53"/>
    <w:rsid w:val="00AC7D13"/>
    <w:rsid w:val="00AD0BA7"/>
    <w:rsid w:val="00AD490C"/>
    <w:rsid w:val="00AD54C7"/>
    <w:rsid w:val="00AD7EDC"/>
    <w:rsid w:val="00AE360C"/>
    <w:rsid w:val="00AE3F60"/>
    <w:rsid w:val="00AE4D6C"/>
    <w:rsid w:val="00AE52B8"/>
    <w:rsid w:val="00AE7E9C"/>
    <w:rsid w:val="00AF221D"/>
    <w:rsid w:val="00AF5F35"/>
    <w:rsid w:val="00AF65C6"/>
    <w:rsid w:val="00AF7D93"/>
    <w:rsid w:val="00AF7E6E"/>
    <w:rsid w:val="00B1157B"/>
    <w:rsid w:val="00B12344"/>
    <w:rsid w:val="00B13710"/>
    <w:rsid w:val="00B14B37"/>
    <w:rsid w:val="00B20054"/>
    <w:rsid w:val="00B21699"/>
    <w:rsid w:val="00B23534"/>
    <w:rsid w:val="00B2596A"/>
    <w:rsid w:val="00B26B1D"/>
    <w:rsid w:val="00B27AC8"/>
    <w:rsid w:val="00B30C0A"/>
    <w:rsid w:val="00B30E18"/>
    <w:rsid w:val="00B32698"/>
    <w:rsid w:val="00B36312"/>
    <w:rsid w:val="00B3667A"/>
    <w:rsid w:val="00B400C5"/>
    <w:rsid w:val="00B46942"/>
    <w:rsid w:val="00B506E2"/>
    <w:rsid w:val="00B53D5C"/>
    <w:rsid w:val="00B56039"/>
    <w:rsid w:val="00B6587B"/>
    <w:rsid w:val="00B6623F"/>
    <w:rsid w:val="00B66B99"/>
    <w:rsid w:val="00B67C4F"/>
    <w:rsid w:val="00B7211F"/>
    <w:rsid w:val="00B7225B"/>
    <w:rsid w:val="00B738BC"/>
    <w:rsid w:val="00B77C25"/>
    <w:rsid w:val="00B80338"/>
    <w:rsid w:val="00B87439"/>
    <w:rsid w:val="00B87C74"/>
    <w:rsid w:val="00B9192E"/>
    <w:rsid w:val="00B91C6E"/>
    <w:rsid w:val="00B96B70"/>
    <w:rsid w:val="00BB072F"/>
    <w:rsid w:val="00BB513F"/>
    <w:rsid w:val="00BC48F9"/>
    <w:rsid w:val="00BD0B6B"/>
    <w:rsid w:val="00BD13B4"/>
    <w:rsid w:val="00BD1AC0"/>
    <w:rsid w:val="00BD3D18"/>
    <w:rsid w:val="00BD6E13"/>
    <w:rsid w:val="00BE0F55"/>
    <w:rsid w:val="00BE1FC7"/>
    <w:rsid w:val="00BE250B"/>
    <w:rsid w:val="00BE6EF3"/>
    <w:rsid w:val="00BF1DC6"/>
    <w:rsid w:val="00BF33A4"/>
    <w:rsid w:val="00BF56E8"/>
    <w:rsid w:val="00BF5923"/>
    <w:rsid w:val="00BF5C9E"/>
    <w:rsid w:val="00C03E10"/>
    <w:rsid w:val="00C07BE0"/>
    <w:rsid w:val="00C14CB0"/>
    <w:rsid w:val="00C15749"/>
    <w:rsid w:val="00C1617A"/>
    <w:rsid w:val="00C16337"/>
    <w:rsid w:val="00C16D94"/>
    <w:rsid w:val="00C24C84"/>
    <w:rsid w:val="00C2526E"/>
    <w:rsid w:val="00C313E7"/>
    <w:rsid w:val="00C4205E"/>
    <w:rsid w:val="00C45D42"/>
    <w:rsid w:val="00C501C4"/>
    <w:rsid w:val="00C50FC5"/>
    <w:rsid w:val="00C54FF3"/>
    <w:rsid w:val="00C55B5F"/>
    <w:rsid w:val="00C60603"/>
    <w:rsid w:val="00C7193B"/>
    <w:rsid w:val="00C8517C"/>
    <w:rsid w:val="00C90F5E"/>
    <w:rsid w:val="00C924F9"/>
    <w:rsid w:val="00C95211"/>
    <w:rsid w:val="00CA13BA"/>
    <w:rsid w:val="00CA2A5E"/>
    <w:rsid w:val="00CA2FF7"/>
    <w:rsid w:val="00CB0195"/>
    <w:rsid w:val="00CB029D"/>
    <w:rsid w:val="00CB46A9"/>
    <w:rsid w:val="00CB724C"/>
    <w:rsid w:val="00CC048F"/>
    <w:rsid w:val="00CC2334"/>
    <w:rsid w:val="00CC529F"/>
    <w:rsid w:val="00CC7DE9"/>
    <w:rsid w:val="00CD1739"/>
    <w:rsid w:val="00CD644E"/>
    <w:rsid w:val="00CE0F76"/>
    <w:rsid w:val="00CE10CF"/>
    <w:rsid w:val="00CE7449"/>
    <w:rsid w:val="00CF3609"/>
    <w:rsid w:val="00CF361E"/>
    <w:rsid w:val="00CF533E"/>
    <w:rsid w:val="00D01132"/>
    <w:rsid w:val="00D04B70"/>
    <w:rsid w:val="00D073D2"/>
    <w:rsid w:val="00D11540"/>
    <w:rsid w:val="00D15DE4"/>
    <w:rsid w:val="00D214CE"/>
    <w:rsid w:val="00D2368F"/>
    <w:rsid w:val="00D25DA8"/>
    <w:rsid w:val="00D3039D"/>
    <w:rsid w:val="00D37E16"/>
    <w:rsid w:val="00D440A4"/>
    <w:rsid w:val="00D54DF5"/>
    <w:rsid w:val="00D56A38"/>
    <w:rsid w:val="00D56BE0"/>
    <w:rsid w:val="00D601D7"/>
    <w:rsid w:val="00D61993"/>
    <w:rsid w:val="00D6236B"/>
    <w:rsid w:val="00D66086"/>
    <w:rsid w:val="00D67956"/>
    <w:rsid w:val="00D72FFF"/>
    <w:rsid w:val="00D7329E"/>
    <w:rsid w:val="00D77B4F"/>
    <w:rsid w:val="00D8071C"/>
    <w:rsid w:val="00D81479"/>
    <w:rsid w:val="00D940E3"/>
    <w:rsid w:val="00DA1E01"/>
    <w:rsid w:val="00DA3B49"/>
    <w:rsid w:val="00DB3001"/>
    <w:rsid w:val="00DB5ACF"/>
    <w:rsid w:val="00DB625C"/>
    <w:rsid w:val="00DB733A"/>
    <w:rsid w:val="00DC1CFA"/>
    <w:rsid w:val="00DC304E"/>
    <w:rsid w:val="00DC5C44"/>
    <w:rsid w:val="00DC62A0"/>
    <w:rsid w:val="00DD4C38"/>
    <w:rsid w:val="00DD6731"/>
    <w:rsid w:val="00DD7BA6"/>
    <w:rsid w:val="00DE0625"/>
    <w:rsid w:val="00DE3F6E"/>
    <w:rsid w:val="00DE5755"/>
    <w:rsid w:val="00DF2648"/>
    <w:rsid w:val="00DF2EFE"/>
    <w:rsid w:val="00DF3948"/>
    <w:rsid w:val="00DF64B5"/>
    <w:rsid w:val="00DF64C5"/>
    <w:rsid w:val="00DF7243"/>
    <w:rsid w:val="00E02648"/>
    <w:rsid w:val="00E028F3"/>
    <w:rsid w:val="00E036EC"/>
    <w:rsid w:val="00E03E41"/>
    <w:rsid w:val="00E069A9"/>
    <w:rsid w:val="00E10C83"/>
    <w:rsid w:val="00E11B6E"/>
    <w:rsid w:val="00E12CA7"/>
    <w:rsid w:val="00E12CC2"/>
    <w:rsid w:val="00E134E7"/>
    <w:rsid w:val="00E14115"/>
    <w:rsid w:val="00E1698E"/>
    <w:rsid w:val="00E17494"/>
    <w:rsid w:val="00E21F66"/>
    <w:rsid w:val="00E2250C"/>
    <w:rsid w:val="00E26D5F"/>
    <w:rsid w:val="00E348EF"/>
    <w:rsid w:val="00E34A35"/>
    <w:rsid w:val="00E3723F"/>
    <w:rsid w:val="00E44B67"/>
    <w:rsid w:val="00E45AED"/>
    <w:rsid w:val="00E527B9"/>
    <w:rsid w:val="00E527C6"/>
    <w:rsid w:val="00E5550B"/>
    <w:rsid w:val="00E558ED"/>
    <w:rsid w:val="00E56ABF"/>
    <w:rsid w:val="00E57817"/>
    <w:rsid w:val="00E60A75"/>
    <w:rsid w:val="00E625B7"/>
    <w:rsid w:val="00E630BB"/>
    <w:rsid w:val="00E6686C"/>
    <w:rsid w:val="00E736B9"/>
    <w:rsid w:val="00E8023F"/>
    <w:rsid w:val="00E82433"/>
    <w:rsid w:val="00E8721E"/>
    <w:rsid w:val="00E8725E"/>
    <w:rsid w:val="00E9073E"/>
    <w:rsid w:val="00E91739"/>
    <w:rsid w:val="00E937BA"/>
    <w:rsid w:val="00E94659"/>
    <w:rsid w:val="00E96D70"/>
    <w:rsid w:val="00E97532"/>
    <w:rsid w:val="00EA66C9"/>
    <w:rsid w:val="00EB2164"/>
    <w:rsid w:val="00EB33F8"/>
    <w:rsid w:val="00EB68AE"/>
    <w:rsid w:val="00EC05FD"/>
    <w:rsid w:val="00EC6F0E"/>
    <w:rsid w:val="00ED18CA"/>
    <w:rsid w:val="00EE0900"/>
    <w:rsid w:val="00EE2886"/>
    <w:rsid w:val="00EE5853"/>
    <w:rsid w:val="00EE6F93"/>
    <w:rsid w:val="00EF2E82"/>
    <w:rsid w:val="00EF4483"/>
    <w:rsid w:val="00F031AD"/>
    <w:rsid w:val="00F14C97"/>
    <w:rsid w:val="00F17347"/>
    <w:rsid w:val="00F17700"/>
    <w:rsid w:val="00F265AF"/>
    <w:rsid w:val="00F26BC6"/>
    <w:rsid w:val="00F361EE"/>
    <w:rsid w:val="00F4225B"/>
    <w:rsid w:val="00F43F2E"/>
    <w:rsid w:val="00F50851"/>
    <w:rsid w:val="00F50D9C"/>
    <w:rsid w:val="00F54C43"/>
    <w:rsid w:val="00F602F8"/>
    <w:rsid w:val="00F6527B"/>
    <w:rsid w:val="00F67372"/>
    <w:rsid w:val="00F67995"/>
    <w:rsid w:val="00F73876"/>
    <w:rsid w:val="00F75F15"/>
    <w:rsid w:val="00F762F3"/>
    <w:rsid w:val="00F77A8C"/>
    <w:rsid w:val="00F8237D"/>
    <w:rsid w:val="00F91A83"/>
    <w:rsid w:val="00F92FE8"/>
    <w:rsid w:val="00F96009"/>
    <w:rsid w:val="00FA4678"/>
    <w:rsid w:val="00FA544B"/>
    <w:rsid w:val="00FB15F5"/>
    <w:rsid w:val="00FB1F74"/>
    <w:rsid w:val="00FB30D0"/>
    <w:rsid w:val="00FB588F"/>
    <w:rsid w:val="00FC4301"/>
    <w:rsid w:val="00FC68F4"/>
    <w:rsid w:val="00FD0B98"/>
    <w:rsid w:val="00FD1104"/>
    <w:rsid w:val="00FD1FAA"/>
    <w:rsid w:val="00FD22BB"/>
    <w:rsid w:val="00FD6AED"/>
    <w:rsid w:val="00FD79F5"/>
    <w:rsid w:val="00FE07F6"/>
    <w:rsid w:val="00FF66B6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AB05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AB05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BA33-EF2E-4298-B8C5-7DC26BC3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4620</Words>
  <Characters>26336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</cp:lastModifiedBy>
  <cp:revision>5</cp:revision>
  <cp:lastPrinted>2024-04-24T12:28:00Z</cp:lastPrinted>
  <dcterms:created xsi:type="dcterms:W3CDTF">2025-03-14T06:15:00Z</dcterms:created>
  <dcterms:modified xsi:type="dcterms:W3CDTF">2025-03-14T06:29:00Z</dcterms:modified>
</cp:coreProperties>
</file>