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6848" w:rsidRPr="004B6848" w:rsidRDefault="004B6848" w:rsidP="004B6848">
      <w:pPr>
        <w:autoSpaceDE w:val="0"/>
        <w:jc w:val="center"/>
        <w:rPr>
          <w:b/>
          <w:caps/>
          <w:sz w:val="28"/>
          <w:szCs w:val="20"/>
          <w:lang w:val="en-US"/>
        </w:rPr>
      </w:pPr>
    </w:p>
    <w:p w:rsidR="004B6848" w:rsidRPr="004B6848" w:rsidRDefault="004B6848" w:rsidP="004B6848">
      <w:pPr>
        <w:widowControl w:val="0"/>
        <w:autoSpaceDN w:val="0"/>
        <w:spacing w:after="200" w:line="276" w:lineRule="auto"/>
        <w:jc w:val="center"/>
        <w:textAlignment w:val="baseline"/>
        <w:rPr>
          <w:rFonts w:eastAsia="Andale Sans UI" w:cs="Tahoma"/>
          <w:b/>
          <w:bCs/>
          <w:kern w:val="3"/>
          <w:sz w:val="28"/>
          <w:lang w:eastAsia="en-US" w:bidi="en-US"/>
        </w:rPr>
      </w:pPr>
      <w:r w:rsidRPr="004B6848">
        <w:rPr>
          <w:rFonts w:eastAsia="Calibri"/>
          <w:b/>
          <w:caps/>
          <w:sz w:val="28"/>
          <w:szCs w:val="22"/>
        </w:rPr>
        <w:t xml:space="preserve"> </w:t>
      </w:r>
      <w:r w:rsidRPr="004B6848">
        <w:rPr>
          <w:rFonts w:eastAsia="Andale Sans UI" w:cs="Tahoma"/>
          <w:b/>
          <w:kern w:val="3"/>
          <w:sz w:val="28"/>
          <w:szCs w:val="28"/>
          <w:lang w:eastAsia="en-US" w:bidi="en-US"/>
        </w:rPr>
        <w:t xml:space="preserve">АДМИНИСТРАЦИЯ САВАЛЬСКОГО СЕЛЬСКОГО ПОСЕЛЕНИЯ </w:t>
      </w:r>
    </w:p>
    <w:p w:rsidR="004B6848" w:rsidRPr="004B6848" w:rsidRDefault="004B6848" w:rsidP="004B6848">
      <w:pPr>
        <w:keepNext/>
        <w:widowControl w:val="0"/>
        <w:numPr>
          <w:ilvl w:val="0"/>
          <w:numId w:val="4"/>
        </w:numPr>
        <w:suppressAutoHyphens w:val="0"/>
        <w:autoSpaceDN w:val="0"/>
        <w:spacing w:after="160" w:line="259" w:lineRule="auto"/>
        <w:jc w:val="center"/>
        <w:textAlignment w:val="baseline"/>
        <w:outlineLvl w:val="0"/>
        <w:rPr>
          <w:rFonts w:eastAsia="Andale Sans UI" w:cs="Tahoma"/>
          <w:b/>
          <w:bCs/>
          <w:kern w:val="3"/>
          <w:sz w:val="32"/>
          <w:szCs w:val="32"/>
          <w:lang w:val="en-US" w:eastAsia="en-US" w:bidi="en-US"/>
        </w:rPr>
      </w:pPr>
    </w:p>
    <w:p w:rsidR="004B6848" w:rsidRPr="004B6848" w:rsidRDefault="004B6848" w:rsidP="004B6848">
      <w:pPr>
        <w:keepNext/>
        <w:widowControl w:val="0"/>
        <w:numPr>
          <w:ilvl w:val="0"/>
          <w:numId w:val="4"/>
        </w:numPr>
        <w:suppressAutoHyphens w:val="0"/>
        <w:autoSpaceDN w:val="0"/>
        <w:spacing w:after="160" w:line="259" w:lineRule="auto"/>
        <w:jc w:val="center"/>
        <w:textAlignment w:val="baseline"/>
        <w:outlineLvl w:val="0"/>
        <w:rPr>
          <w:rFonts w:eastAsia="Andale Sans UI" w:cs="Tahoma"/>
          <w:b/>
          <w:bCs/>
          <w:kern w:val="3"/>
          <w:sz w:val="32"/>
          <w:szCs w:val="32"/>
          <w:lang w:val="en-US" w:eastAsia="en-US" w:bidi="en-US"/>
        </w:rPr>
      </w:pPr>
      <w:r w:rsidRPr="004B6848">
        <w:rPr>
          <w:rFonts w:eastAsia="Andale Sans UI" w:cs="Tahoma"/>
          <w:b/>
          <w:bCs/>
          <w:kern w:val="3"/>
          <w:sz w:val="32"/>
          <w:szCs w:val="32"/>
          <w:lang w:val="en-US" w:eastAsia="en-US" w:bidi="en-US"/>
        </w:rPr>
        <w:t>ПОСТАНОВЛЕНИЕ</w:t>
      </w:r>
    </w:p>
    <w:p w:rsidR="004B6848" w:rsidRPr="004B6848" w:rsidRDefault="004B6848" w:rsidP="004B6848">
      <w:pPr>
        <w:widowControl w:val="0"/>
        <w:autoSpaceDN w:val="0"/>
        <w:ind w:right="-5"/>
        <w:jc w:val="center"/>
        <w:textAlignment w:val="baseline"/>
        <w:rPr>
          <w:rFonts w:eastAsia="Andale Sans UI" w:cs="Tahoma"/>
          <w:kern w:val="3"/>
          <w:sz w:val="28"/>
          <w:szCs w:val="28"/>
          <w:lang w:val="en-US" w:eastAsia="en-US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6379"/>
        <w:gridCol w:w="567"/>
        <w:gridCol w:w="1383"/>
      </w:tblGrid>
      <w:tr w:rsidR="009B77BF" w:rsidRPr="004B6848" w:rsidTr="008D1BE7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4B6848" w:rsidRPr="004B6848" w:rsidRDefault="004B6848" w:rsidP="004B6848">
            <w:pPr>
              <w:widowControl w:val="0"/>
              <w:autoSpaceDN w:val="0"/>
              <w:ind w:right="-5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 w:rsidRPr="009B77BF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13.11.</w:t>
            </w:r>
          </w:p>
        </w:tc>
        <w:tc>
          <w:tcPr>
            <w:tcW w:w="6379" w:type="dxa"/>
            <w:shd w:val="clear" w:color="auto" w:fill="auto"/>
          </w:tcPr>
          <w:p w:rsidR="004B6848" w:rsidRPr="004B6848" w:rsidRDefault="004B6848" w:rsidP="004B6848">
            <w:pPr>
              <w:widowControl w:val="0"/>
              <w:autoSpaceDN w:val="0"/>
              <w:ind w:right="-5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 w:rsidRPr="004B6848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 xml:space="preserve">2024  </w:t>
            </w:r>
          </w:p>
        </w:tc>
        <w:tc>
          <w:tcPr>
            <w:tcW w:w="567" w:type="dxa"/>
            <w:shd w:val="clear" w:color="auto" w:fill="auto"/>
          </w:tcPr>
          <w:p w:rsidR="004B6848" w:rsidRPr="004B6848" w:rsidRDefault="004B6848" w:rsidP="004B6848">
            <w:pPr>
              <w:widowControl w:val="0"/>
              <w:autoSpaceDN w:val="0"/>
              <w:ind w:right="-5"/>
              <w:jc w:val="right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 w:rsidRPr="004B6848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4B6848" w:rsidRPr="004B6848" w:rsidRDefault="004B6848" w:rsidP="004B6848">
            <w:pPr>
              <w:widowControl w:val="0"/>
              <w:autoSpaceDN w:val="0"/>
              <w:ind w:right="-5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 w:rsidRPr="009B77BF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47</w:t>
            </w:r>
          </w:p>
        </w:tc>
      </w:tr>
      <w:tr w:rsidR="004B6848" w:rsidRPr="004B6848" w:rsidTr="008D1BE7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4B6848" w:rsidRPr="004B6848" w:rsidRDefault="004B6848" w:rsidP="004B6848">
            <w:pPr>
              <w:widowControl w:val="0"/>
              <w:autoSpaceDN w:val="0"/>
              <w:ind w:right="-5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6379" w:type="dxa"/>
            <w:shd w:val="clear" w:color="auto" w:fill="auto"/>
          </w:tcPr>
          <w:p w:rsidR="004B6848" w:rsidRPr="004B6848" w:rsidRDefault="004B6848" w:rsidP="004B6848">
            <w:pPr>
              <w:widowControl w:val="0"/>
              <w:autoSpaceDN w:val="0"/>
              <w:ind w:right="-5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567" w:type="dxa"/>
            <w:shd w:val="clear" w:color="auto" w:fill="auto"/>
          </w:tcPr>
          <w:p w:rsidR="004B6848" w:rsidRPr="004B6848" w:rsidRDefault="004B6848" w:rsidP="004B6848">
            <w:pPr>
              <w:widowControl w:val="0"/>
              <w:autoSpaceDN w:val="0"/>
              <w:ind w:right="-5"/>
              <w:jc w:val="right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:rsidR="004B6848" w:rsidRPr="004B6848" w:rsidRDefault="004B6848" w:rsidP="004B6848">
            <w:pPr>
              <w:widowControl w:val="0"/>
              <w:autoSpaceDN w:val="0"/>
              <w:ind w:right="-5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4B6848" w:rsidRPr="004B6848" w:rsidTr="008D1BE7">
        <w:tc>
          <w:tcPr>
            <w:tcW w:w="9571" w:type="dxa"/>
            <w:gridSpan w:val="4"/>
            <w:shd w:val="clear" w:color="auto" w:fill="auto"/>
          </w:tcPr>
          <w:p w:rsidR="004B6848" w:rsidRPr="004B6848" w:rsidRDefault="004B6848" w:rsidP="004B6848">
            <w:pPr>
              <w:widowControl w:val="0"/>
              <w:autoSpaceDN w:val="0"/>
              <w:ind w:right="-5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 w:rsidRPr="004B6848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ab/>
              <w:t>с. Савали</w:t>
            </w:r>
          </w:p>
        </w:tc>
      </w:tr>
      <w:tr w:rsidR="004B6848" w:rsidRPr="004B6848" w:rsidTr="008D1BE7">
        <w:tc>
          <w:tcPr>
            <w:tcW w:w="9571" w:type="dxa"/>
            <w:gridSpan w:val="4"/>
            <w:shd w:val="clear" w:color="auto" w:fill="auto"/>
          </w:tcPr>
          <w:p w:rsidR="004B6848" w:rsidRPr="004B6848" w:rsidRDefault="004B6848" w:rsidP="004B6848">
            <w:pPr>
              <w:widowControl w:val="0"/>
              <w:autoSpaceDN w:val="0"/>
              <w:ind w:right="-5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4B6848" w:rsidRPr="004B6848" w:rsidTr="008D1BE7">
        <w:tc>
          <w:tcPr>
            <w:tcW w:w="9571" w:type="dxa"/>
            <w:gridSpan w:val="4"/>
            <w:shd w:val="clear" w:color="auto" w:fill="auto"/>
          </w:tcPr>
          <w:p w:rsidR="004B6848" w:rsidRPr="00C3083E" w:rsidRDefault="004B6848" w:rsidP="004B68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ab/>
            </w:r>
            <w:r w:rsidRPr="00C3083E">
              <w:rPr>
                <w:b/>
                <w:bCs/>
                <w:sz w:val="28"/>
                <w:szCs w:val="28"/>
              </w:rPr>
              <w:t>Об    утверждении среднесрочного финансового плана</w:t>
            </w:r>
          </w:p>
          <w:p w:rsidR="004B6848" w:rsidRPr="00C3083E" w:rsidRDefault="004B6848" w:rsidP="004B6848">
            <w:pPr>
              <w:jc w:val="center"/>
              <w:rPr>
                <w:b/>
                <w:bCs/>
                <w:sz w:val="28"/>
                <w:szCs w:val="28"/>
              </w:rPr>
            </w:pPr>
            <w:r w:rsidRPr="00C3083E">
              <w:rPr>
                <w:b/>
                <w:bCs/>
                <w:sz w:val="28"/>
                <w:szCs w:val="28"/>
              </w:rPr>
              <w:t xml:space="preserve">Савальского сельского поселения </w:t>
            </w:r>
          </w:p>
          <w:p w:rsidR="004B6848" w:rsidRPr="00C3083E" w:rsidRDefault="004B6848" w:rsidP="004B6848">
            <w:pPr>
              <w:jc w:val="center"/>
              <w:rPr>
                <w:bCs/>
                <w:sz w:val="28"/>
                <w:szCs w:val="28"/>
              </w:rPr>
            </w:pPr>
            <w:r w:rsidRPr="00C3083E">
              <w:rPr>
                <w:b/>
                <w:bCs/>
                <w:sz w:val="28"/>
                <w:szCs w:val="28"/>
              </w:rPr>
              <w:t>на 2025-2027 годы</w:t>
            </w:r>
          </w:p>
          <w:p w:rsidR="004B6848" w:rsidRPr="004B6848" w:rsidRDefault="004B6848" w:rsidP="004B6848">
            <w:pPr>
              <w:tabs>
                <w:tab w:val="left" w:pos="3885"/>
              </w:tabs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  <w:p w:rsidR="004B6848" w:rsidRPr="004B6848" w:rsidRDefault="004B6848" w:rsidP="004B6848">
            <w:pPr>
              <w:widowControl w:val="0"/>
              <w:autoSpaceDN w:val="0"/>
              <w:ind w:right="-5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</w:tbl>
    <w:p w:rsidR="005705C2" w:rsidRPr="00C3083E" w:rsidRDefault="005705C2">
      <w:pPr>
        <w:jc w:val="center"/>
        <w:rPr>
          <w:sz w:val="28"/>
          <w:szCs w:val="28"/>
          <w:highlight w:val="yellow"/>
        </w:rPr>
      </w:pPr>
    </w:p>
    <w:p w:rsidR="005705C2" w:rsidRPr="00C3083E" w:rsidRDefault="005705C2">
      <w:pPr>
        <w:rPr>
          <w:bCs/>
          <w:sz w:val="28"/>
          <w:szCs w:val="28"/>
          <w:highlight w:val="yellow"/>
        </w:rPr>
      </w:pPr>
    </w:p>
    <w:p w:rsidR="005705C2" w:rsidRPr="00C3083E" w:rsidRDefault="0082589F" w:rsidP="004B6848">
      <w:pPr>
        <w:autoSpaceDE w:val="0"/>
        <w:spacing w:line="360" w:lineRule="auto"/>
        <w:ind w:left="180"/>
        <w:jc w:val="both"/>
        <w:rPr>
          <w:bCs/>
          <w:sz w:val="28"/>
          <w:szCs w:val="28"/>
          <w:highlight w:val="yellow"/>
        </w:rPr>
      </w:pPr>
      <w:r w:rsidRPr="00C3083E">
        <w:rPr>
          <w:bCs/>
          <w:sz w:val="28"/>
          <w:szCs w:val="28"/>
        </w:rPr>
        <w:t xml:space="preserve">          В соответствии со статьями 169, 174 Бюджетного кодекса  Российской Федерации, </w:t>
      </w:r>
      <w:r w:rsidRPr="00C3083E">
        <w:rPr>
          <w:sz w:val="28"/>
          <w:szCs w:val="28"/>
        </w:rPr>
        <w:t xml:space="preserve">Положением о бюджетном процессе  в муниципальном образовании </w:t>
      </w:r>
      <w:r w:rsidR="0011526E" w:rsidRPr="00C3083E">
        <w:rPr>
          <w:sz w:val="28"/>
          <w:szCs w:val="28"/>
        </w:rPr>
        <w:t>Савальское</w:t>
      </w:r>
      <w:r w:rsidRPr="00C3083E">
        <w:rPr>
          <w:sz w:val="28"/>
          <w:szCs w:val="28"/>
        </w:rPr>
        <w:t xml:space="preserve"> сельское поселение Малмыжского район</w:t>
      </w:r>
      <w:r w:rsidR="009A5300" w:rsidRPr="00C3083E">
        <w:rPr>
          <w:sz w:val="28"/>
          <w:szCs w:val="28"/>
        </w:rPr>
        <w:t>а Кировской области, утвержденного</w:t>
      </w:r>
      <w:r w:rsidRPr="00C3083E">
        <w:rPr>
          <w:sz w:val="28"/>
          <w:szCs w:val="28"/>
        </w:rPr>
        <w:t xml:space="preserve"> решением сельской Думы </w:t>
      </w:r>
      <w:r w:rsidR="00E679B9" w:rsidRPr="00C3083E">
        <w:rPr>
          <w:sz w:val="28"/>
          <w:szCs w:val="28"/>
        </w:rPr>
        <w:t>10.10.2013</w:t>
      </w:r>
      <w:r w:rsidRPr="00C3083E">
        <w:rPr>
          <w:sz w:val="28"/>
          <w:szCs w:val="28"/>
        </w:rPr>
        <w:t xml:space="preserve"> №</w:t>
      </w:r>
      <w:r w:rsidR="00E679B9" w:rsidRPr="00C3083E">
        <w:rPr>
          <w:sz w:val="28"/>
          <w:szCs w:val="28"/>
        </w:rPr>
        <w:t>40</w:t>
      </w:r>
      <w:r w:rsidR="00B7203E" w:rsidRPr="00C3083E">
        <w:rPr>
          <w:sz w:val="28"/>
          <w:szCs w:val="28"/>
        </w:rPr>
        <w:t xml:space="preserve">, с </w:t>
      </w:r>
      <w:r w:rsidRPr="00C3083E">
        <w:rPr>
          <w:bCs/>
          <w:sz w:val="28"/>
          <w:szCs w:val="28"/>
        </w:rPr>
        <w:t xml:space="preserve"> постановлением администрации сельского поселения от </w:t>
      </w:r>
      <w:r w:rsidR="00474A7A" w:rsidRPr="00C3083E">
        <w:rPr>
          <w:bCs/>
          <w:sz w:val="28"/>
          <w:szCs w:val="28"/>
        </w:rPr>
        <w:t>16</w:t>
      </w:r>
      <w:r w:rsidRPr="00C3083E">
        <w:rPr>
          <w:bCs/>
          <w:sz w:val="28"/>
          <w:szCs w:val="28"/>
        </w:rPr>
        <w:t>.1</w:t>
      </w:r>
      <w:r w:rsidR="0011526E" w:rsidRPr="00C3083E">
        <w:rPr>
          <w:bCs/>
          <w:sz w:val="28"/>
          <w:szCs w:val="28"/>
        </w:rPr>
        <w:t>0</w:t>
      </w:r>
      <w:r w:rsidRPr="00C3083E">
        <w:rPr>
          <w:bCs/>
          <w:sz w:val="28"/>
          <w:szCs w:val="28"/>
        </w:rPr>
        <w:t>.201</w:t>
      </w:r>
      <w:r w:rsidR="0011526E" w:rsidRPr="00C3083E">
        <w:rPr>
          <w:bCs/>
          <w:sz w:val="28"/>
          <w:szCs w:val="28"/>
        </w:rPr>
        <w:t>4</w:t>
      </w:r>
      <w:r w:rsidRPr="00C3083E">
        <w:rPr>
          <w:bCs/>
          <w:sz w:val="28"/>
          <w:szCs w:val="28"/>
        </w:rPr>
        <w:t xml:space="preserve"> №</w:t>
      </w:r>
      <w:r w:rsidR="00474A7A" w:rsidRPr="00C3083E">
        <w:rPr>
          <w:bCs/>
          <w:sz w:val="28"/>
          <w:szCs w:val="28"/>
        </w:rPr>
        <w:t xml:space="preserve"> 53</w:t>
      </w:r>
      <w:r w:rsidRPr="00C3083E">
        <w:rPr>
          <w:bCs/>
          <w:sz w:val="28"/>
          <w:szCs w:val="28"/>
        </w:rPr>
        <w:t xml:space="preserve">  «Об утверждении Порядка разработки среднесрочного финансового плана </w:t>
      </w:r>
      <w:r w:rsidR="00C77E29" w:rsidRPr="00C3083E">
        <w:rPr>
          <w:bCs/>
          <w:sz w:val="28"/>
          <w:szCs w:val="28"/>
        </w:rPr>
        <w:t>Савальского</w:t>
      </w:r>
      <w:r w:rsidRPr="00C3083E">
        <w:rPr>
          <w:bCs/>
          <w:sz w:val="28"/>
          <w:szCs w:val="28"/>
        </w:rPr>
        <w:t xml:space="preserve"> сельского поселения» администрация </w:t>
      </w:r>
      <w:r w:rsidR="00C77E29" w:rsidRPr="00C3083E">
        <w:rPr>
          <w:bCs/>
          <w:sz w:val="28"/>
          <w:szCs w:val="28"/>
        </w:rPr>
        <w:t>Савальского</w:t>
      </w:r>
      <w:r w:rsidRPr="00C3083E">
        <w:rPr>
          <w:bCs/>
          <w:sz w:val="28"/>
          <w:szCs w:val="28"/>
        </w:rPr>
        <w:t xml:space="preserve"> сельского поселения  ПОСТАНОВЛЯЕТ:                                             </w:t>
      </w:r>
    </w:p>
    <w:p w:rsidR="005705C2" w:rsidRPr="00C3083E" w:rsidRDefault="0082589F" w:rsidP="004B6848">
      <w:pPr>
        <w:spacing w:line="360" w:lineRule="auto"/>
        <w:jc w:val="both"/>
      </w:pPr>
      <w:r w:rsidRPr="00C3083E">
        <w:rPr>
          <w:bCs/>
          <w:sz w:val="28"/>
          <w:szCs w:val="28"/>
        </w:rPr>
        <w:t xml:space="preserve">            Утвердить среднесрочный финансовый план     </w:t>
      </w:r>
      <w:r w:rsidR="00BD154A" w:rsidRPr="00C3083E">
        <w:rPr>
          <w:bCs/>
          <w:sz w:val="28"/>
          <w:szCs w:val="28"/>
        </w:rPr>
        <w:t>Савальского сельского поселения</w:t>
      </w:r>
      <w:r w:rsidRPr="00C3083E">
        <w:rPr>
          <w:bCs/>
          <w:sz w:val="28"/>
          <w:szCs w:val="28"/>
        </w:rPr>
        <w:t xml:space="preserve">   </w:t>
      </w:r>
      <w:r w:rsidR="00C8166A" w:rsidRPr="00C3083E">
        <w:rPr>
          <w:bCs/>
          <w:sz w:val="28"/>
          <w:szCs w:val="28"/>
        </w:rPr>
        <w:t xml:space="preserve">на </w:t>
      </w:r>
      <w:r w:rsidR="00B3244C" w:rsidRPr="00C3083E">
        <w:rPr>
          <w:bCs/>
          <w:sz w:val="28"/>
          <w:szCs w:val="28"/>
        </w:rPr>
        <w:t>202</w:t>
      </w:r>
      <w:r w:rsidR="00C3083E" w:rsidRPr="00C3083E">
        <w:rPr>
          <w:bCs/>
          <w:sz w:val="28"/>
          <w:szCs w:val="28"/>
        </w:rPr>
        <w:t>5</w:t>
      </w:r>
      <w:r w:rsidR="00B3244C" w:rsidRPr="00C3083E">
        <w:rPr>
          <w:bCs/>
          <w:sz w:val="28"/>
          <w:szCs w:val="28"/>
        </w:rPr>
        <w:t>-202</w:t>
      </w:r>
      <w:r w:rsidR="00C3083E" w:rsidRPr="00C3083E">
        <w:rPr>
          <w:bCs/>
          <w:sz w:val="28"/>
          <w:szCs w:val="28"/>
        </w:rPr>
        <w:t>7</w:t>
      </w:r>
      <w:r w:rsidRPr="00C3083E">
        <w:rPr>
          <w:bCs/>
          <w:sz w:val="28"/>
          <w:szCs w:val="28"/>
        </w:rPr>
        <w:t xml:space="preserve"> годы согласно приложению.                                 </w:t>
      </w:r>
    </w:p>
    <w:p w:rsidR="005705C2" w:rsidRPr="00C3083E" w:rsidRDefault="00C75A57">
      <w:pPr>
        <w:rPr>
          <w:b/>
          <w:bCs/>
          <w:sz w:val="28"/>
          <w:szCs w:val="28"/>
          <w:highlight w:val="yellow"/>
        </w:rPr>
      </w:pPr>
      <w:r>
        <w:rPr>
          <w:noProof/>
          <w:highlight w:val="yellow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08pt;margin-top:5.4pt;width:89.5pt;height:26.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" stroked="f">
            <v:fill opacity="0"/>
            <v:textbox inset="0,0,0,0">
              <w:txbxContent>
                <w:p w:rsidR="00573C6C" w:rsidRDefault="00573C6C">
                  <w:r>
                    <w:rPr>
                      <w:position w:val="-3"/>
                      <w:sz w:val="22"/>
                    </w:rPr>
                    <w:t xml:space="preserve">  </w:t>
                  </w:r>
                </w:p>
              </w:txbxContent>
            </v:textbox>
          </v:shape>
        </w:pict>
      </w:r>
      <w:r w:rsidR="0082589F" w:rsidRPr="00C3083E">
        <w:rPr>
          <w:b/>
          <w:bCs/>
          <w:sz w:val="28"/>
          <w:szCs w:val="28"/>
          <w:highlight w:val="yellow"/>
        </w:rPr>
        <w:t xml:space="preserve"> </w:t>
      </w:r>
    </w:p>
    <w:p w:rsidR="005705C2" w:rsidRPr="00C3083E" w:rsidRDefault="005705C2">
      <w:pPr>
        <w:autoSpaceDE w:val="0"/>
        <w:jc w:val="both"/>
        <w:rPr>
          <w:sz w:val="28"/>
          <w:szCs w:val="28"/>
          <w:highlight w:val="yellow"/>
        </w:rPr>
      </w:pPr>
    </w:p>
    <w:p w:rsidR="005705C2" w:rsidRPr="00C3083E" w:rsidRDefault="0082589F">
      <w:pPr>
        <w:jc w:val="both"/>
        <w:rPr>
          <w:sz w:val="28"/>
          <w:szCs w:val="28"/>
        </w:rPr>
      </w:pPr>
      <w:r w:rsidRPr="00C3083E">
        <w:rPr>
          <w:sz w:val="28"/>
          <w:szCs w:val="28"/>
        </w:rPr>
        <w:t>Глава администрации</w:t>
      </w:r>
    </w:p>
    <w:p w:rsidR="005705C2" w:rsidRPr="00C3083E" w:rsidRDefault="00C77E29">
      <w:pPr>
        <w:jc w:val="both"/>
        <w:rPr>
          <w:sz w:val="28"/>
          <w:szCs w:val="28"/>
        </w:rPr>
      </w:pPr>
      <w:r w:rsidRPr="00C3083E">
        <w:rPr>
          <w:sz w:val="28"/>
          <w:szCs w:val="28"/>
        </w:rPr>
        <w:t>Савальского</w:t>
      </w:r>
      <w:r w:rsidR="0082589F" w:rsidRPr="00C3083E">
        <w:rPr>
          <w:sz w:val="28"/>
          <w:szCs w:val="28"/>
        </w:rPr>
        <w:t xml:space="preserve"> сельского поселения    </w:t>
      </w:r>
      <w:r w:rsidR="00C8166A" w:rsidRPr="00C3083E">
        <w:rPr>
          <w:sz w:val="28"/>
          <w:szCs w:val="28"/>
        </w:rPr>
        <w:t xml:space="preserve">    Д.Б.Звягин</w:t>
      </w:r>
    </w:p>
    <w:p w:rsidR="005705C2" w:rsidRPr="00C3083E" w:rsidRDefault="005705C2">
      <w:pPr>
        <w:autoSpaceDE w:val="0"/>
        <w:jc w:val="both"/>
        <w:rPr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992"/>
        <w:gridCol w:w="2410"/>
      </w:tblGrid>
      <w:tr w:rsidR="003D0F87" w:rsidTr="003D0F87">
        <w:tc>
          <w:tcPr>
            <w:tcW w:w="3652" w:type="dxa"/>
            <w:hideMark/>
          </w:tcPr>
          <w:p w:rsidR="003D0F87" w:rsidRDefault="003D0F87">
            <w:pPr>
              <w:rPr>
                <w:i/>
                <w:lang w:eastAsia="en-US"/>
              </w:rPr>
            </w:pPr>
            <w:r>
              <w:rPr>
                <w:i/>
              </w:rPr>
              <w:t>Копия верна</w:t>
            </w:r>
          </w:p>
          <w:p w:rsidR="003D0F87" w:rsidRDefault="003D0F87">
            <w:pPr>
              <w:rPr>
                <w:rFonts w:eastAsia="Calibri"/>
                <w:i/>
                <w:sz w:val="22"/>
                <w:szCs w:val="22"/>
              </w:rPr>
            </w:pPr>
            <w:r>
              <w:rPr>
                <w:i/>
              </w:rPr>
              <w:t xml:space="preserve">специалист по общим вопросам администрации     Савальского </w:t>
            </w:r>
          </w:p>
          <w:p w:rsidR="003D0F87" w:rsidRDefault="003D0F87">
            <w:pPr>
              <w:rPr>
                <w:i/>
              </w:rPr>
            </w:pPr>
            <w:r>
              <w:rPr>
                <w:i/>
              </w:rPr>
              <w:t>сельского поселения</w:t>
            </w:r>
          </w:p>
          <w:p w:rsidR="003D0F87" w:rsidRDefault="003D0F8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i/>
              </w:rPr>
              <w:t>«20» декабря 2024</w:t>
            </w:r>
          </w:p>
        </w:tc>
        <w:tc>
          <w:tcPr>
            <w:tcW w:w="992" w:type="dxa"/>
            <w:vAlign w:val="bottom"/>
          </w:tcPr>
          <w:p w:rsidR="003D0F87" w:rsidRDefault="003D0F87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bottom"/>
          </w:tcPr>
          <w:p w:rsidR="003D0F87" w:rsidRDefault="003D0F8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3D0F87" w:rsidRDefault="003D0F87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И.Н.Сиялова</w:t>
            </w:r>
          </w:p>
        </w:tc>
      </w:tr>
    </w:tbl>
    <w:p w:rsidR="00502C5D" w:rsidRDefault="00502C5D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D0F87" w:rsidRPr="00C3083E" w:rsidRDefault="003D0F87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_GoBack"/>
      <w:bookmarkEnd w:id="0"/>
    </w:p>
    <w:p w:rsidR="000C7099" w:rsidRDefault="000C7099" w:rsidP="004B6848">
      <w:pPr>
        <w:suppressAutoHyphens w:val="0"/>
        <w:rPr>
          <w:sz w:val="28"/>
          <w:szCs w:val="28"/>
          <w:lang w:eastAsia="ru-RU"/>
        </w:rPr>
      </w:pPr>
    </w:p>
    <w:p w:rsidR="00502C5D" w:rsidRPr="00C3083E" w:rsidRDefault="00502C5D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05C2" w:rsidRPr="00C3083E" w:rsidRDefault="0082589F" w:rsidP="004A4F33">
      <w:pPr>
        <w:pStyle w:val="ConsPlusNormal"/>
        <w:widowControl/>
        <w:ind w:left="5103" w:firstLine="0"/>
        <w:rPr>
          <w:rFonts w:ascii="Times New Roman" w:hAnsi="Times New Roman" w:cs="Times New Roman"/>
          <w:sz w:val="28"/>
          <w:szCs w:val="28"/>
        </w:rPr>
      </w:pPr>
      <w:r w:rsidRPr="00C3083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B6848" w:rsidRDefault="004B6848" w:rsidP="004A4F33">
      <w:pPr>
        <w:pStyle w:val="ConsPlusNormal"/>
        <w:widowControl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5705C2" w:rsidRPr="00C3083E" w:rsidRDefault="0082589F" w:rsidP="004A4F33">
      <w:pPr>
        <w:pStyle w:val="ConsPlusNormal"/>
        <w:widowControl/>
        <w:ind w:left="5103" w:firstLine="0"/>
        <w:rPr>
          <w:rFonts w:ascii="Times New Roman" w:hAnsi="Times New Roman" w:cs="Times New Roman"/>
          <w:sz w:val="28"/>
          <w:szCs w:val="28"/>
        </w:rPr>
      </w:pPr>
      <w:r w:rsidRPr="00C3083E">
        <w:rPr>
          <w:rFonts w:ascii="Times New Roman" w:hAnsi="Times New Roman" w:cs="Times New Roman"/>
          <w:sz w:val="28"/>
          <w:szCs w:val="28"/>
        </w:rPr>
        <w:t>УТВЕРЖДЕН</w:t>
      </w:r>
      <w:r w:rsidR="00C531DE" w:rsidRPr="00C3083E">
        <w:rPr>
          <w:rFonts w:ascii="Times New Roman" w:hAnsi="Times New Roman" w:cs="Times New Roman"/>
          <w:sz w:val="28"/>
          <w:szCs w:val="28"/>
        </w:rPr>
        <w:t>О</w:t>
      </w:r>
    </w:p>
    <w:p w:rsidR="005705C2" w:rsidRPr="00C3083E" w:rsidRDefault="0082589F" w:rsidP="004A4F33">
      <w:pPr>
        <w:pStyle w:val="ConsPlusNormal"/>
        <w:widowControl/>
        <w:ind w:left="5103" w:firstLine="0"/>
        <w:rPr>
          <w:rFonts w:ascii="Times New Roman" w:hAnsi="Times New Roman" w:cs="Times New Roman"/>
          <w:sz w:val="28"/>
          <w:szCs w:val="28"/>
        </w:rPr>
      </w:pPr>
      <w:r w:rsidRPr="00C3083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705C2" w:rsidRPr="00C3083E" w:rsidRDefault="0082589F" w:rsidP="004A4F33">
      <w:pPr>
        <w:pStyle w:val="ConsPlusNormal"/>
        <w:widowControl/>
        <w:ind w:left="5103" w:firstLine="0"/>
        <w:rPr>
          <w:rFonts w:ascii="Times New Roman" w:hAnsi="Times New Roman" w:cs="Times New Roman"/>
          <w:sz w:val="28"/>
          <w:szCs w:val="28"/>
        </w:rPr>
      </w:pPr>
      <w:r w:rsidRPr="00C3083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705C2" w:rsidRPr="00725A17" w:rsidRDefault="0082589F" w:rsidP="004A4F33">
      <w:pPr>
        <w:pStyle w:val="ConsPlusNormal"/>
        <w:widowControl/>
        <w:ind w:left="5103" w:firstLine="0"/>
        <w:rPr>
          <w:rFonts w:ascii="Times New Roman" w:hAnsi="Times New Roman" w:cs="Times New Roman"/>
          <w:sz w:val="28"/>
          <w:szCs w:val="28"/>
        </w:rPr>
      </w:pPr>
      <w:r w:rsidRPr="00725A17">
        <w:rPr>
          <w:rFonts w:ascii="Times New Roman" w:hAnsi="Times New Roman" w:cs="Times New Roman"/>
          <w:sz w:val="28"/>
          <w:szCs w:val="28"/>
        </w:rPr>
        <w:t xml:space="preserve"> от </w:t>
      </w:r>
      <w:r w:rsidR="00212588" w:rsidRPr="00725A17">
        <w:rPr>
          <w:rFonts w:ascii="Times New Roman" w:hAnsi="Times New Roman" w:cs="Times New Roman"/>
          <w:sz w:val="28"/>
          <w:szCs w:val="28"/>
        </w:rPr>
        <w:t xml:space="preserve"> </w:t>
      </w:r>
      <w:r w:rsidR="00725A17" w:rsidRPr="00725A17">
        <w:rPr>
          <w:rFonts w:ascii="Times New Roman" w:hAnsi="Times New Roman" w:cs="Times New Roman"/>
          <w:sz w:val="28"/>
          <w:szCs w:val="28"/>
        </w:rPr>
        <w:t>13.11.2024</w:t>
      </w:r>
      <w:r w:rsidR="007A02D6" w:rsidRPr="00725A17">
        <w:rPr>
          <w:rFonts w:ascii="Times New Roman" w:hAnsi="Times New Roman" w:cs="Times New Roman"/>
          <w:sz w:val="28"/>
          <w:szCs w:val="28"/>
        </w:rPr>
        <w:t xml:space="preserve">    </w:t>
      </w:r>
      <w:r w:rsidRPr="00725A17">
        <w:rPr>
          <w:rFonts w:ascii="Times New Roman" w:hAnsi="Times New Roman" w:cs="Times New Roman"/>
          <w:sz w:val="28"/>
          <w:szCs w:val="28"/>
        </w:rPr>
        <w:t xml:space="preserve">№ </w:t>
      </w:r>
      <w:r w:rsidR="00725A17" w:rsidRPr="00725A17">
        <w:rPr>
          <w:rFonts w:ascii="Times New Roman" w:hAnsi="Times New Roman" w:cs="Times New Roman"/>
          <w:sz w:val="28"/>
          <w:szCs w:val="28"/>
        </w:rPr>
        <w:t>47</w:t>
      </w:r>
    </w:p>
    <w:p w:rsidR="005705C2" w:rsidRPr="00C3083E" w:rsidRDefault="005705C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05C2" w:rsidRPr="00C3083E" w:rsidRDefault="005705C2">
      <w:pPr>
        <w:jc w:val="both"/>
        <w:rPr>
          <w:sz w:val="28"/>
          <w:szCs w:val="28"/>
          <w:highlight w:val="yellow"/>
        </w:rPr>
      </w:pPr>
    </w:p>
    <w:p w:rsidR="005705C2" w:rsidRPr="00C3083E" w:rsidRDefault="0082589F" w:rsidP="001208A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3083E">
        <w:rPr>
          <w:rFonts w:ascii="Times New Roman" w:hAnsi="Times New Roman" w:cs="Times New Roman"/>
          <w:sz w:val="28"/>
          <w:szCs w:val="28"/>
        </w:rPr>
        <w:t>СРЕДНЕСРОЧНЫЙ</w:t>
      </w:r>
    </w:p>
    <w:p w:rsidR="00CC0D85" w:rsidRPr="00C3083E" w:rsidRDefault="0082589F" w:rsidP="003772D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3083E">
        <w:rPr>
          <w:rFonts w:ascii="Times New Roman" w:hAnsi="Times New Roman" w:cs="Times New Roman"/>
          <w:sz w:val="28"/>
          <w:szCs w:val="28"/>
        </w:rPr>
        <w:t xml:space="preserve">финансовый план </w:t>
      </w:r>
    </w:p>
    <w:p w:rsidR="005705C2" w:rsidRPr="00C3083E" w:rsidRDefault="003772DC" w:rsidP="003772D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3083E">
        <w:rPr>
          <w:rFonts w:ascii="Times New Roman" w:hAnsi="Times New Roman" w:cs="Times New Roman"/>
          <w:sz w:val="28"/>
          <w:szCs w:val="28"/>
        </w:rPr>
        <w:t>Савальского сельского поселения</w:t>
      </w:r>
      <w:r w:rsidR="00B3244C" w:rsidRPr="00C3083E">
        <w:rPr>
          <w:rFonts w:ascii="Times New Roman" w:hAnsi="Times New Roman" w:cs="Times New Roman"/>
          <w:sz w:val="28"/>
          <w:szCs w:val="28"/>
        </w:rPr>
        <w:t xml:space="preserve">   на 202</w:t>
      </w:r>
      <w:r w:rsidR="00C3083E" w:rsidRPr="00C3083E">
        <w:rPr>
          <w:rFonts w:ascii="Times New Roman" w:hAnsi="Times New Roman" w:cs="Times New Roman"/>
          <w:sz w:val="28"/>
          <w:szCs w:val="28"/>
        </w:rPr>
        <w:t>5</w:t>
      </w:r>
      <w:r w:rsidR="00B3244C" w:rsidRPr="00C3083E">
        <w:rPr>
          <w:rFonts w:ascii="Times New Roman" w:hAnsi="Times New Roman" w:cs="Times New Roman"/>
          <w:sz w:val="28"/>
          <w:szCs w:val="28"/>
        </w:rPr>
        <w:t>-202</w:t>
      </w:r>
      <w:r w:rsidR="00C3083E" w:rsidRPr="00C3083E">
        <w:rPr>
          <w:rFonts w:ascii="Times New Roman" w:hAnsi="Times New Roman" w:cs="Times New Roman"/>
          <w:sz w:val="28"/>
          <w:szCs w:val="28"/>
        </w:rPr>
        <w:t>7</w:t>
      </w:r>
      <w:r w:rsidR="0082589F" w:rsidRPr="00C3083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5705C2" w:rsidRPr="00C3083E" w:rsidRDefault="005705C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05C2" w:rsidRPr="00C3083E" w:rsidRDefault="0082589F">
      <w:pPr>
        <w:pStyle w:val="ConsPlusNonformat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83E">
        <w:rPr>
          <w:rFonts w:ascii="Times New Roman" w:hAnsi="Times New Roman" w:cs="Times New Roman"/>
          <w:b/>
          <w:sz w:val="24"/>
          <w:szCs w:val="24"/>
        </w:rPr>
        <w:t>Объёмы</w:t>
      </w:r>
    </w:p>
    <w:p w:rsidR="005705C2" w:rsidRPr="00C3083E" w:rsidRDefault="0082589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83E">
        <w:rPr>
          <w:rFonts w:ascii="Times New Roman" w:hAnsi="Times New Roman" w:cs="Times New Roman"/>
          <w:b/>
          <w:sz w:val="24"/>
          <w:szCs w:val="24"/>
        </w:rPr>
        <w:t xml:space="preserve"> поступления доходов бюджета </w:t>
      </w:r>
      <w:r w:rsidR="00121E3D" w:rsidRPr="00C3083E">
        <w:rPr>
          <w:rFonts w:ascii="Times New Roman" w:hAnsi="Times New Roman" w:cs="Times New Roman"/>
          <w:b/>
          <w:sz w:val="24"/>
          <w:szCs w:val="24"/>
        </w:rPr>
        <w:t>Савальского сельского поселения</w:t>
      </w:r>
    </w:p>
    <w:p w:rsidR="00FF68DB" w:rsidRDefault="0082589F">
      <w:pPr>
        <w:pStyle w:val="ConsPlusNonformat"/>
        <w:widowControl/>
        <w:ind w:left="36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083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                                                                                                       </w:t>
      </w:r>
    </w:p>
    <w:p w:rsidR="00AA08A9" w:rsidRPr="00C3083E" w:rsidRDefault="00AA08A9">
      <w:pPr>
        <w:pStyle w:val="ConsPlusNonformat"/>
        <w:widowControl/>
        <w:ind w:left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pPr w:leftFromText="180" w:rightFromText="180" w:vertAnchor="text" w:tblpY="1"/>
        <w:tblOverlap w:val="never"/>
        <w:tblW w:w="93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539"/>
        <w:gridCol w:w="1539"/>
        <w:gridCol w:w="1273"/>
        <w:gridCol w:w="993"/>
      </w:tblGrid>
      <w:tr w:rsidR="00FF68DB" w:rsidRPr="009600DD" w:rsidTr="004B6848">
        <w:trPr>
          <w:trHeight w:val="360"/>
        </w:trPr>
        <w:tc>
          <w:tcPr>
            <w:tcW w:w="40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68DB" w:rsidRPr="00C3083E" w:rsidRDefault="00FF68DB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83E">
              <w:rPr>
                <w:rFonts w:ascii="Times New Roman" w:hAnsi="Times New Roman"/>
                <w:sz w:val="24"/>
                <w:szCs w:val="24"/>
              </w:rPr>
              <w:t xml:space="preserve">Показатель          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68DB" w:rsidRPr="009600DD" w:rsidRDefault="00FF68DB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00DD">
              <w:rPr>
                <w:rFonts w:ascii="Times New Roman" w:hAnsi="Times New Roman"/>
                <w:sz w:val="24"/>
                <w:szCs w:val="24"/>
              </w:rPr>
              <w:t xml:space="preserve">Уточненный годовой план </w:t>
            </w:r>
          </w:p>
          <w:p w:rsidR="00FF68DB" w:rsidRPr="009600DD" w:rsidRDefault="00FF68DB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9600DD">
              <w:rPr>
                <w:rFonts w:ascii="Times New Roman" w:hAnsi="Times New Roman"/>
                <w:sz w:val="24"/>
                <w:szCs w:val="24"/>
              </w:rPr>
              <w:t>на 01.10.</w:t>
            </w:r>
            <w:r w:rsidR="000A0FCC" w:rsidRPr="009600DD"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9600DD" w:rsidRPr="009600D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68DB" w:rsidRPr="009600DD" w:rsidRDefault="00FF68DB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00DD">
              <w:rPr>
                <w:rFonts w:ascii="Times New Roman" w:hAnsi="Times New Roman"/>
                <w:sz w:val="24"/>
                <w:szCs w:val="24"/>
              </w:rPr>
              <w:t xml:space="preserve">Очередной </w:t>
            </w:r>
            <w:r w:rsidRPr="009600DD">
              <w:rPr>
                <w:rFonts w:ascii="Times New Roman" w:hAnsi="Times New Roman"/>
                <w:sz w:val="24"/>
                <w:szCs w:val="24"/>
              </w:rPr>
              <w:br/>
              <w:t>финансовый</w:t>
            </w:r>
            <w:r w:rsidRPr="009600DD">
              <w:rPr>
                <w:rFonts w:ascii="Times New Roman" w:hAnsi="Times New Roman"/>
                <w:sz w:val="24"/>
                <w:szCs w:val="24"/>
              </w:rPr>
              <w:br/>
              <w:t xml:space="preserve">год   </w:t>
            </w:r>
            <w:r w:rsidR="00B3244C" w:rsidRPr="009600DD">
              <w:rPr>
                <w:rFonts w:ascii="Times New Roman" w:hAnsi="Times New Roman"/>
                <w:sz w:val="24"/>
                <w:szCs w:val="24"/>
              </w:rPr>
              <w:t>202</w:t>
            </w:r>
            <w:r w:rsidR="009600DD" w:rsidRPr="009600D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960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9600DD" w:rsidRDefault="00FF68DB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00DD">
              <w:rPr>
                <w:rFonts w:ascii="Times New Roman" w:hAnsi="Times New Roman"/>
                <w:sz w:val="24"/>
                <w:szCs w:val="24"/>
              </w:rPr>
              <w:t xml:space="preserve">Плановый  </w:t>
            </w:r>
            <w:r w:rsidRPr="009600DD">
              <w:rPr>
                <w:rFonts w:ascii="Times New Roman" w:hAnsi="Times New Roman"/>
                <w:sz w:val="24"/>
                <w:szCs w:val="24"/>
              </w:rPr>
              <w:br/>
              <w:t xml:space="preserve">период   </w:t>
            </w:r>
          </w:p>
        </w:tc>
      </w:tr>
      <w:tr w:rsidR="00FF68DB" w:rsidRPr="009600DD" w:rsidTr="004B6848">
        <w:trPr>
          <w:trHeight w:val="360"/>
        </w:trPr>
        <w:tc>
          <w:tcPr>
            <w:tcW w:w="40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C3083E" w:rsidRDefault="00FF68DB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C3083E" w:rsidRDefault="00FF68DB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9600DD" w:rsidRDefault="00FF68DB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9600DD" w:rsidRDefault="009600DD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0DD">
              <w:rPr>
                <w:rFonts w:ascii="Times New Roman" w:hAnsi="Times New Roman"/>
                <w:sz w:val="24"/>
                <w:szCs w:val="24"/>
              </w:rPr>
              <w:t>202</w:t>
            </w:r>
            <w:r w:rsidRPr="009600D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9600DD" w:rsidRDefault="00B3244C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00DD">
              <w:rPr>
                <w:rFonts w:ascii="Times New Roman" w:hAnsi="Times New Roman"/>
                <w:sz w:val="24"/>
                <w:szCs w:val="24"/>
              </w:rPr>
              <w:t>202</w:t>
            </w:r>
            <w:r w:rsidR="009600DD" w:rsidRPr="009600D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FF68DB" w:rsidRPr="00C3083E" w:rsidTr="004B6848">
        <w:trPr>
          <w:trHeight w:val="24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C3083E" w:rsidRDefault="00FF68DB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83E">
              <w:rPr>
                <w:rFonts w:ascii="Times New Roman" w:hAnsi="Times New Roman"/>
                <w:sz w:val="24"/>
                <w:szCs w:val="24"/>
              </w:rPr>
              <w:t xml:space="preserve">1               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C3083E" w:rsidRDefault="00FF68DB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8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C3083E" w:rsidRDefault="00FF68DB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83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C3083E" w:rsidRDefault="00FF68DB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83E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C3083E" w:rsidRDefault="00FF68DB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083E">
              <w:rPr>
                <w:rFonts w:ascii="Times New Roman" w:hAnsi="Times New Roman"/>
                <w:sz w:val="24"/>
                <w:szCs w:val="24"/>
              </w:rPr>
              <w:t xml:space="preserve">5  </w:t>
            </w:r>
          </w:p>
        </w:tc>
      </w:tr>
      <w:tr w:rsidR="00FF68DB" w:rsidRPr="00C3083E" w:rsidTr="004B6848">
        <w:trPr>
          <w:trHeight w:val="24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9600DD" w:rsidRDefault="00D96045" w:rsidP="00D96045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00DD">
              <w:rPr>
                <w:rFonts w:ascii="Times New Roman" w:hAnsi="Times New Roman"/>
                <w:b/>
                <w:sz w:val="24"/>
                <w:szCs w:val="24"/>
              </w:rPr>
              <w:t>ДОХОДЫ, всего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B327EF" w:rsidRDefault="00B327EF" w:rsidP="00165E36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327EF">
              <w:rPr>
                <w:rFonts w:ascii="Times New Roman" w:hAnsi="Times New Roman"/>
                <w:b/>
                <w:sz w:val="24"/>
                <w:szCs w:val="24"/>
              </w:rPr>
              <w:t>11950,49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C3083E" w:rsidRDefault="00D64D1E" w:rsidP="005D6DDF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64D1E">
              <w:rPr>
                <w:rFonts w:ascii="Times New Roman" w:hAnsi="Times New Roman"/>
                <w:b/>
                <w:sz w:val="24"/>
                <w:szCs w:val="24"/>
              </w:rPr>
              <w:t>5205,83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C3083E" w:rsidRDefault="00573C6C" w:rsidP="00A34171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73C6C">
              <w:rPr>
                <w:rFonts w:ascii="Times New Roman" w:hAnsi="Times New Roman"/>
                <w:b/>
                <w:sz w:val="24"/>
                <w:szCs w:val="24"/>
              </w:rPr>
              <w:t>4182,99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C3083E" w:rsidRDefault="003C4D44" w:rsidP="00A34171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C4D44">
              <w:rPr>
                <w:rFonts w:ascii="Times New Roman" w:hAnsi="Times New Roman"/>
                <w:b/>
                <w:sz w:val="24"/>
                <w:szCs w:val="24"/>
              </w:rPr>
              <w:t>4220,11</w:t>
            </w:r>
          </w:p>
        </w:tc>
      </w:tr>
      <w:tr w:rsidR="004764A1" w:rsidRPr="00C3083E" w:rsidTr="004B6848">
        <w:trPr>
          <w:trHeight w:val="24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4A1" w:rsidRPr="009600DD" w:rsidRDefault="004764A1" w:rsidP="004764A1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00DD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4A1" w:rsidRPr="00B327EF" w:rsidRDefault="00B327EF" w:rsidP="004764A1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327EF">
              <w:rPr>
                <w:rFonts w:ascii="Times New Roman" w:hAnsi="Times New Roman"/>
                <w:b/>
                <w:sz w:val="24"/>
                <w:szCs w:val="24"/>
              </w:rPr>
              <w:t>3134,40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4A1" w:rsidRPr="00C3083E" w:rsidRDefault="00D64D1E" w:rsidP="004764A1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64D1E">
              <w:rPr>
                <w:rFonts w:ascii="Times New Roman" w:hAnsi="Times New Roman"/>
                <w:b/>
                <w:sz w:val="24"/>
                <w:szCs w:val="24"/>
              </w:rPr>
              <w:t>2283,00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4A1" w:rsidRPr="00C3083E" w:rsidRDefault="00573C6C" w:rsidP="00A34171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73C6C">
              <w:rPr>
                <w:rFonts w:ascii="Times New Roman" w:hAnsi="Times New Roman"/>
                <w:b/>
                <w:sz w:val="24"/>
                <w:szCs w:val="24"/>
              </w:rPr>
              <w:t>2188,07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4A1" w:rsidRPr="00C3083E" w:rsidRDefault="003C4D44" w:rsidP="004B28F7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C4D44">
              <w:rPr>
                <w:rFonts w:ascii="Times New Roman" w:hAnsi="Times New Roman"/>
                <w:b/>
                <w:sz w:val="24"/>
                <w:szCs w:val="24"/>
              </w:rPr>
              <w:t>2309,35</w:t>
            </w:r>
          </w:p>
        </w:tc>
      </w:tr>
      <w:tr w:rsidR="00FF68DB" w:rsidRPr="00C3083E" w:rsidTr="004B6848">
        <w:trPr>
          <w:trHeight w:val="24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9600DD" w:rsidRDefault="00FF68DB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00DD">
              <w:rPr>
                <w:rFonts w:ascii="Times New Roman" w:hAnsi="Times New Roman"/>
                <w:b/>
                <w:sz w:val="24"/>
                <w:szCs w:val="24"/>
              </w:rPr>
              <w:t xml:space="preserve">Налоговые доходы – всего      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B327EF" w:rsidRDefault="00B327EF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27EF">
              <w:rPr>
                <w:rFonts w:ascii="Times New Roman" w:hAnsi="Times New Roman"/>
                <w:sz w:val="24"/>
                <w:szCs w:val="24"/>
              </w:rPr>
              <w:t>1961,90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C3083E" w:rsidRDefault="00D64D1E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64D1E">
              <w:rPr>
                <w:rFonts w:ascii="Times New Roman" w:hAnsi="Times New Roman"/>
                <w:b/>
                <w:sz w:val="24"/>
                <w:szCs w:val="24"/>
              </w:rPr>
              <w:t>2083,00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C3083E" w:rsidRDefault="003C4D44" w:rsidP="00A37E1C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C4D44">
              <w:rPr>
                <w:rFonts w:ascii="Times New Roman" w:hAnsi="Times New Roman"/>
                <w:b/>
                <w:sz w:val="24"/>
                <w:szCs w:val="24"/>
              </w:rPr>
              <w:t>2188,07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C3083E" w:rsidRDefault="009D2A9F" w:rsidP="00A37E1C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D2A9F">
              <w:rPr>
                <w:rFonts w:ascii="Times New Roman" w:hAnsi="Times New Roman"/>
                <w:b/>
                <w:sz w:val="24"/>
                <w:szCs w:val="24"/>
              </w:rPr>
              <w:t>2309,35</w:t>
            </w:r>
          </w:p>
        </w:tc>
      </w:tr>
      <w:tr w:rsidR="00FF68DB" w:rsidRPr="00C3083E" w:rsidTr="004B6848">
        <w:trPr>
          <w:trHeight w:val="24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9600DD" w:rsidRDefault="00FF68DB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00DD">
              <w:rPr>
                <w:rFonts w:ascii="Times New Roman" w:hAnsi="Times New Roman"/>
                <w:sz w:val="24"/>
                <w:szCs w:val="24"/>
              </w:rPr>
              <w:t xml:space="preserve">в том числе:                  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C3083E" w:rsidRDefault="00FF68DB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C3083E" w:rsidRDefault="00FF68DB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C3083E" w:rsidRDefault="00FF68DB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C3083E" w:rsidRDefault="00FF68DB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F68DB" w:rsidRPr="00C3083E" w:rsidTr="004B6848">
        <w:trPr>
          <w:trHeight w:val="24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9600DD" w:rsidRDefault="00FF68DB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00DD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AA08A9" w:rsidRDefault="00AA08A9" w:rsidP="00ED62E1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A08A9">
              <w:rPr>
                <w:rFonts w:ascii="Times New Roman" w:hAnsi="Times New Roman"/>
                <w:sz w:val="24"/>
                <w:szCs w:val="24"/>
              </w:rPr>
              <w:t>924,20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C3083E" w:rsidRDefault="00D64D1E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4D1E">
              <w:rPr>
                <w:rFonts w:ascii="Times New Roman" w:hAnsi="Times New Roman"/>
                <w:sz w:val="24"/>
                <w:szCs w:val="24"/>
              </w:rPr>
              <w:t>1087,00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C3083E" w:rsidRDefault="00573C6C" w:rsidP="00A37E1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73C6C">
              <w:rPr>
                <w:rFonts w:ascii="Times New Roman" w:hAnsi="Times New Roman"/>
                <w:sz w:val="24"/>
                <w:szCs w:val="24"/>
              </w:rPr>
              <w:t>1184,97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C3083E" w:rsidRDefault="003C4D44" w:rsidP="00A37E1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4D44">
              <w:rPr>
                <w:rFonts w:ascii="Times New Roman" w:hAnsi="Times New Roman"/>
                <w:sz w:val="24"/>
                <w:szCs w:val="24"/>
              </w:rPr>
              <w:t>1275,45</w:t>
            </w:r>
          </w:p>
        </w:tc>
      </w:tr>
      <w:tr w:rsidR="00FF68DB" w:rsidRPr="00C3083E" w:rsidTr="004B6848">
        <w:trPr>
          <w:trHeight w:val="24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9600DD" w:rsidRDefault="00AF7546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00DD">
              <w:rPr>
                <w:rFonts w:ascii="Times New Roman" w:hAnsi="Times New Roman"/>
                <w:sz w:val="24"/>
                <w:szCs w:val="24"/>
              </w:rPr>
              <w:t>н</w:t>
            </w:r>
            <w:r w:rsidR="00FF68DB" w:rsidRPr="009600DD">
              <w:rPr>
                <w:rFonts w:ascii="Times New Roman" w:hAnsi="Times New Roman"/>
                <w:sz w:val="24"/>
                <w:szCs w:val="24"/>
              </w:rPr>
              <w:t>алоги на товары (работы, услуги)</w:t>
            </w:r>
            <w:r w:rsidR="006C02F8" w:rsidRPr="009600DD">
              <w:rPr>
                <w:rFonts w:ascii="Times New Roman" w:hAnsi="Times New Roman"/>
                <w:sz w:val="24"/>
                <w:szCs w:val="24"/>
              </w:rPr>
              <w:t>,</w:t>
            </w:r>
            <w:r w:rsidR="00FF68DB" w:rsidRPr="009600DD">
              <w:rPr>
                <w:rFonts w:ascii="Times New Roman" w:hAnsi="Times New Roman"/>
                <w:sz w:val="24"/>
                <w:szCs w:val="24"/>
              </w:rPr>
              <w:t xml:space="preserve"> акцизы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AA08A9" w:rsidRDefault="00AA08A9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A08A9">
              <w:rPr>
                <w:rFonts w:ascii="Times New Roman" w:hAnsi="Times New Roman"/>
                <w:sz w:val="24"/>
                <w:szCs w:val="24"/>
              </w:rPr>
              <w:t>446,50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573C6C" w:rsidRDefault="00D64D1E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3C6C">
              <w:rPr>
                <w:rFonts w:ascii="Times New Roman" w:hAnsi="Times New Roman"/>
                <w:sz w:val="24"/>
                <w:szCs w:val="24"/>
              </w:rPr>
              <w:t>543,00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573C6C" w:rsidRDefault="00573C6C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3C6C">
              <w:rPr>
                <w:rFonts w:ascii="Times New Roman" w:hAnsi="Times New Roman"/>
                <w:sz w:val="24"/>
                <w:szCs w:val="24"/>
              </w:rPr>
              <w:t>550,10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C3083E" w:rsidRDefault="003C4D44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4D44">
              <w:rPr>
                <w:rFonts w:ascii="Times New Roman" w:hAnsi="Times New Roman"/>
                <w:sz w:val="24"/>
                <w:szCs w:val="24"/>
              </w:rPr>
              <w:t>580,90</w:t>
            </w:r>
          </w:p>
        </w:tc>
      </w:tr>
      <w:tr w:rsidR="00FF68DB" w:rsidRPr="00C3083E" w:rsidTr="004B6848">
        <w:trPr>
          <w:trHeight w:val="24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9600DD" w:rsidRDefault="00FF68DB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00DD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AA08A9" w:rsidRDefault="00AA08A9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A08A9">
              <w:rPr>
                <w:rFonts w:ascii="Times New Roman" w:hAnsi="Times New Roman"/>
                <w:sz w:val="24"/>
                <w:szCs w:val="24"/>
              </w:rPr>
              <w:t>372,10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C3083E" w:rsidRDefault="00D64D1E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4D1E">
              <w:rPr>
                <w:rFonts w:ascii="Times New Roman" w:hAnsi="Times New Roman"/>
                <w:sz w:val="24"/>
                <w:szCs w:val="24"/>
              </w:rPr>
              <w:t>246,00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C3083E" w:rsidRDefault="003C4D44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4D44">
              <w:rPr>
                <w:rFonts w:ascii="Times New Roman" w:hAnsi="Times New Roman"/>
                <w:sz w:val="24"/>
                <w:szCs w:val="24"/>
              </w:rPr>
              <w:t>246,00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C3083E" w:rsidRDefault="003C4D44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4D44">
              <w:rPr>
                <w:rFonts w:ascii="Times New Roman" w:hAnsi="Times New Roman"/>
                <w:sz w:val="24"/>
                <w:szCs w:val="24"/>
              </w:rPr>
              <w:t>246,00</w:t>
            </w:r>
          </w:p>
        </w:tc>
      </w:tr>
      <w:tr w:rsidR="00FF68DB" w:rsidRPr="00C3083E" w:rsidTr="004B6848">
        <w:trPr>
          <w:trHeight w:val="24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9600DD" w:rsidRDefault="00FF68DB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00DD">
              <w:rPr>
                <w:rFonts w:ascii="Times New Roman" w:hAnsi="Times New Roman"/>
                <w:sz w:val="24"/>
                <w:szCs w:val="24"/>
              </w:rPr>
              <w:t>налог на  имущество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AA08A9" w:rsidRDefault="00AA08A9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A08A9">
              <w:rPr>
                <w:rFonts w:ascii="Times New Roman" w:hAnsi="Times New Roman"/>
                <w:sz w:val="24"/>
                <w:szCs w:val="24"/>
              </w:rPr>
              <w:t>219,10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C3083E" w:rsidRDefault="00D64D1E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4D1E">
              <w:rPr>
                <w:rFonts w:ascii="Times New Roman" w:hAnsi="Times New Roman"/>
                <w:sz w:val="24"/>
                <w:szCs w:val="24"/>
              </w:rPr>
              <w:t>207,00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C3083E" w:rsidRDefault="003C4D44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4D44">
              <w:rPr>
                <w:rFonts w:ascii="Times New Roman" w:hAnsi="Times New Roman"/>
                <w:sz w:val="24"/>
                <w:szCs w:val="24"/>
              </w:rPr>
              <w:t>207,00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C3083E" w:rsidRDefault="003C4D44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4D44">
              <w:rPr>
                <w:rFonts w:ascii="Times New Roman" w:hAnsi="Times New Roman"/>
                <w:sz w:val="24"/>
                <w:szCs w:val="24"/>
              </w:rPr>
              <w:t>207,00</w:t>
            </w:r>
          </w:p>
        </w:tc>
      </w:tr>
      <w:tr w:rsidR="00FF68DB" w:rsidRPr="00C3083E" w:rsidTr="004B6848">
        <w:trPr>
          <w:trHeight w:val="24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9600DD" w:rsidRDefault="00FF68DB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00DD">
              <w:rPr>
                <w:rFonts w:ascii="Times New Roman" w:hAnsi="Times New Roman"/>
                <w:b/>
                <w:sz w:val="24"/>
                <w:szCs w:val="24"/>
              </w:rPr>
              <w:t xml:space="preserve">Неналоговые доходы - всего    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AA08A9" w:rsidRDefault="00AA08A9" w:rsidP="00D21421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A08A9">
              <w:rPr>
                <w:rFonts w:ascii="Times New Roman" w:hAnsi="Times New Roman"/>
                <w:b/>
                <w:sz w:val="24"/>
                <w:szCs w:val="24"/>
              </w:rPr>
              <w:t>1172,50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D64D1E" w:rsidRDefault="00D64D1E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64D1E">
              <w:rPr>
                <w:rFonts w:ascii="Times New Roman" w:hAnsi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573C6C" w:rsidRDefault="009A00B8" w:rsidP="008B285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3C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573C6C" w:rsidRDefault="009A00B8" w:rsidP="008B2850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3C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0.00</w:t>
            </w:r>
          </w:p>
        </w:tc>
      </w:tr>
      <w:tr w:rsidR="00FF68DB" w:rsidRPr="00C3083E" w:rsidTr="004B6848">
        <w:trPr>
          <w:trHeight w:val="24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9600DD" w:rsidRDefault="00FF68DB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00DD">
              <w:rPr>
                <w:rFonts w:ascii="Times New Roman" w:hAnsi="Times New Roman"/>
                <w:sz w:val="24"/>
                <w:szCs w:val="24"/>
              </w:rPr>
              <w:t xml:space="preserve">в том числе:                  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C3083E" w:rsidRDefault="00FF68DB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C3083E" w:rsidRDefault="00FF68DB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C3083E" w:rsidRDefault="00FF68DB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C3083E" w:rsidRDefault="00FF68DB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F68DB" w:rsidRPr="00C3083E" w:rsidTr="004B6848">
        <w:trPr>
          <w:trHeight w:val="48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AA08A9" w:rsidRDefault="00AA08A9" w:rsidP="00AF435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 сельских поселений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AA08A9" w:rsidRDefault="00AA08A9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995,00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C3083E" w:rsidRDefault="00D64D1E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4D1E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573C6C" w:rsidRDefault="0049067D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3C6C">
              <w:rPr>
                <w:rFonts w:ascii="Times New Roman" w:hAnsi="Times New Roman"/>
                <w:sz w:val="24"/>
                <w:szCs w:val="24"/>
              </w:rPr>
              <w:t>0,0</w:t>
            </w:r>
            <w:r w:rsidR="00573C6C" w:rsidRPr="00573C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573C6C" w:rsidRDefault="006A041A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3C6C">
              <w:rPr>
                <w:rFonts w:ascii="Times New Roman" w:hAnsi="Times New Roman"/>
                <w:sz w:val="24"/>
                <w:szCs w:val="24"/>
              </w:rPr>
              <w:t>0,0</w:t>
            </w:r>
            <w:r w:rsidR="00573C6C" w:rsidRPr="00573C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A08A9" w:rsidRPr="00C3083E" w:rsidTr="004B6848">
        <w:trPr>
          <w:trHeight w:val="48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8A9" w:rsidRDefault="00AA08A9" w:rsidP="00AF4354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8A9" w:rsidRPr="00AA08A9" w:rsidRDefault="00AA08A9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177,50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8A9" w:rsidRPr="00C3083E" w:rsidRDefault="00573C6C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73C6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8A9" w:rsidRPr="00573C6C" w:rsidRDefault="00573C6C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3C6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8A9" w:rsidRPr="00573C6C" w:rsidRDefault="00573C6C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3C6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68DB" w:rsidRPr="00C3083E" w:rsidTr="004B6848">
        <w:trPr>
          <w:trHeight w:val="36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9600DD" w:rsidRDefault="00FF68DB" w:rsidP="0033467E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00DD">
              <w:rPr>
                <w:rFonts w:ascii="Times New Roman" w:hAnsi="Times New Roman"/>
                <w:b/>
                <w:sz w:val="24"/>
                <w:szCs w:val="24"/>
              </w:rPr>
              <w:t xml:space="preserve">Безвозмездные  поступления  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AA08A9" w:rsidRDefault="00AA08A9" w:rsidP="00D21421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A08A9">
              <w:rPr>
                <w:rFonts w:ascii="Times New Roman" w:hAnsi="Times New Roman"/>
                <w:b/>
                <w:sz w:val="24"/>
                <w:szCs w:val="24"/>
              </w:rPr>
              <w:t>8816,09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C3083E" w:rsidRDefault="00D64D1E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64D1E">
              <w:rPr>
                <w:rFonts w:ascii="Times New Roman" w:hAnsi="Times New Roman"/>
                <w:b/>
                <w:sz w:val="24"/>
                <w:szCs w:val="24"/>
              </w:rPr>
              <w:t>2922,83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C3083E" w:rsidRDefault="00573C6C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C4D44">
              <w:rPr>
                <w:rFonts w:ascii="Times New Roman" w:hAnsi="Times New Roman"/>
                <w:b/>
                <w:sz w:val="24"/>
                <w:szCs w:val="24"/>
              </w:rPr>
              <w:t>1994,92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8DB" w:rsidRPr="00C3083E" w:rsidRDefault="003C4D44" w:rsidP="00C8166A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C4D44">
              <w:rPr>
                <w:rFonts w:ascii="Times New Roman" w:hAnsi="Times New Roman"/>
                <w:b/>
                <w:sz w:val="24"/>
                <w:szCs w:val="24"/>
              </w:rPr>
              <w:t>1910,76</w:t>
            </w:r>
          </w:p>
        </w:tc>
      </w:tr>
    </w:tbl>
    <w:p w:rsidR="00FF68DB" w:rsidRPr="00C3083E" w:rsidRDefault="00FF68DB">
      <w:pPr>
        <w:pStyle w:val="ConsPlusNonformat"/>
        <w:widowControl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705C2" w:rsidRPr="00C3083E" w:rsidRDefault="005705C2" w:rsidP="00FF68DB">
      <w:pPr>
        <w:pStyle w:val="ConsPlusNonformat"/>
        <w:widowControl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F68DB" w:rsidRPr="00C3083E" w:rsidRDefault="00FF68D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02C5D" w:rsidRPr="00C3083E" w:rsidRDefault="00502C5D" w:rsidP="00502C5D">
      <w:pPr>
        <w:tabs>
          <w:tab w:val="left" w:pos="5451"/>
        </w:tabs>
        <w:ind w:left="5400" w:hanging="5400"/>
        <w:rPr>
          <w:highlight w:val="yellow"/>
        </w:rPr>
        <w:sectPr w:rsidR="00502C5D" w:rsidRPr="00C3083E" w:rsidSect="003D0F87">
          <w:pgSz w:w="11907" w:h="16840" w:code="9"/>
          <w:pgMar w:top="1134" w:right="850" w:bottom="426" w:left="1701" w:header="709" w:footer="709" w:gutter="0"/>
          <w:cols w:space="708"/>
          <w:titlePg/>
          <w:docGrid w:linePitch="360"/>
        </w:sectPr>
      </w:pPr>
    </w:p>
    <w:p w:rsidR="005705C2" w:rsidRPr="00C3083E" w:rsidRDefault="005705C2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705C2" w:rsidRPr="009600DD" w:rsidRDefault="009D1363" w:rsidP="00C2128A">
      <w:pPr>
        <w:pStyle w:val="ConsPlusNonformat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DD">
        <w:rPr>
          <w:rFonts w:ascii="Times New Roman" w:hAnsi="Times New Roman" w:cs="Times New Roman"/>
          <w:b/>
          <w:sz w:val="28"/>
          <w:szCs w:val="28"/>
        </w:rPr>
        <w:t>Распределен</w:t>
      </w:r>
      <w:r w:rsidR="00A77A4B" w:rsidRPr="009600DD">
        <w:rPr>
          <w:rFonts w:ascii="Times New Roman" w:hAnsi="Times New Roman" w:cs="Times New Roman"/>
          <w:b/>
          <w:sz w:val="28"/>
          <w:szCs w:val="28"/>
        </w:rPr>
        <w:t>ие бюджетных ассигнований на 20</w:t>
      </w:r>
      <w:r w:rsidR="00C3083E" w:rsidRPr="009600DD">
        <w:rPr>
          <w:rFonts w:ascii="Times New Roman" w:hAnsi="Times New Roman" w:cs="Times New Roman"/>
          <w:b/>
          <w:sz w:val="28"/>
          <w:szCs w:val="28"/>
        </w:rPr>
        <w:t>25</w:t>
      </w:r>
      <w:r w:rsidR="00A77A4B" w:rsidRPr="009600DD">
        <w:rPr>
          <w:rFonts w:ascii="Times New Roman" w:hAnsi="Times New Roman" w:cs="Times New Roman"/>
          <w:b/>
          <w:sz w:val="28"/>
          <w:szCs w:val="28"/>
        </w:rPr>
        <w:t>-20</w:t>
      </w:r>
      <w:r w:rsidR="00C3083E" w:rsidRPr="009600DD">
        <w:rPr>
          <w:rFonts w:ascii="Times New Roman" w:hAnsi="Times New Roman" w:cs="Times New Roman"/>
          <w:b/>
          <w:sz w:val="28"/>
          <w:szCs w:val="28"/>
        </w:rPr>
        <w:t>27</w:t>
      </w:r>
      <w:r w:rsidRPr="009600D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24985" w:rsidRPr="009600DD">
        <w:rPr>
          <w:rFonts w:ascii="Times New Roman" w:hAnsi="Times New Roman" w:cs="Times New Roman"/>
          <w:b/>
          <w:sz w:val="28"/>
          <w:szCs w:val="28"/>
        </w:rPr>
        <w:t>ы</w:t>
      </w:r>
    </w:p>
    <w:p w:rsidR="005705C2" w:rsidRPr="00C3083E" w:rsidRDefault="005705C2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3567" w:type="dxa"/>
        <w:tblInd w:w="108" w:type="dxa"/>
        <w:shd w:val="clear" w:color="auto" w:fill="FFFFFF"/>
        <w:tblLook w:val="04A0" w:firstRow="1" w:lastRow="0" w:firstColumn="1" w:lastColumn="0" w:noHBand="0" w:noVBand="1"/>
      </w:tblPr>
      <w:tblGrid>
        <w:gridCol w:w="5619"/>
        <w:gridCol w:w="801"/>
        <w:gridCol w:w="470"/>
        <w:gridCol w:w="644"/>
        <w:gridCol w:w="1497"/>
        <w:gridCol w:w="630"/>
        <w:gridCol w:w="1318"/>
        <w:gridCol w:w="1294"/>
        <w:gridCol w:w="1294"/>
      </w:tblGrid>
      <w:tr w:rsidR="00D05326" w:rsidRPr="00C3083E" w:rsidTr="004B6848">
        <w:trPr>
          <w:trHeight w:val="615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326" w:rsidRPr="00C3083E" w:rsidRDefault="00D05326" w:rsidP="00C8166A">
            <w:pPr>
              <w:jc w:val="center"/>
            </w:pPr>
            <w:r w:rsidRPr="00C3083E">
              <w:t>Наименование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326" w:rsidRPr="00C3083E" w:rsidRDefault="00D05326" w:rsidP="00C8166A">
            <w:pPr>
              <w:jc w:val="center"/>
            </w:pPr>
            <w:r w:rsidRPr="00C3083E">
              <w:t>Глава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326" w:rsidRPr="00C3083E" w:rsidRDefault="00D05326" w:rsidP="00C8166A">
            <w:pPr>
              <w:jc w:val="center"/>
            </w:pPr>
            <w:r w:rsidRPr="00C3083E">
              <w:t>РЗ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326" w:rsidRPr="00C3083E" w:rsidRDefault="00D05326" w:rsidP="00C8166A">
            <w:pPr>
              <w:jc w:val="center"/>
            </w:pPr>
            <w:r w:rsidRPr="00C3083E">
              <w:t>ПРЗ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326" w:rsidRPr="00C3083E" w:rsidRDefault="00D05326" w:rsidP="00C8166A">
            <w:pPr>
              <w:jc w:val="center"/>
            </w:pPr>
            <w:r w:rsidRPr="00C3083E">
              <w:t>ЦСТ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326" w:rsidRPr="00C3083E" w:rsidRDefault="00D05326" w:rsidP="00C8166A">
            <w:pPr>
              <w:jc w:val="center"/>
            </w:pPr>
            <w:r w:rsidRPr="00C3083E">
              <w:t>ВР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326" w:rsidRPr="00C3083E" w:rsidRDefault="00D05326" w:rsidP="00CE0220">
            <w:pPr>
              <w:jc w:val="center"/>
              <w:rPr>
                <w:highlight w:val="yellow"/>
              </w:rPr>
            </w:pPr>
            <w:r w:rsidRPr="00144325">
              <w:t>Сумма</w:t>
            </w:r>
            <w:r w:rsidR="00A77A4B" w:rsidRPr="00144325">
              <w:t xml:space="preserve"> на 20</w:t>
            </w:r>
            <w:r w:rsidR="00144325" w:rsidRPr="00144325">
              <w:t>25</w:t>
            </w:r>
            <w:r w:rsidRPr="00144325">
              <w:t xml:space="preserve"> год, тыс</w:t>
            </w:r>
            <w:proofErr w:type="gramStart"/>
            <w:r w:rsidRPr="00144325">
              <w:t>.р</w:t>
            </w:r>
            <w:proofErr w:type="gramEnd"/>
            <w:r w:rsidRPr="00144325">
              <w:t>уб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326" w:rsidRPr="00C3083E" w:rsidRDefault="00D05326" w:rsidP="0015453D">
            <w:pPr>
              <w:jc w:val="center"/>
              <w:rPr>
                <w:highlight w:val="yellow"/>
              </w:rPr>
            </w:pPr>
            <w:r w:rsidRPr="00144325">
              <w:t>Сумма</w:t>
            </w:r>
            <w:r w:rsidR="00A77A4B" w:rsidRPr="00144325">
              <w:t xml:space="preserve"> на 20</w:t>
            </w:r>
            <w:r w:rsidR="00144325" w:rsidRPr="00144325">
              <w:t>26</w:t>
            </w:r>
            <w:r w:rsidRPr="00144325">
              <w:t xml:space="preserve"> год, тыс</w:t>
            </w:r>
            <w:proofErr w:type="gramStart"/>
            <w:r w:rsidRPr="00144325">
              <w:t>.р</w:t>
            </w:r>
            <w:proofErr w:type="gramEnd"/>
            <w:r w:rsidRPr="00144325">
              <w:t>уб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326" w:rsidRPr="00C3083E" w:rsidRDefault="00D05326" w:rsidP="0015453D">
            <w:pPr>
              <w:jc w:val="center"/>
              <w:rPr>
                <w:highlight w:val="yellow"/>
              </w:rPr>
            </w:pPr>
            <w:r w:rsidRPr="00144325">
              <w:t>Сумма</w:t>
            </w:r>
            <w:r w:rsidR="00A77A4B" w:rsidRPr="00144325">
              <w:t xml:space="preserve"> на 20</w:t>
            </w:r>
            <w:r w:rsidR="00144325" w:rsidRPr="00144325">
              <w:t>27</w:t>
            </w:r>
            <w:r w:rsidRPr="00144325">
              <w:t xml:space="preserve"> год, тыс</w:t>
            </w:r>
            <w:proofErr w:type="gramStart"/>
            <w:r w:rsidRPr="00144325">
              <w:t>.р</w:t>
            </w:r>
            <w:proofErr w:type="gramEnd"/>
            <w:r w:rsidRPr="00144325">
              <w:t>уб</w:t>
            </w:r>
          </w:p>
        </w:tc>
      </w:tr>
      <w:tr w:rsidR="00D05326" w:rsidRPr="00C3083E" w:rsidTr="004B6848">
        <w:trPr>
          <w:trHeight w:val="945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C3083E" w:rsidRDefault="003325C1" w:rsidP="00C816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АДМИНИСТРАЦИЯ САВАЛЬСКОГО СЕЛЬСКОГО ПОСЕЛЕНИЯ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C3083E" w:rsidRDefault="00D05326" w:rsidP="00C8166A">
            <w:pPr>
              <w:jc w:val="center"/>
              <w:rPr>
                <w:b/>
                <w:bCs/>
              </w:rPr>
            </w:pPr>
            <w:r w:rsidRPr="00C3083E">
              <w:rPr>
                <w:b/>
                <w:bCs/>
              </w:rPr>
              <w:t>984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C3083E" w:rsidRDefault="00D05326" w:rsidP="00C8166A">
            <w:pPr>
              <w:jc w:val="center"/>
              <w:rPr>
                <w:b/>
                <w:bCs/>
              </w:rPr>
            </w:pPr>
            <w:r w:rsidRPr="00C3083E">
              <w:rPr>
                <w:b/>
                <w:bCs/>
              </w:rPr>
              <w:t>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C3083E" w:rsidRDefault="00D05326" w:rsidP="00C8166A">
            <w:pPr>
              <w:jc w:val="center"/>
              <w:rPr>
                <w:b/>
                <w:bCs/>
              </w:rPr>
            </w:pPr>
            <w:r w:rsidRPr="00C3083E">
              <w:rPr>
                <w:b/>
                <w:bCs/>
              </w:rPr>
              <w:t>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C3083E" w:rsidRDefault="001B21E1" w:rsidP="00C8166A">
            <w:pPr>
              <w:jc w:val="center"/>
              <w:rPr>
                <w:b/>
                <w:bCs/>
              </w:rPr>
            </w:pPr>
            <w:r w:rsidRPr="00C3083E">
              <w:rPr>
                <w:b/>
                <w:bCs/>
              </w:rPr>
              <w:t>000</w:t>
            </w:r>
            <w:r w:rsidR="00D05326" w:rsidRPr="00C3083E">
              <w:rPr>
                <w:b/>
                <w:bCs/>
              </w:rPr>
              <w:t>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C3083E" w:rsidRDefault="00D05326" w:rsidP="00C8166A">
            <w:pPr>
              <w:jc w:val="center"/>
              <w:rPr>
                <w:b/>
                <w:bCs/>
              </w:rPr>
            </w:pPr>
            <w:r w:rsidRPr="00C3083E">
              <w:rPr>
                <w:b/>
                <w:bCs/>
              </w:rPr>
              <w:t>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C3083E" w:rsidRDefault="000E1578" w:rsidP="001A0D45">
            <w:pPr>
              <w:jc w:val="center"/>
              <w:rPr>
                <w:b/>
                <w:bCs/>
                <w:highlight w:val="yellow"/>
              </w:rPr>
            </w:pPr>
            <w:r w:rsidRPr="000E1578">
              <w:rPr>
                <w:b/>
                <w:bCs/>
              </w:rPr>
              <w:t>5205,83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326" w:rsidRPr="00C3083E" w:rsidRDefault="00D05326" w:rsidP="00C8166A">
            <w:pPr>
              <w:jc w:val="right"/>
              <w:rPr>
                <w:b/>
                <w:bCs/>
                <w:highlight w:val="yellow"/>
              </w:rPr>
            </w:pPr>
          </w:p>
          <w:p w:rsidR="005C16AA" w:rsidRPr="00C3083E" w:rsidRDefault="005C16AA" w:rsidP="00C8166A">
            <w:pPr>
              <w:jc w:val="right"/>
              <w:rPr>
                <w:b/>
                <w:bCs/>
                <w:highlight w:val="yellow"/>
              </w:rPr>
            </w:pPr>
          </w:p>
          <w:p w:rsidR="00191C25" w:rsidRPr="00C3083E" w:rsidRDefault="00191C25" w:rsidP="0056526B">
            <w:pPr>
              <w:jc w:val="center"/>
              <w:rPr>
                <w:b/>
                <w:bCs/>
                <w:highlight w:val="yellow"/>
              </w:rPr>
            </w:pPr>
          </w:p>
          <w:p w:rsidR="005C16AA" w:rsidRPr="00C3083E" w:rsidRDefault="00071174" w:rsidP="0056526B">
            <w:pPr>
              <w:jc w:val="center"/>
              <w:rPr>
                <w:b/>
                <w:bCs/>
                <w:highlight w:val="yellow"/>
              </w:rPr>
            </w:pPr>
            <w:r w:rsidRPr="00071174">
              <w:rPr>
                <w:b/>
                <w:bCs/>
              </w:rPr>
              <w:t>4182,99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326" w:rsidRPr="00C3083E" w:rsidRDefault="00D05326" w:rsidP="00C8166A">
            <w:pPr>
              <w:jc w:val="right"/>
              <w:rPr>
                <w:b/>
                <w:bCs/>
                <w:highlight w:val="yellow"/>
              </w:rPr>
            </w:pPr>
          </w:p>
          <w:p w:rsidR="005C16AA" w:rsidRPr="00C3083E" w:rsidRDefault="005C16AA" w:rsidP="00C8166A">
            <w:pPr>
              <w:jc w:val="right"/>
              <w:rPr>
                <w:b/>
                <w:bCs/>
                <w:highlight w:val="yellow"/>
              </w:rPr>
            </w:pPr>
          </w:p>
          <w:p w:rsidR="00191C25" w:rsidRPr="00C3083E" w:rsidRDefault="00191C25" w:rsidP="00C75DD5">
            <w:pPr>
              <w:jc w:val="right"/>
              <w:rPr>
                <w:b/>
                <w:bCs/>
                <w:highlight w:val="yellow"/>
              </w:rPr>
            </w:pPr>
          </w:p>
          <w:p w:rsidR="005C16AA" w:rsidRPr="00C3083E" w:rsidRDefault="00CB3B40" w:rsidP="001A0D45">
            <w:pPr>
              <w:jc w:val="center"/>
              <w:rPr>
                <w:b/>
                <w:bCs/>
                <w:highlight w:val="yellow"/>
              </w:rPr>
            </w:pPr>
            <w:r w:rsidRPr="00CB3B40">
              <w:rPr>
                <w:b/>
                <w:bCs/>
              </w:rPr>
              <w:t>4220,11</w:t>
            </w:r>
          </w:p>
        </w:tc>
      </w:tr>
      <w:tr w:rsidR="00D05326" w:rsidRPr="00C3083E" w:rsidTr="004B6848">
        <w:trPr>
          <w:trHeight w:val="39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Default="003325C1" w:rsidP="00C8166A">
            <w:pPr>
              <w:jc w:val="both"/>
              <w:rPr>
                <w:b/>
              </w:rPr>
            </w:pPr>
            <w:r>
              <w:rPr>
                <w:b/>
              </w:rPr>
              <w:t>ОБЩЕГОСУДАРСТВЕННЫЕ</w:t>
            </w:r>
          </w:p>
          <w:p w:rsidR="003325C1" w:rsidRPr="00C3083E" w:rsidRDefault="003325C1" w:rsidP="00C8166A">
            <w:pPr>
              <w:jc w:val="both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C3083E" w:rsidRDefault="00D05326" w:rsidP="00C8166A">
            <w:pPr>
              <w:jc w:val="center"/>
              <w:rPr>
                <w:b/>
              </w:rPr>
            </w:pPr>
            <w:r w:rsidRPr="00C3083E">
              <w:rPr>
                <w:b/>
              </w:rPr>
              <w:t>984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C3083E" w:rsidRDefault="00D05326" w:rsidP="00C8166A">
            <w:pPr>
              <w:jc w:val="center"/>
              <w:rPr>
                <w:b/>
              </w:rPr>
            </w:pPr>
            <w:r w:rsidRPr="00C3083E">
              <w:rPr>
                <w:b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C3083E" w:rsidRDefault="00D05326" w:rsidP="00C8166A">
            <w:pPr>
              <w:jc w:val="center"/>
              <w:rPr>
                <w:b/>
              </w:rPr>
            </w:pPr>
            <w:r w:rsidRPr="00C3083E">
              <w:rPr>
                <w:b/>
              </w:rPr>
              <w:t>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C3083E" w:rsidRDefault="001B21E1" w:rsidP="00C8166A">
            <w:pPr>
              <w:jc w:val="center"/>
              <w:rPr>
                <w:b/>
              </w:rPr>
            </w:pPr>
            <w:r w:rsidRPr="00C3083E">
              <w:rPr>
                <w:b/>
              </w:rPr>
              <w:t>000</w:t>
            </w:r>
            <w:r w:rsidR="00D05326" w:rsidRPr="00C3083E">
              <w:rPr>
                <w:b/>
              </w:rPr>
              <w:t>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C3083E" w:rsidRDefault="00D05326" w:rsidP="00C8166A">
            <w:pPr>
              <w:jc w:val="center"/>
              <w:rPr>
                <w:b/>
              </w:rPr>
            </w:pPr>
            <w:r w:rsidRPr="00C3083E">
              <w:rPr>
                <w:b/>
              </w:rPr>
              <w:t>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C3083E" w:rsidRDefault="000E1578" w:rsidP="001A0D45">
            <w:pPr>
              <w:jc w:val="center"/>
              <w:rPr>
                <w:b/>
                <w:highlight w:val="yellow"/>
              </w:rPr>
            </w:pPr>
            <w:r w:rsidRPr="000E1578">
              <w:rPr>
                <w:b/>
              </w:rPr>
              <w:t>2925,98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C25" w:rsidRPr="00C3083E" w:rsidRDefault="00191C25" w:rsidP="00A77A63">
            <w:pPr>
              <w:jc w:val="right"/>
              <w:rPr>
                <w:b/>
                <w:highlight w:val="yellow"/>
              </w:rPr>
            </w:pPr>
          </w:p>
          <w:p w:rsidR="00D05326" w:rsidRPr="00C3083E" w:rsidRDefault="00071174" w:rsidP="001A0D45">
            <w:pPr>
              <w:jc w:val="center"/>
              <w:rPr>
                <w:b/>
                <w:highlight w:val="yellow"/>
              </w:rPr>
            </w:pPr>
            <w:r w:rsidRPr="00071174">
              <w:rPr>
                <w:b/>
              </w:rPr>
              <w:t>3009,15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C25" w:rsidRPr="00C3083E" w:rsidRDefault="00191C25" w:rsidP="00A77A63">
            <w:pPr>
              <w:jc w:val="right"/>
              <w:rPr>
                <w:b/>
                <w:highlight w:val="yellow"/>
              </w:rPr>
            </w:pPr>
          </w:p>
          <w:p w:rsidR="00D05326" w:rsidRPr="00C3083E" w:rsidRDefault="00CB3B40" w:rsidP="001A0D45">
            <w:pPr>
              <w:jc w:val="center"/>
              <w:rPr>
                <w:b/>
                <w:highlight w:val="yellow"/>
              </w:rPr>
            </w:pPr>
            <w:r w:rsidRPr="00CB3B40">
              <w:rPr>
                <w:b/>
              </w:rPr>
              <w:t>3009,23</w:t>
            </w:r>
          </w:p>
        </w:tc>
      </w:tr>
      <w:tr w:rsidR="008E6D8F" w:rsidRPr="00C3083E" w:rsidTr="004B6848">
        <w:trPr>
          <w:trHeight w:val="126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6D8F" w:rsidRPr="00433403" w:rsidRDefault="008E6D8F" w:rsidP="00C8166A">
            <w:pPr>
              <w:rPr>
                <w:b/>
              </w:rPr>
            </w:pPr>
            <w:r w:rsidRPr="00433403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6D8F" w:rsidRPr="003325C1" w:rsidRDefault="008E6D8F" w:rsidP="00C8166A">
            <w:pPr>
              <w:jc w:val="center"/>
              <w:rPr>
                <w:b/>
              </w:rPr>
            </w:pPr>
            <w:r w:rsidRPr="003325C1">
              <w:rPr>
                <w:b/>
              </w:rPr>
              <w:t>984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6D8F" w:rsidRPr="003325C1" w:rsidRDefault="008E6D8F" w:rsidP="00C8166A">
            <w:pPr>
              <w:jc w:val="center"/>
              <w:rPr>
                <w:b/>
              </w:rPr>
            </w:pPr>
            <w:r w:rsidRPr="003325C1">
              <w:rPr>
                <w:b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6D8F" w:rsidRPr="003325C1" w:rsidRDefault="008E6D8F" w:rsidP="00C8166A">
            <w:pPr>
              <w:jc w:val="center"/>
              <w:rPr>
                <w:b/>
              </w:rPr>
            </w:pPr>
            <w:r w:rsidRPr="003325C1">
              <w:rPr>
                <w:b/>
              </w:rPr>
              <w:t>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6D8F" w:rsidRPr="003325C1" w:rsidRDefault="001B21E1" w:rsidP="00C8166A">
            <w:pPr>
              <w:jc w:val="center"/>
              <w:rPr>
                <w:b/>
              </w:rPr>
            </w:pPr>
            <w:r w:rsidRPr="003325C1">
              <w:rPr>
                <w:b/>
              </w:rPr>
              <w:t>000</w:t>
            </w:r>
            <w:r w:rsidR="008E6D8F" w:rsidRPr="003325C1">
              <w:rPr>
                <w:b/>
              </w:rPr>
              <w:t>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6D8F" w:rsidRPr="003325C1" w:rsidRDefault="008E6D8F" w:rsidP="00C8166A">
            <w:pPr>
              <w:jc w:val="center"/>
              <w:rPr>
                <w:b/>
              </w:rPr>
            </w:pPr>
            <w:r w:rsidRPr="003325C1">
              <w:rPr>
                <w:b/>
              </w:rPr>
              <w:t>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D8F" w:rsidRPr="000E1578" w:rsidRDefault="000E1578" w:rsidP="001A0D45">
            <w:pPr>
              <w:jc w:val="center"/>
              <w:rPr>
                <w:b/>
              </w:rPr>
            </w:pPr>
            <w:r w:rsidRPr="000E1578">
              <w:rPr>
                <w:b/>
              </w:rPr>
              <w:t>614,19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D8F" w:rsidRPr="000E1578" w:rsidRDefault="000E1578" w:rsidP="001A0D45">
            <w:pPr>
              <w:jc w:val="center"/>
              <w:rPr>
                <w:b/>
              </w:rPr>
            </w:pPr>
            <w:r w:rsidRPr="000E1578">
              <w:rPr>
                <w:b/>
              </w:rPr>
              <w:t>614,19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D8F" w:rsidRPr="000E1578" w:rsidRDefault="000E1578" w:rsidP="001A0D45">
            <w:pPr>
              <w:jc w:val="center"/>
              <w:rPr>
                <w:b/>
              </w:rPr>
            </w:pPr>
            <w:r w:rsidRPr="000E1578">
              <w:rPr>
                <w:b/>
              </w:rPr>
              <w:t>614,19</w:t>
            </w:r>
          </w:p>
        </w:tc>
      </w:tr>
      <w:tr w:rsidR="008E6D8F" w:rsidRPr="00C3083E" w:rsidTr="004B6848">
        <w:trPr>
          <w:trHeight w:val="1335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6D8F" w:rsidRPr="00C3083E" w:rsidRDefault="008E6D8F" w:rsidP="00C8166A">
            <w:pPr>
              <w:rPr>
                <w:color w:val="000000"/>
              </w:rPr>
            </w:pPr>
          </w:p>
          <w:p w:rsidR="008E6D8F" w:rsidRPr="00C3083E" w:rsidRDefault="008E6D8F" w:rsidP="00C8166A">
            <w:pPr>
              <w:rPr>
                <w:color w:val="000000"/>
              </w:rPr>
            </w:pPr>
          </w:p>
          <w:p w:rsidR="008E6D8F" w:rsidRPr="00C3083E" w:rsidRDefault="008E6D8F" w:rsidP="000E3DCA">
            <w:pPr>
              <w:rPr>
                <w:color w:val="000000"/>
              </w:rPr>
            </w:pPr>
            <w:r w:rsidRPr="00C3083E">
              <w:rPr>
                <w:color w:val="000000"/>
              </w:rPr>
              <w:t>Муниципальная программа "Организация деятельности администрации Саваль</w:t>
            </w:r>
            <w:r w:rsidR="00401260" w:rsidRPr="00C3083E">
              <w:rPr>
                <w:color w:val="000000"/>
              </w:rPr>
              <w:t xml:space="preserve">ского сельского поселения на </w:t>
            </w:r>
            <w:r w:rsidR="00C3083E" w:rsidRPr="00C3083E">
              <w:rPr>
                <w:color w:val="000000"/>
              </w:rPr>
              <w:t>2025-2027</w:t>
            </w:r>
            <w:r w:rsidRPr="00C3083E">
              <w:rPr>
                <w:color w:val="000000"/>
              </w:rPr>
              <w:t>г</w:t>
            </w:r>
            <w:proofErr w:type="gramStart"/>
            <w:r w:rsidRPr="00C3083E">
              <w:rPr>
                <w:color w:val="000000"/>
              </w:rPr>
              <w:t>.г</w:t>
            </w:r>
            <w:proofErr w:type="gramEnd"/>
            <w:r w:rsidRPr="00C3083E">
              <w:rPr>
                <w:color w:val="000000"/>
              </w:rPr>
              <w:t>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6D8F" w:rsidRPr="00C3083E" w:rsidRDefault="008E6D8F" w:rsidP="00C8166A">
            <w:pPr>
              <w:jc w:val="center"/>
            </w:pPr>
            <w:r w:rsidRPr="00C3083E">
              <w:t>984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6D8F" w:rsidRPr="00C3083E" w:rsidRDefault="008E6D8F" w:rsidP="00C8166A">
            <w:pPr>
              <w:jc w:val="center"/>
            </w:pPr>
            <w:r w:rsidRPr="00C3083E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6D8F" w:rsidRPr="00C3083E" w:rsidRDefault="008E6D8F" w:rsidP="00C8166A">
            <w:pPr>
              <w:jc w:val="center"/>
            </w:pPr>
            <w:r w:rsidRPr="00C3083E">
              <w:t>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6D8F" w:rsidRPr="00C3083E" w:rsidRDefault="008E6D8F" w:rsidP="00C8166A">
            <w:pPr>
              <w:jc w:val="center"/>
            </w:pPr>
            <w:r w:rsidRPr="00C3083E">
              <w:t>0100000</w:t>
            </w:r>
            <w:r w:rsidR="001B21E1" w:rsidRPr="00C3083E">
              <w:t>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6D8F" w:rsidRPr="00C3083E" w:rsidRDefault="008E6D8F" w:rsidP="00C8166A">
            <w:pPr>
              <w:jc w:val="center"/>
            </w:pPr>
            <w:r w:rsidRPr="00C3083E">
              <w:t>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6D8F" w:rsidRPr="000E1578" w:rsidRDefault="00E82426" w:rsidP="001A0D45">
            <w:pPr>
              <w:jc w:val="center"/>
            </w:pPr>
            <w:r w:rsidRPr="000E1578">
              <w:t>614,19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D8F" w:rsidRPr="000E1578" w:rsidRDefault="00B1037C" w:rsidP="001A0D45">
            <w:pPr>
              <w:jc w:val="center"/>
            </w:pPr>
            <w:r w:rsidRPr="000E1578">
              <w:t>614,19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D8F" w:rsidRPr="000E1578" w:rsidRDefault="00383D29" w:rsidP="001A0D45">
            <w:pPr>
              <w:jc w:val="center"/>
            </w:pPr>
            <w:r w:rsidRPr="000E1578">
              <w:t>614,19</w:t>
            </w:r>
          </w:p>
        </w:tc>
      </w:tr>
      <w:tr w:rsidR="008E6D8F" w:rsidRPr="00C3083E" w:rsidTr="004B6848">
        <w:trPr>
          <w:trHeight w:val="525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6D8F" w:rsidRPr="00C3083E" w:rsidRDefault="008E6D8F" w:rsidP="00C8166A">
            <w:pPr>
              <w:jc w:val="both"/>
              <w:rPr>
                <w:color w:val="000000"/>
              </w:rPr>
            </w:pPr>
            <w:r w:rsidRPr="00C3083E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6D8F" w:rsidRPr="00C3083E" w:rsidRDefault="008E6D8F" w:rsidP="00C8166A">
            <w:pPr>
              <w:jc w:val="center"/>
            </w:pPr>
            <w:r w:rsidRPr="00C3083E">
              <w:t>984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6D8F" w:rsidRPr="00C3083E" w:rsidRDefault="008E6D8F" w:rsidP="00C8166A">
            <w:pPr>
              <w:jc w:val="center"/>
            </w:pPr>
            <w:r w:rsidRPr="00C3083E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6D8F" w:rsidRPr="00C3083E" w:rsidRDefault="008E6D8F" w:rsidP="00C8166A">
            <w:pPr>
              <w:jc w:val="center"/>
            </w:pPr>
            <w:r w:rsidRPr="00C3083E">
              <w:t>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6D8F" w:rsidRPr="00C3083E" w:rsidRDefault="008E6D8F" w:rsidP="00C8166A">
            <w:pPr>
              <w:jc w:val="center"/>
            </w:pPr>
            <w:r w:rsidRPr="00C3083E">
              <w:t>0100</w:t>
            </w:r>
            <w:r w:rsidR="001B21E1" w:rsidRPr="00C3083E">
              <w:t>00</w:t>
            </w:r>
            <w:r w:rsidRPr="00C3083E">
              <w:t>104</w:t>
            </w:r>
            <w:r w:rsidR="001B21E1" w:rsidRPr="00C3083E"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6D8F" w:rsidRPr="00C3083E" w:rsidRDefault="008E6D8F" w:rsidP="00C8166A">
            <w:pPr>
              <w:jc w:val="center"/>
            </w:pPr>
            <w:r w:rsidRPr="00C3083E">
              <w:t>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6D8F" w:rsidRPr="000E1578" w:rsidRDefault="00E82426" w:rsidP="001A0D45">
            <w:pPr>
              <w:jc w:val="center"/>
            </w:pPr>
            <w:r w:rsidRPr="000E1578">
              <w:t>614,19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D8F" w:rsidRPr="000E1578" w:rsidRDefault="00B1037C" w:rsidP="001A0D45">
            <w:pPr>
              <w:jc w:val="center"/>
            </w:pPr>
            <w:r w:rsidRPr="000E1578">
              <w:t>614,19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D8F" w:rsidRPr="000E1578" w:rsidRDefault="00383D29" w:rsidP="001A0D45">
            <w:pPr>
              <w:jc w:val="center"/>
            </w:pPr>
            <w:r w:rsidRPr="000E1578">
              <w:t>614,19</w:t>
            </w:r>
          </w:p>
        </w:tc>
      </w:tr>
      <w:tr w:rsidR="00D05326" w:rsidRPr="00C3083E" w:rsidTr="004B6848">
        <w:trPr>
          <w:trHeight w:val="3532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05326" w:rsidRPr="00C3083E" w:rsidRDefault="00D05326" w:rsidP="00C8166A">
            <w:pPr>
              <w:rPr>
                <w:color w:val="000000"/>
              </w:rPr>
            </w:pPr>
            <w:r w:rsidRPr="00C3083E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C3083E" w:rsidRDefault="00D05326" w:rsidP="00C8166A">
            <w:pPr>
              <w:jc w:val="center"/>
            </w:pPr>
            <w:r w:rsidRPr="00C3083E">
              <w:t>984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C3083E" w:rsidRDefault="00D05326" w:rsidP="00C8166A">
            <w:pPr>
              <w:jc w:val="center"/>
            </w:pPr>
            <w:r w:rsidRPr="00C3083E"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C3083E" w:rsidRDefault="00D05326" w:rsidP="00C8166A">
            <w:pPr>
              <w:jc w:val="center"/>
            </w:pPr>
            <w:r w:rsidRPr="00C3083E"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C3083E" w:rsidRDefault="00D05326" w:rsidP="00C8166A">
            <w:pPr>
              <w:jc w:val="center"/>
            </w:pPr>
            <w:r w:rsidRPr="00C3083E">
              <w:t>0100</w:t>
            </w:r>
            <w:r w:rsidR="001B21E1" w:rsidRPr="00C3083E">
              <w:t>00</w:t>
            </w:r>
            <w:r w:rsidRPr="00C3083E">
              <w:t>104</w:t>
            </w:r>
            <w:r w:rsidR="001B21E1" w:rsidRPr="00C3083E"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C3083E" w:rsidRDefault="00D05326" w:rsidP="00C8166A">
            <w:pPr>
              <w:jc w:val="center"/>
            </w:pPr>
            <w:r w:rsidRPr="00C3083E">
              <w:t>100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91C25" w:rsidRPr="000E1578" w:rsidRDefault="00191C25" w:rsidP="00C8166A">
            <w:pPr>
              <w:jc w:val="right"/>
            </w:pPr>
          </w:p>
          <w:p w:rsidR="00D05326" w:rsidRPr="000E1578" w:rsidRDefault="00E82426" w:rsidP="00C8166A">
            <w:pPr>
              <w:jc w:val="right"/>
            </w:pPr>
            <w:r w:rsidRPr="000E1578">
              <w:t>614,19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8F" w:rsidRPr="000E1578" w:rsidRDefault="008E6D8F" w:rsidP="00C8166A">
            <w:pPr>
              <w:jc w:val="right"/>
            </w:pPr>
          </w:p>
          <w:p w:rsidR="008E6D8F" w:rsidRPr="000E1578" w:rsidRDefault="008E6D8F" w:rsidP="008E6D8F"/>
          <w:p w:rsidR="008E6D8F" w:rsidRPr="000E1578" w:rsidRDefault="008E6D8F" w:rsidP="008E6D8F"/>
          <w:p w:rsidR="008E6D8F" w:rsidRPr="000E1578" w:rsidRDefault="008E6D8F" w:rsidP="008E6D8F"/>
          <w:p w:rsidR="008E6D8F" w:rsidRPr="000E1578" w:rsidRDefault="008E6D8F" w:rsidP="008E6D8F"/>
          <w:p w:rsidR="008E6D8F" w:rsidRPr="000E1578" w:rsidRDefault="008E6D8F" w:rsidP="008E6D8F"/>
          <w:p w:rsidR="008E6D8F" w:rsidRPr="000E1578" w:rsidRDefault="008E6D8F" w:rsidP="008E6D8F"/>
          <w:p w:rsidR="00191C25" w:rsidRPr="000E1578" w:rsidRDefault="00191C25" w:rsidP="008E6D8F">
            <w:pPr>
              <w:jc w:val="center"/>
            </w:pPr>
          </w:p>
          <w:p w:rsidR="00603AB5" w:rsidRPr="000E1578" w:rsidRDefault="00603AB5" w:rsidP="008E6D8F">
            <w:pPr>
              <w:jc w:val="center"/>
            </w:pPr>
          </w:p>
          <w:p w:rsidR="00603AB5" w:rsidRPr="000E1578" w:rsidRDefault="00603AB5" w:rsidP="008E6D8F">
            <w:pPr>
              <w:jc w:val="center"/>
            </w:pPr>
          </w:p>
          <w:p w:rsidR="00603AB5" w:rsidRPr="000E1578" w:rsidRDefault="00603AB5" w:rsidP="008E6D8F">
            <w:pPr>
              <w:jc w:val="center"/>
            </w:pPr>
          </w:p>
          <w:p w:rsidR="00603AB5" w:rsidRPr="000E1578" w:rsidRDefault="00603AB5" w:rsidP="008E6D8F">
            <w:pPr>
              <w:jc w:val="center"/>
            </w:pPr>
          </w:p>
          <w:p w:rsidR="00D05326" w:rsidRPr="000E1578" w:rsidRDefault="00B1037C" w:rsidP="008E6D8F">
            <w:pPr>
              <w:jc w:val="center"/>
            </w:pPr>
            <w:r w:rsidRPr="000E1578">
              <w:t>614,19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D8F" w:rsidRPr="000E1578" w:rsidRDefault="008E6D8F" w:rsidP="00C8166A">
            <w:pPr>
              <w:jc w:val="right"/>
            </w:pPr>
          </w:p>
          <w:p w:rsidR="008E6D8F" w:rsidRPr="000E1578" w:rsidRDefault="008E6D8F" w:rsidP="008E6D8F"/>
          <w:p w:rsidR="008E6D8F" w:rsidRPr="000E1578" w:rsidRDefault="008E6D8F" w:rsidP="008E6D8F"/>
          <w:p w:rsidR="008E6D8F" w:rsidRPr="000E1578" w:rsidRDefault="008E6D8F" w:rsidP="008E6D8F"/>
          <w:p w:rsidR="008E6D8F" w:rsidRPr="000E1578" w:rsidRDefault="008E6D8F" w:rsidP="008E6D8F"/>
          <w:p w:rsidR="008E6D8F" w:rsidRPr="000E1578" w:rsidRDefault="008E6D8F" w:rsidP="008E6D8F"/>
          <w:p w:rsidR="008E6D8F" w:rsidRPr="000E1578" w:rsidRDefault="008E6D8F" w:rsidP="008E6D8F"/>
          <w:p w:rsidR="00191C25" w:rsidRPr="000E1578" w:rsidRDefault="00191C25" w:rsidP="008E6D8F">
            <w:pPr>
              <w:jc w:val="center"/>
            </w:pPr>
          </w:p>
          <w:p w:rsidR="00603AB5" w:rsidRPr="000E1578" w:rsidRDefault="00603AB5" w:rsidP="008E6D8F">
            <w:pPr>
              <w:jc w:val="center"/>
            </w:pPr>
          </w:p>
          <w:p w:rsidR="00603AB5" w:rsidRPr="000E1578" w:rsidRDefault="00603AB5" w:rsidP="008E6D8F">
            <w:pPr>
              <w:jc w:val="center"/>
            </w:pPr>
          </w:p>
          <w:p w:rsidR="00603AB5" w:rsidRPr="000E1578" w:rsidRDefault="00603AB5" w:rsidP="008E6D8F">
            <w:pPr>
              <w:jc w:val="center"/>
            </w:pPr>
          </w:p>
          <w:p w:rsidR="00603AB5" w:rsidRPr="000E1578" w:rsidRDefault="00603AB5" w:rsidP="008E6D8F">
            <w:pPr>
              <w:jc w:val="center"/>
            </w:pPr>
          </w:p>
          <w:p w:rsidR="00D05326" w:rsidRPr="000E1578" w:rsidRDefault="00383D29" w:rsidP="008E6D8F">
            <w:pPr>
              <w:jc w:val="center"/>
            </w:pPr>
            <w:r w:rsidRPr="000E1578">
              <w:t>614,19</w:t>
            </w:r>
          </w:p>
        </w:tc>
      </w:tr>
      <w:tr w:rsidR="00D05326" w:rsidRPr="00C3083E" w:rsidTr="004B6848">
        <w:trPr>
          <w:trHeight w:val="1965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433403" w:rsidRDefault="00D05326" w:rsidP="00C8166A">
            <w:pPr>
              <w:rPr>
                <w:b/>
              </w:rPr>
            </w:pPr>
            <w:r w:rsidRPr="00433403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3325C1" w:rsidRDefault="00D05326" w:rsidP="00C8166A">
            <w:pPr>
              <w:jc w:val="center"/>
              <w:rPr>
                <w:b/>
              </w:rPr>
            </w:pPr>
            <w:r w:rsidRPr="003325C1">
              <w:rPr>
                <w:b/>
              </w:rPr>
              <w:t>984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3325C1" w:rsidRDefault="00D05326" w:rsidP="00C8166A">
            <w:pPr>
              <w:jc w:val="center"/>
              <w:rPr>
                <w:b/>
              </w:rPr>
            </w:pPr>
            <w:r w:rsidRPr="003325C1">
              <w:rPr>
                <w:b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3325C1" w:rsidRDefault="00D05326" w:rsidP="00C8166A">
            <w:pPr>
              <w:jc w:val="center"/>
              <w:rPr>
                <w:b/>
              </w:rPr>
            </w:pPr>
            <w:r w:rsidRPr="003325C1">
              <w:rPr>
                <w:b/>
              </w:rPr>
              <w:t>04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3325C1" w:rsidRDefault="00D05326" w:rsidP="00C8166A">
            <w:pPr>
              <w:jc w:val="center"/>
              <w:rPr>
                <w:b/>
              </w:rPr>
            </w:pPr>
            <w:r w:rsidRPr="003325C1">
              <w:rPr>
                <w:b/>
              </w:rPr>
              <w:t>0</w:t>
            </w:r>
            <w:r w:rsidR="001B21E1" w:rsidRPr="003325C1">
              <w:rPr>
                <w:b/>
              </w:rPr>
              <w:t>000</w:t>
            </w:r>
            <w:r w:rsidRPr="003325C1">
              <w:rPr>
                <w:b/>
              </w:rPr>
              <w:t>000000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3325C1" w:rsidRDefault="00D05326" w:rsidP="00C8166A">
            <w:pPr>
              <w:jc w:val="center"/>
              <w:rPr>
                <w:b/>
              </w:rPr>
            </w:pPr>
            <w:r w:rsidRPr="003325C1">
              <w:rPr>
                <w:b/>
              </w:rPr>
              <w:t>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0E1578" w:rsidRDefault="000E1578" w:rsidP="001B3546">
            <w:pPr>
              <w:jc w:val="right"/>
              <w:rPr>
                <w:b/>
              </w:rPr>
            </w:pPr>
            <w:r w:rsidRPr="000E1578">
              <w:rPr>
                <w:b/>
              </w:rPr>
              <w:t>1585,15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3FC" w:rsidRPr="00C3083E" w:rsidRDefault="00DD33FC" w:rsidP="00C8166A">
            <w:pPr>
              <w:jc w:val="right"/>
              <w:rPr>
                <w:b/>
                <w:highlight w:val="yellow"/>
              </w:rPr>
            </w:pPr>
          </w:p>
          <w:p w:rsidR="00DD33FC" w:rsidRPr="00C3083E" w:rsidRDefault="00DD33FC" w:rsidP="00DD33FC">
            <w:pPr>
              <w:rPr>
                <w:b/>
                <w:highlight w:val="yellow"/>
              </w:rPr>
            </w:pPr>
          </w:p>
          <w:p w:rsidR="00DD33FC" w:rsidRPr="00C3083E" w:rsidRDefault="00DD33FC" w:rsidP="00DD33FC">
            <w:pPr>
              <w:rPr>
                <w:b/>
                <w:highlight w:val="yellow"/>
              </w:rPr>
            </w:pPr>
          </w:p>
          <w:p w:rsidR="00DD33FC" w:rsidRPr="00C3083E" w:rsidRDefault="00DD33FC" w:rsidP="00DD33FC">
            <w:pPr>
              <w:rPr>
                <w:b/>
                <w:highlight w:val="yellow"/>
              </w:rPr>
            </w:pPr>
          </w:p>
          <w:p w:rsidR="00DD33FC" w:rsidRPr="00C3083E" w:rsidRDefault="00DD33FC" w:rsidP="00DD33FC">
            <w:pPr>
              <w:rPr>
                <w:b/>
                <w:highlight w:val="yellow"/>
              </w:rPr>
            </w:pPr>
          </w:p>
          <w:p w:rsidR="00191C25" w:rsidRPr="00C3083E" w:rsidRDefault="00191C25" w:rsidP="00F124AA">
            <w:pPr>
              <w:jc w:val="center"/>
              <w:rPr>
                <w:b/>
                <w:highlight w:val="yellow"/>
              </w:rPr>
            </w:pPr>
          </w:p>
          <w:p w:rsidR="00B35803" w:rsidRPr="00C3083E" w:rsidRDefault="00B35803" w:rsidP="00F124AA">
            <w:pPr>
              <w:jc w:val="center"/>
              <w:rPr>
                <w:b/>
                <w:highlight w:val="yellow"/>
              </w:rPr>
            </w:pPr>
          </w:p>
          <w:p w:rsidR="00D05326" w:rsidRPr="00C3083E" w:rsidRDefault="00071174" w:rsidP="00F124AA">
            <w:pPr>
              <w:jc w:val="center"/>
              <w:rPr>
                <w:b/>
                <w:highlight w:val="yellow"/>
              </w:rPr>
            </w:pPr>
            <w:r w:rsidRPr="00071174">
              <w:rPr>
                <w:b/>
              </w:rPr>
              <w:t>1588,10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AE" w:rsidRPr="00C3083E" w:rsidRDefault="000619AE" w:rsidP="00C8166A">
            <w:pPr>
              <w:jc w:val="right"/>
              <w:rPr>
                <w:b/>
                <w:highlight w:val="yellow"/>
              </w:rPr>
            </w:pPr>
          </w:p>
          <w:p w:rsidR="000619AE" w:rsidRPr="00C3083E" w:rsidRDefault="000619AE" w:rsidP="000619AE">
            <w:pPr>
              <w:rPr>
                <w:b/>
                <w:highlight w:val="yellow"/>
              </w:rPr>
            </w:pPr>
          </w:p>
          <w:p w:rsidR="000619AE" w:rsidRPr="00C3083E" w:rsidRDefault="000619AE" w:rsidP="000619AE">
            <w:pPr>
              <w:rPr>
                <w:b/>
                <w:highlight w:val="yellow"/>
              </w:rPr>
            </w:pPr>
          </w:p>
          <w:p w:rsidR="000619AE" w:rsidRPr="00C3083E" w:rsidRDefault="000619AE" w:rsidP="000619AE">
            <w:pPr>
              <w:rPr>
                <w:b/>
                <w:highlight w:val="yellow"/>
              </w:rPr>
            </w:pPr>
          </w:p>
          <w:p w:rsidR="000619AE" w:rsidRPr="00C3083E" w:rsidRDefault="000619AE" w:rsidP="000619AE">
            <w:pPr>
              <w:rPr>
                <w:b/>
                <w:highlight w:val="yellow"/>
              </w:rPr>
            </w:pPr>
          </w:p>
          <w:p w:rsidR="00191C25" w:rsidRPr="00C3083E" w:rsidRDefault="00191C25" w:rsidP="00F124AA">
            <w:pPr>
              <w:jc w:val="center"/>
              <w:rPr>
                <w:b/>
                <w:highlight w:val="yellow"/>
              </w:rPr>
            </w:pPr>
          </w:p>
          <w:p w:rsidR="00B35803" w:rsidRPr="00C3083E" w:rsidRDefault="00B35803" w:rsidP="00F124AA">
            <w:pPr>
              <w:jc w:val="center"/>
              <w:rPr>
                <w:b/>
                <w:highlight w:val="yellow"/>
              </w:rPr>
            </w:pPr>
          </w:p>
          <w:p w:rsidR="00D05326" w:rsidRPr="00C3083E" w:rsidRDefault="00CB3B40" w:rsidP="00F124AA">
            <w:pPr>
              <w:jc w:val="center"/>
              <w:rPr>
                <w:b/>
                <w:highlight w:val="yellow"/>
              </w:rPr>
            </w:pPr>
            <w:r w:rsidRPr="00CB3B40">
              <w:rPr>
                <w:b/>
              </w:rPr>
              <w:t>1507,97</w:t>
            </w:r>
          </w:p>
        </w:tc>
      </w:tr>
      <w:tr w:rsidR="00D05326" w:rsidRPr="00C3083E" w:rsidTr="004B6848">
        <w:trPr>
          <w:trHeight w:val="159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C3083E" w:rsidRDefault="00D05326" w:rsidP="001B21E1">
            <w:pPr>
              <w:rPr>
                <w:color w:val="000000"/>
              </w:rPr>
            </w:pPr>
            <w:r w:rsidRPr="00C3083E">
              <w:rPr>
                <w:color w:val="000000"/>
              </w:rPr>
              <w:t>Муниципальная программа "Организация деятельности администрации Саваль</w:t>
            </w:r>
            <w:r w:rsidR="00401260" w:rsidRPr="00C3083E">
              <w:rPr>
                <w:color w:val="000000"/>
              </w:rPr>
              <w:t>с</w:t>
            </w:r>
            <w:r w:rsidR="00C3083E" w:rsidRPr="00C3083E">
              <w:rPr>
                <w:color w:val="000000"/>
              </w:rPr>
              <w:t>кого сельского поселения на 2025</w:t>
            </w:r>
            <w:r w:rsidR="00401260" w:rsidRPr="00C3083E">
              <w:rPr>
                <w:color w:val="000000"/>
              </w:rPr>
              <w:t>-20</w:t>
            </w:r>
            <w:r w:rsidR="00C3083E" w:rsidRPr="00C3083E">
              <w:rPr>
                <w:color w:val="000000"/>
              </w:rPr>
              <w:t>27</w:t>
            </w:r>
            <w:r w:rsidRPr="00C3083E">
              <w:rPr>
                <w:color w:val="000000"/>
              </w:rPr>
              <w:t>г</w:t>
            </w:r>
            <w:proofErr w:type="gramStart"/>
            <w:r w:rsidRPr="00C3083E">
              <w:rPr>
                <w:color w:val="000000"/>
              </w:rPr>
              <w:t>.г</w:t>
            </w:r>
            <w:proofErr w:type="gramEnd"/>
            <w:r w:rsidRPr="00C3083E">
              <w:rPr>
                <w:color w:val="000000"/>
              </w:rPr>
              <w:t>"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C3083E" w:rsidRDefault="00D05326" w:rsidP="00C8166A">
            <w:pPr>
              <w:jc w:val="center"/>
            </w:pPr>
            <w:r w:rsidRPr="00C3083E">
              <w:t>984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C3083E" w:rsidRDefault="00D05326" w:rsidP="00C8166A">
            <w:pPr>
              <w:jc w:val="center"/>
            </w:pPr>
            <w:r w:rsidRPr="00C3083E"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C3083E" w:rsidRDefault="00D05326" w:rsidP="00C8166A">
            <w:pPr>
              <w:jc w:val="center"/>
            </w:pPr>
            <w:r w:rsidRPr="00C3083E">
              <w:t>04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C3083E" w:rsidRDefault="00D05326" w:rsidP="00C8166A">
            <w:pPr>
              <w:jc w:val="center"/>
            </w:pPr>
            <w:r w:rsidRPr="00C3083E">
              <w:t>0100</w:t>
            </w:r>
            <w:r w:rsidR="001B21E1" w:rsidRPr="00C3083E">
              <w:t>000</w:t>
            </w:r>
            <w:r w:rsidRPr="00C3083E">
              <w:t>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C3083E" w:rsidRDefault="00D05326" w:rsidP="00C8166A">
            <w:pPr>
              <w:jc w:val="center"/>
            </w:pPr>
            <w:r w:rsidRPr="00C3083E">
              <w:t>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0E1578" w:rsidRDefault="000E1578" w:rsidP="007823B8">
            <w:pPr>
              <w:jc w:val="right"/>
            </w:pPr>
            <w:r w:rsidRPr="000E1578">
              <w:t>1585,15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14D" w:rsidRPr="00071174" w:rsidRDefault="0016314D" w:rsidP="00DD33FC">
            <w:pPr>
              <w:jc w:val="center"/>
            </w:pPr>
          </w:p>
          <w:p w:rsidR="0016314D" w:rsidRPr="00071174" w:rsidRDefault="0016314D" w:rsidP="00DD33FC">
            <w:pPr>
              <w:jc w:val="center"/>
            </w:pPr>
          </w:p>
          <w:p w:rsidR="0016314D" w:rsidRPr="00071174" w:rsidRDefault="0016314D" w:rsidP="00DD33FC">
            <w:pPr>
              <w:jc w:val="center"/>
            </w:pPr>
          </w:p>
          <w:p w:rsidR="0016314D" w:rsidRPr="00071174" w:rsidRDefault="0016314D" w:rsidP="00DD33FC">
            <w:pPr>
              <w:jc w:val="center"/>
            </w:pPr>
          </w:p>
          <w:p w:rsidR="00191C25" w:rsidRPr="00071174" w:rsidRDefault="00191C25" w:rsidP="00F124AA">
            <w:pPr>
              <w:jc w:val="center"/>
            </w:pPr>
          </w:p>
          <w:p w:rsidR="00D05326" w:rsidRPr="00071174" w:rsidRDefault="00071174" w:rsidP="00F124AA">
            <w:pPr>
              <w:jc w:val="center"/>
            </w:pPr>
            <w:r w:rsidRPr="00071174">
              <w:t>1588,10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B2A" w:rsidRPr="00CB3B40" w:rsidRDefault="004F3B2A" w:rsidP="000619AE">
            <w:pPr>
              <w:jc w:val="center"/>
            </w:pPr>
          </w:p>
          <w:p w:rsidR="004F3B2A" w:rsidRPr="00CB3B40" w:rsidRDefault="004F3B2A" w:rsidP="000619AE">
            <w:pPr>
              <w:jc w:val="center"/>
            </w:pPr>
          </w:p>
          <w:p w:rsidR="004F3B2A" w:rsidRPr="00CB3B40" w:rsidRDefault="004F3B2A" w:rsidP="000619AE">
            <w:pPr>
              <w:jc w:val="center"/>
            </w:pPr>
          </w:p>
          <w:p w:rsidR="004F3B2A" w:rsidRPr="00CB3B40" w:rsidRDefault="004F3B2A" w:rsidP="000619AE">
            <w:pPr>
              <w:jc w:val="center"/>
            </w:pPr>
          </w:p>
          <w:p w:rsidR="00DE2D9A" w:rsidRPr="00CB3B40" w:rsidRDefault="00DE2D9A" w:rsidP="00F124AA">
            <w:pPr>
              <w:jc w:val="center"/>
            </w:pPr>
          </w:p>
          <w:p w:rsidR="00D05326" w:rsidRPr="00CB3B40" w:rsidRDefault="00CB3B40" w:rsidP="00F124AA">
            <w:pPr>
              <w:jc w:val="center"/>
            </w:pPr>
            <w:r w:rsidRPr="00CB3B40">
              <w:t>1507,97</w:t>
            </w:r>
          </w:p>
        </w:tc>
      </w:tr>
      <w:tr w:rsidR="00D05326" w:rsidRPr="00C3083E" w:rsidTr="004B6848">
        <w:trPr>
          <w:trHeight w:val="1065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3083E" w:rsidRPr="00C3083E" w:rsidRDefault="00C3083E" w:rsidP="00C8166A"/>
          <w:p w:rsidR="00D05326" w:rsidRPr="00C3083E" w:rsidRDefault="00D05326" w:rsidP="00C8166A">
            <w:r w:rsidRPr="00C3083E">
              <w:t>Органы местного самоуправления</w:t>
            </w:r>
          </w:p>
          <w:p w:rsidR="00C216D6" w:rsidRPr="00C3083E" w:rsidRDefault="00C216D6" w:rsidP="00C8166A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C3083E" w:rsidRDefault="00D05326" w:rsidP="00C8166A">
            <w:pPr>
              <w:jc w:val="center"/>
            </w:pPr>
            <w:r w:rsidRPr="00C3083E">
              <w:t>984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C3083E" w:rsidRDefault="00D05326" w:rsidP="00C8166A">
            <w:pPr>
              <w:jc w:val="center"/>
            </w:pPr>
            <w:r w:rsidRPr="00C3083E"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C3083E" w:rsidRDefault="00D05326" w:rsidP="00C8166A">
            <w:pPr>
              <w:jc w:val="center"/>
            </w:pPr>
            <w:r w:rsidRPr="00C3083E">
              <w:t>04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C3083E" w:rsidRDefault="00D05326" w:rsidP="00C8166A">
            <w:pPr>
              <w:jc w:val="center"/>
            </w:pPr>
            <w:r w:rsidRPr="00C3083E">
              <w:t>0100</w:t>
            </w:r>
            <w:r w:rsidR="001B21E1" w:rsidRPr="00C3083E">
              <w:t>00</w:t>
            </w:r>
            <w:r w:rsidRPr="00C3083E">
              <w:t>108</w:t>
            </w:r>
            <w:r w:rsidR="001B21E1" w:rsidRPr="00C3083E"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C3083E" w:rsidRDefault="00D05326" w:rsidP="00C8166A">
            <w:pPr>
              <w:jc w:val="center"/>
            </w:pPr>
            <w:r w:rsidRPr="00C3083E">
              <w:t>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0E1578" w:rsidRDefault="000E1578" w:rsidP="007823B8">
            <w:pPr>
              <w:jc w:val="right"/>
            </w:pPr>
            <w:r w:rsidRPr="000E1578">
              <w:t>1585,15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3FC" w:rsidRPr="00071174" w:rsidRDefault="00DD33FC" w:rsidP="00C8166A">
            <w:pPr>
              <w:jc w:val="right"/>
            </w:pPr>
          </w:p>
          <w:p w:rsidR="00DD33FC" w:rsidRPr="00071174" w:rsidRDefault="00DD33FC" w:rsidP="00DD33FC"/>
          <w:p w:rsidR="00227C61" w:rsidRPr="00071174" w:rsidRDefault="00227C61" w:rsidP="00DD33FC">
            <w:pPr>
              <w:jc w:val="center"/>
            </w:pPr>
          </w:p>
          <w:p w:rsidR="00D05326" w:rsidRPr="00071174" w:rsidRDefault="00071174" w:rsidP="00F124AA">
            <w:pPr>
              <w:jc w:val="center"/>
            </w:pPr>
            <w:r w:rsidRPr="00071174">
              <w:t>1588,10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9AE" w:rsidRPr="00CB3B40" w:rsidRDefault="000619AE" w:rsidP="00C8166A">
            <w:pPr>
              <w:jc w:val="right"/>
            </w:pPr>
          </w:p>
          <w:p w:rsidR="000619AE" w:rsidRPr="00CB3B40" w:rsidRDefault="000619AE" w:rsidP="000619AE"/>
          <w:p w:rsidR="00DE2D9A" w:rsidRPr="00CB3B40" w:rsidRDefault="00DE2D9A" w:rsidP="00F124AA">
            <w:pPr>
              <w:jc w:val="center"/>
            </w:pPr>
          </w:p>
          <w:p w:rsidR="00D05326" w:rsidRPr="00CB3B40" w:rsidRDefault="00CB3B40" w:rsidP="00F124AA">
            <w:pPr>
              <w:jc w:val="center"/>
            </w:pPr>
            <w:r w:rsidRPr="00CB3B40">
              <w:t>1507,97</w:t>
            </w:r>
          </w:p>
        </w:tc>
      </w:tr>
      <w:tr w:rsidR="00D05326" w:rsidRPr="00C3083E" w:rsidTr="004B6848">
        <w:trPr>
          <w:trHeight w:val="237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C3083E" w:rsidRDefault="00D05326" w:rsidP="00C8166A">
            <w:pPr>
              <w:rPr>
                <w:color w:val="000000"/>
              </w:rPr>
            </w:pPr>
            <w:r w:rsidRPr="00C3083E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C3083E" w:rsidRDefault="00D05326" w:rsidP="00C8166A">
            <w:pPr>
              <w:jc w:val="center"/>
            </w:pPr>
            <w:r w:rsidRPr="00C3083E">
              <w:t>984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C3083E" w:rsidRDefault="00D05326" w:rsidP="00C8166A">
            <w:pPr>
              <w:jc w:val="center"/>
            </w:pPr>
            <w:r w:rsidRPr="00C3083E"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C3083E" w:rsidRDefault="00D05326" w:rsidP="00C8166A">
            <w:pPr>
              <w:jc w:val="center"/>
            </w:pPr>
            <w:r w:rsidRPr="00C3083E">
              <w:t>04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C3083E" w:rsidRDefault="00D05326" w:rsidP="00C8166A">
            <w:pPr>
              <w:jc w:val="center"/>
            </w:pPr>
            <w:r w:rsidRPr="00C3083E">
              <w:t>0100</w:t>
            </w:r>
            <w:r w:rsidR="001B21E1" w:rsidRPr="00C3083E">
              <w:t>00</w:t>
            </w:r>
            <w:r w:rsidRPr="00C3083E">
              <w:t>108</w:t>
            </w:r>
            <w:r w:rsidR="001B21E1" w:rsidRPr="00C3083E"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C3083E" w:rsidRDefault="00D05326" w:rsidP="00C8166A">
            <w:pPr>
              <w:jc w:val="center"/>
            </w:pPr>
            <w:r w:rsidRPr="00C3083E">
              <w:t>100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C3083E" w:rsidRDefault="000E1578" w:rsidP="00745A84">
            <w:pPr>
              <w:jc w:val="center"/>
              <w:rPr>
                <w:highlight w:val="yellow"/>
              </w:rPr>
            </w:pPr>
            <w:r w:rsidRPr="000E1578">
              <w:t>1458,57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3FC" w:rsidRPr="00C3083E" w:rsidRDefault="00DD33FC" w:rsidP="00C8166A">
            <w:pPr>
              <w:jc w:val="right"/>
              <w:rPr>
                <w:highlight w:val="yellow"/>
              </w:rPr>
            </w:pPr>
          </w:p>
          <w:p w:rsidR="00DD33FC" w:rsidRPr="00C3083E" w:rsidRDefault="00DD33FC" w:rsidP="00DD33FC">
            <w:pPr>
              <w:rPr>
                <w:highlight w:val="yellow"/>
              </w:rPr>
            </w:pPr>
          </w:p>
          <w:p w:rsidR="00DD33FC" w:rsidRPr="00C3083E" w:rsidRDefault="00DD33FC" w:rsidP="00DD33FC">
            <w:pPr>
              <w:rPr>
                <w:highlight w:val="yellow"/>
              </w:rPr>
            </w:pPr>
          </w:p>
          <w:p w:rsidR="00DD33FC" w:rsidRPr="00C3083E" w:rsidRDefault="00DD33FC" w:rsidP="00DD33FC">
            <w:pPr>
              <w:rPr>
                <w:highlight w:val="yellow"/>
              </w:rPr>
            </w:pPr>
          </w:p>
          <w:p w:rsidR="00DD33FC" w:rsidRPr="00C3083E" w:rsidRDefault="00DD33FC" w:rsidP="00DD33FC">
            <w:pPr>
              <w:rPr>
                <w:highlight w:val="yellow"/>
              </w:rPr>
            </w:pPr>
          </w:p>
          <w:p w:rsidR="00DD33FC" w:rsidRPr="00C3083E" w:rsidRDefault="00DD33FC" w:rsidP="00DD33FC">
            <w:pPr>
              <w:rPr>
                <w:highlight w:val="yellow"/>
              </w:rPr>
            </w:pPr>
          </w:p>
          <w:p w:rsidR="00DD33FC" w:rsidRPr="00C3083E" w:rsidRDefault="00DD33FC" w:rsidP="00DD33FC">
            <w:pPr>
              <w:rPr>
                <w:highlight w:val="yellow"/>
              </w:rPr>
            </w:pPr>
          </w:p>
          <w:p w:rsidR="00DE2D9A" w:rsidRPr="00C3083E" w:rsidRDefault="00DE2D9A" w:rsidP="00DD33FC">
            <w:pPr>
              <w:jc w:val="center"/>
              <w:rPr>
                <w:highlight w:val="yellow"/>
              </w:rPr>
            </w:pPr>
          </w:p>
          <w:p w:rsidR="00D05326" w:rsidRPr="00C3083E" w:rsidRDefault="00071174" w:rsidP="00DD33FC">
            <w:pPr>
              <w:jc w:val="center"/>
              <w:rPr>
                <w:highlight w:val="yellow"/>
              </w:rPr>
            </w:pPr>
            <w:r>
              <w:t>1461,53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D7C" w:rsidRPr="00C3083E" w:rsidRDefault="000D1D7C" w:rsidP="00C8166A">
            <w:pPr>
              <w:jc w:val="right"/>
              <w:rPr>
                <w:highlight w:val="yellow"/>
              </w:rPr>
            </w:pPr>
          </w:p>
          <w:p w:rsidR="000D1D7C" w:rsidRPr="00C3083E" w:rsidRDefault="000D1D7C" w:rsidP="000D1D7C">
            <w:pPr>
              <w:rPr>
                <w:highlight w:val="yellow"/>
              </w:rPr>
            </w:pPr>
          </w:p>
          <w:p w:rsidR="000D1D7C" w:rsidRPr="00C3083E" w:rsidRDefault="000D1D7C" w:rsidP="000D1D7C">
            <w:pPr>
              <w:rPr>
                <w:highlight w:val="yellow"/>
              </w:rPr>
            </w:pPr>
          </w:p>
          <w:p w:rsidR="000D1D7C" w:rsidRPr="00C3083E" w:rsidRDefault="000D1D7C" w:rsidP="000D1D7C">
            <w:pPr>
              <w:rPr>
                <w:highlight w:val="yellow"/>
              </w:rPr>
            </w:pPr>
          </w:p>
          <w:p w:rsidR="000D1D7C" w:rsidRPr="00C3083E" w:rsidRDefault="000D1D7C" w:rsidP="000D1D7C">
            <w:pPr>
              <w:rPr>
                <w:highlight w:val="yellow"/>
              </w:rPr>
            </w:pPr>
          </w:p>
          <w:p w:rsidR="000D1D7C" w:rsidRPr="00C3083E" w:rsidRDefault="000D1D7C" w:rsidP="000D1D7C">
            <w:pPr>
              <w:rPr>
                <w:highlight w:val="yellow"/>
              </w:rPr>
            </w:pPr>
          </w:p>
          <w:p w:rsidR="000D1D7C" w:rsidRPr="00C3083E" w:rsidRDefault="000D1D7C" w:rsidP="000D1D7C">
            <w:pPr>
              <w:rPr>
                <w:highlight w:val="yellow"/>
              </w:rPr>
            </w:pPr>
          </w:p>
          <w:p w:rsidR="00DE2D9A" w:rsidRPr="00C3083E" w:rsidRDefault="00DE2D9A" w:rsidP="000D1D7C">
            <w:pPr>
              <w:jc w:val="center"/>
              <w:rPr>
                <w:highlight w:val="yellow"/>
              </w:rPr>
            </w:pPr>
          </w:p>
          <w:p w:rsidR="00D05326" w:rsidRPr="00C3083E" w:rsidRDefault="00CB3B40" w:rsidP="000D1D7C">
            <w:pPr>
              <w:jc w:val="center"/>
              <w:rPr>
                <w:highlight w:val="yellow"/>
              </w:rPr>
            </w:pPr>
            <w:r w:rsidRPr="00CB3B40">
              <w:t>1381,39</w:t>
            </w:r>
          </w:p>
        </w:tc>
      </w:tr>
      <w:tr w:rsidR="00D05326" w:rsidRPr="00C3083E" w:rsidTr="004B6848">
        <w:trPr>
          <w:trHeight w:val="960"/>
        </w:trPr>
        <w:tc>
          <w:tcPr>
            <w:tcW w:w="5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5326" w:rsidRPr="00C3083E" w:rsidRDefault="00D05326" w:rsidP="00C8166A">
            <w:pPr>
              <w:rPr>
                <w:color w:val="000000"/>
              </w:rPr>
            </w:pPr>
            <w:r w:rsidRPr="00C3083E">
              <w:rPr>
                <w:color w:val="000000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C3083E" w:rsidRDefault="00D05326" w:rsidP="00C8166A">
            <w:pPr>
              <w:jc w:val="center"/>
            </w:pPr>
            <w:r w:rsidRPr="00C3083E">
              <w:t>984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C3083E" w:rsidRDefault="00D05326" w:rsidP="00C8166A">
            <w:pPr>
              <w:jc w:val="center"/>
            </w:pPr>
            <w:r w:rsidRPr="00C3083E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C3083E" w:rsidRDefault="00D05326" w:rsidP="00C8166A">
            <w:pPr>
              <w:jc w:val="center"/>
            </w:pPr>
            <w:r w:rsidRPr="00C3083E">
              <w:t>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C3083E" w:rsidRDefault="00D05326" w:rsidP="00C8166A">
            <w:pPr>
              <w:jc w:val="center"/>
            </w:pPr>
            <w:r w:rsidRPr="00C3083E">
              <w:t>0100</w:t>
            </w:r>
            <w:r w:rsidR="001B21E1" w:rsidRPr="00C3083E">
              <w:t>00</w:t>
            </w:r>
            <w:r w:rsidRPr="00C3083E">
              <w:t>108</w:t>
            </w:r>
            <w:r w:rsidR="001B21E1" w:rsidRPr="00C3083E"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C3083E" w:rsidRDefault="00D05326" w:rsidP="00C8166A">
            <w:pPr>
              <w:jc w:val="center"/>
            </w:pPr>
            <w:r w:rsidRPr="00C3083E"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C3083E" w:rsidRDefault="000E1578" w:rsidP="00745A84">
            <w:pPr>
              <w:jc w:val="center"/>
              <w:rPr>
                <w:highlight w:val="yellow"/>
              </w:rPr>
            </w:pPr>
            <w:r w:rsidRPr="000E1578">
              <w:t>126,58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3FC" w:rsidRPr="00C3083E" w:rsidRDefault="00DD33FC" w:rsidP="00C8166A">
            <w:pPr>
              <w:jc w:val="right"/>
              <w:rPr>
                <w:highlight w:val="yellow"/>
              </w:rPr>
            </w:pPr>
          </w:p>
          <w:p w:rsidR="00DD33FC" w:rsidRPr="00C3083E" w:rsidRDefault="00DD33FC" w:rsidP="00DD33FC">
            <w:pPr>
              <w:rPr>
                <w:highlight w:val="yellow"/>
              </w:rPr>
            </w:pPr>
          </w:p>
          <w:p w:rsidR="00DE2D9A" w:rsidRPr="00C3083E" w:rsidRDefault="00DE2D9A" w:rsidP="00F124AA">
            <w:pPr>
              <w:jc w:val="center"/>
              <w:rPr>
                <w:highlight w:val="yellow"/>
              </w:rPr>
            </w:pPr>
          </w:p>
          <w:p w:rsidR="00D05326" w:rsidRPr="00C3083E" w:rsidRDefault="00071174" w:rsidP="00F124AA">
            <w:pPr>
              <w:jc w:val="center"/>
              <w:rPr>
                <w:highlight w:val="yellow"/>
              </w:rPr>
            </w:pPr>
            <w:r w:rsidRPr="00071174">
              <w:t>126,58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D7C" w:rsidRPr="00C3083E" w:rsidRDefault="000D1D7C" w:rsidP="00C8166A">
            <w:pPr>
              <w:jc w:val="right"/>
              <w:rPr>
                <w:highlight w:val="yellow"/>
              </w:rPr>
            </w:pPr>
          </w:p>
          <w:p w:rsidR="000D1D7C" w:rsidRPr="00C3083E" w:rsidRDefault="000D1D7C" w:rsidP="000D1D7C">
            <w:pPr>
              <w:rPr>
                <w:highlight w:val="yellow"/>
              </w:rPr>
            </w:pPr>
          </w:p>
          <w:p w:rsidR="00DE2D9A" w:rsidRPr="00C3083E" w:rsidRDefault="00DE2D9A" w:rsidP="00A77A63">
            <w:pPr>
              <w:jc w:val="center"/>
              <w:rPr>
                <w:highlight w:val="yellow"/>
              </w:rPr>
            </w:pPr>
          </w:p>
          <w:p w:rsidR="00D05326" w:rsidRPr="00C3083E" w:rsidRDefault="00CB3B40" w:rsidP="00A77A63">
            <w:pPr>
              <w:jc w:val="center"/>
              <w:rPr>
                <w:highlight w:val="yellow"/>
              </w:rPr>
            </w:pPr>
            <w:r w:rsidRPr="00CB3B40">
              <w:t>126,58</w:t>
            </w:r>
          </w:p>
        </w:tc>
      </w:tr>
      <w:tr w:rsidR="00D05326" w:rsidRPr="00C3083E" w:rsidTr="004B6848">
        <w:trPr>
          <w:trHeight w:val="78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433403" w:rsidRDefault="00D05326" w:rsidP="00C8166A">
            <w:pPr>
              <w:rPr>
                <w:b/>
                <w:color w:val="000000"/>
              </w:rPr>
            </w:pPr>
            <w:r w:rsidRPr="00433403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3325C1" w:rsidRDefault="00D05326" w:rsidP="00C8166A">
            <w:pPr>
              <w:jc w:val="center"/>
              <w:rPr>
                <w:b/>
              </w:rPr>
            </w:pPr>
            <w:r w:rsidRPr="003325C1">
              <w:rPr>
                <w:b/>
              </w:rPr>
              <w:t>984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3325C1" w:rsidRDefault="00D05326" w:rsidP="00C8166A">
            <w:pPr>
              <w:jc w:val="center"/>
              <w:rPr>
                <w:b/>
              </w:rPr>
            </w:pPr>
            <w:r w:rsidRPr="003325C1">
              <w:rPr>
                <w:b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3325C1" w:rsidRDefault="00D05326" w:rsidP="00C8166A">
            <w:pPr>
              <w:jc w:val="center"/>
              <w:rPr>
                <w:b/>
              </w:rPr>
            </w:pPr>
            <w:r w:rsidRPr="003325C1">
              <w:rPr>
                <w:b/>
              </w:rPr>
              <w:t>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3325C1" w:rsidRDefault="00D05326" w:rsidP="00C8166A">
            <w:pPr>
              <w:jc w:val="center"/>
              <w:rPr>
                <w:b/>
              </w:rPr>
            </w:pPr>
            <w:r w:rsidRPr="003325C1">
              <w:rPr>
                <w:b/>
              </w:rPr>
              <w:t>00000</w:t>
            </w:r>
            <w:r w:rsidR="001B21E1" w:rsidRPr="003325C1">
              <w:rPr>
                <w:b/>
              </w:rPr>
              <w:t>000</w:t>
            </w:r>
            <w:r w:rsidRPr="003325C1">
              <w:rPr>
                <w:b/>
              </w:rPr>
              <w:t>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3325C1" w:rsidRDefault="00D05326" w:rsidP="00C8166A">
            <w:pPr>
              <w:jc w:val="center"/>
              <w:rPr>
                <w:b/>
              </w:rPr>
            </w:pPr>
            <w:r w:rsidRPr="003325C1">
              <w:rPr>
                <w:b/>
              </w:rPr>
              <w:t>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0E1578" w:rsidRDefault="000E1578" w:rsidP="008D54F9">
            <w:pPr>
              <w:jc w:val="center"/>
              <w:rPr>
                <w:b/>
              </w:rPr>
            </w:pPr>
            <w:r w:rsidRPr="000E1578">
              <w:rPr>
                <w:b/>
              </w:rPr>
              <w:t>726,65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37C" w:rsidRPr="00433403" w:rsidRDefault="00B1037C" w:rsidP="00C507F2">
            <w:pPr>
              <w:jc w:val="center"/>
              <w:rPr>
                <w:b/>
              </w:rPr>
            </w:pPr>
          </w:p>
          <w:p w:rsidR="00B1037C" w:rsidRPr="00433403" w:rsidRDefault="00B1037C" w:rsidP="00C507F2">
            <w:pPr>
              <w:jc w:val="center"/>
              <w:rPr>
                <w:b/>
              </w:rPr>
            </w:pPr>
          </w:p>
          <w:p w:rsidR="00D05326" w:rsidRPr="00433403" w:rsidRDefault="00433403" w:rsidP="00C507F2">
            <w:pPr>
              <w:jc w:val="center"/>
              <w:rPr>
                <w:b/>
              </w:rPr>
            </w:pPr>
            <w:r w:rsidRPr="00433403">
              <w:rPr>
                <w:b/>
              </w:rPr>
              <w:t>806,86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326" w:rsidRPr="00C3083E" w:rsidRDefault="00D05326" w:rsidP="0038255C">
            <w:pPr>
              <w:jc w:val="center"/>
              <w:rPr>
                <w:b/>
                <w:highlight w:val="yellow"/>
              </w:rPr>
            </w:pPr>
          </w:p>
          <w:p w:rsidR="00383D29" w:rsidRPr="00C3083E" w:rsidRDefault="00383D29" w:rsidP="0038255C">
            <w:pPr>
              <w:jc w:val="center"/>
              <w:rPr>
                <w:b/>
                <w:highlight w:val="yellow"/>
              </w:rPr>
            </w:pPr>
          </w:p>
          <w:p w:rsidR="00383D29" w:rsidRPr="00C3083E" w:rsidRDefault="00CB3B40" w:rsidP="0038255C">
            <w:pPr>
              <w:jc w:val="center"/>
              <w:rPr>
                <w:b/>
                <w:highlight w:val="yellow"/>
              </w:rPr>
            </w:pPr>
            <w:r w:rsidRPr="00CB3B40">
              <w:rPr>
                <w:b/>
              </w:rPr>
              <w:t>887,08</w:t>
            </w:r>
          </w:p>
        </w:tc>
      </w:tr>
      <w:tr w:rsidR="00D05326" w:rsidRPr="00C3083E" w:rsidTr="004B6848">
        <w:trPr>
          <w:trHeight w:val="78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0E1578" w:rsidRDefault="00D05326" w:rsidP="00981494">
            <w:pPr>
              <w:rPr>
                <w:color w:val="000000"/>
              </w:rPr>
            </w:pPr>
            <w:r w:rsidRPr="000E1578">
              <w:rPr>
                <w:color w:val="000000"/>
              </w:rPr>
              <w:t>Муниципальная программа "Организация деятельности администрации Саваль</w:t>
            </w:r>
            <w:r w:rsidR="00401260" w:rsidRPr="000E1578">
              <w:rPr>
                <w:color w:val="000000"/>
              </w:rPr>
              <w:t>ского сельского поселения на 20</w:t>
            </w:r>
            <w:r w:rsidR="000E1578" w:rsidRPr="000E1578">
              <w:rPr>
                <w:color w:val="000000"/>
              </w:rPr>
              <w:t>25-2027</w:t>
            </w:r>
            <w:r w:rsidRPr="000E1578">
              <w:rPr>
                <w:color w:val="000000"/>
              </w:rPr>
              <w:t>г</w:t>
            </w:r>
            <w:proofErr w:type="gramStart"/>
            <w:r w:rsidRPr="000E1578">
              <w:rPr>
                <w:color w:val="000000"/>
              </w:rPr>
              <w:t>.г</w:t>
            </w:r>
            <w:proofErr w:type="gramEnd"/>
            <w:r w:rsidRPr="000E1578">
              <w:rPr>
                <w:color w:val="000000"/>
              </w:rPr>
              <w:t>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0E1578" w:rsidRDefault="00D05326" w:rsidP="00C8166A">
            <w:pPr>
              <w:jc w:val="center"/>
            </w:pPr>
            <w:r w:rsidRPr="000E1578">
              <w:t>984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0E1578" w:rsidRDefault="00D05326" w:rsidP="00C8166A">
            <w:pPr>
              <w:jc w:val="center"/>
            </w:pPr>
            <w:r w:rsidRPr="000E1578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0E1578" w:rsidRDefault="00D05326" w:rsidP="00C8166A">
            <w:pPr>
              <w:jc w:val="center"/>
            </w:pPr>
            <w:r w:rsidRPr="000E1578">
              <w:t>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0E1578" w:rsidRDefault="00D05326" w:rsidP="00C8166A">
            <w:pPr>
              <w:jc w:val="center"/>
            </w:pPr>
            <w:r w:rsidRPr="000E1578">
              <w:t>0100</w:t>
            </w:r>
            <w:r w:rsidR="001B21E1" w:rsidRPr="000E1578">
              <w:t>000</w:t>
            </w:r>
            <w:r w:rsidRPr="000E1578">
              <w:t>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0E1578" w:rsidRDefault="00D05326" w:rsidP="00C8166A">
            <w:pPr>
              <w:jc w:val="center"/>
            </w:pPr>
            <w:r w:rsidRPr="000E1578">
              <w:t>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05326" w:rsidRPr="000E1578" w:rsidRDefault="000E1578" w:rsidP="008D54F9">
            <w:pPr>
              <w:jc w:val="center"/>
            </w:pPr>
            <w:r w:rsidRPr="000E1578">
              <w:t>726,65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37C" w:rsidRPr="00433403" w:rsidRDefault="00B1037C" w:rsidP="007839E8">
            <w:pPr>
              <w:jc w:val="center"/>
            </w:pPr>
          </w:p>
          <w:p w:rsidR="00B1037C" w:rsidRPr="00433403" w:rsidRDefault="00B1037C" w:rsidP="007839E8">
            <w:pPr>
              <w:jc w:val="center"/>
            </w:pPr>
          </w:p>
          <w:p w:rsidR="00B1037C" w:rsidRPr="00433403" w:rsidRDefault="00B1037C" w:rsidP="007839E8">
            <w:pPr>
              <w:jc w:val="center"/>
            </w:pPr>
          </w:p>
          <w:p w:rsidR="00D05326" w:rsidRPr="00433403" w:rsidRDefault="00433403" w:rsidP="007839E8">
            <w:pPr>
              <w:jc w:val="center"/>
            </w:pPr>
            <w:r w:rsidRPr="00433403">
              <w:t>806,86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C2F" w:rsidRPr="00C3083E" w:rsidRDefault="00466C2F" w:rsidP="007839E8">
            <w:pPr>
              <w:jc w:val="center"/>
              <w:rPr>
                <w:highlight w:val="yellow"/>
              </w:rPr>
            </w:pPr>
          </w:p>
          <w:p w:rsidR="00466C2F" w:rsidRPr="00C3083E" w:rsidRDefault="00466C2F" w:rsidP="007839E8">
            <w:pPr>
              <w:jc w:val="center"/>
              <w:rPr>
                <w:highlight w:val="yellow"/>
              </w:rPr>
            </w:pPr>
          </w:p>
          <w:p w:rsidR="00B31800" w:rsidRPr="00C3083E" w:rsidRDefault="00B31800" w:rsidP="007839E8">
            <w:pPr>
              <w:jc w:val="center"/>
              <w:rPr>
                <w:highlight w:val="yellow"/>
              </w:rPr>
            </w:pPr>
          </w:p>
          <w:p w:rsidR="00D05326" w:rsidRPr="00C3083E" w:rsidRDefault="00CB3B40" w:rsidP="0038255C">
            <w:pPr>
              <w:jc w:val="center"/>
              <w:rPr>
                <w:highlight w:val="yellow"/>
              </w:rPr>
            </w:pPr>
            <w:r w:rsidRPr="00CB3B40">
              <w:t>887,08</w:t>
            </w:r>
          </w:p>
        </w:tc>
      </w:tr>
      <w:tr w:rsidR="0071576E" w:rsidRPr="00C3083E" w:rsidTr="004B6848">
        <w:trPr>
          <w:trHeight w:val="78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76E" w:rsidRPr="00433403" w:rsidRDefault="0071576E" w:rsidP="00981494">
            <w:pPr>
              <w:rPr>
                <w:color w:val="000000"/>
              </w:rPr>
            </w:pPr>
            <w:r w:rsidRPr="00433403">
              <w:rPr>
                <w:color w:val="000000"/>
              </w:rPr>
              <w:t>Расходы на содержание здания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76E" w:rsidRPr="000E1578" w:rsidRDefault="0071576E" w:rsidP="00C8166A">
            <w:pPr>
              <w:jc w:val="center"/>
            </w:pPr>
            <w:r w:rsidRPr="000E1578">
              <w:t>984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76E" w:rsidRPr="000E1578" w:rsidRDefault="0071576E" w:rsidP="00C8166A">
            <w:pPr>
              <w:jc w:val="center"/>
            </w:pPr>
            <w:r w:rsidRPr="000E1578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76E" w:rsidRPr="000E1578" w:rsidRDefault="0071576E" w:rsidP="00C8166A">
            <w:pPr>
              <w:jc w:val="center"/>
            </w:pPr>
            <w:r w:rsidRPr="000E1578">
              <w:t>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76E" w:rsidRPr="000E1578" w:rsidRDefault="0071576E" w:rsidP="00C8166A">
            <w:pPr>
              <w:jc w:val="center"/>
            </w:pPr>
            <w:r w:rsidRPr="000E1578">
              <w:t>0100007050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76E" w:rsidRPr="000E1578" w:rsidRDefault="0071576E" w:rsidP="00C8166A">
            <w:pPr>
              <w:jc w:val="center"/>
            </w:pPr>
            <w:r w:rsidRPr="000E1578">
              <w:t>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76E" w:rsidRPr="00433403" w:rsidRDefault="00E82426" w:rsidP="008D54F9">
            <w:pPr>
              <w:jc w:val="center"/>
              <w:rPr>
                <w:b/>
              </w:rPr>
            </w:pPr>
            <w:r w:rsidRPr="00433403">
              <w:rPr>
                <w:b/>
              </w:rPr>
              <w:t>25</w:t>
            </w:r>
            <w:r w:rsidR="0071576E" w:rsidRPr="00433403">
              <w:rPr>
                <w:b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37C" w:rsidRPr="00433403" w:rsidRDefault="00B1037C" w:rsidP="007839E8">
            <w:pPr>
              <w:jc w:val="center"/>
              <w:rPr>
                <w:b/>
              </w:rPr>
            </w:pPr>
          </w:p>
          <w:p w:rsidR="00B1037C" w:rsidRPr="00433403" w:rsidRDefault="00B1037C" w:rsidP="007839E8">
            <w:pPr>
              <w:jc w:val="center"/>
              <w:rPr>
                <w:b/>
              </w:rPr>
            </w:pPr>
          </w:p>
          <w:p w:rsidR="0071576E" w:rsidRPr="00433403" w:rsidRDefault="00B1037C" w:rsidP="007839E8">
            <w:pPr>
              <w:jc w:val="center"/>
              <w:rPr>
                <w:b/>
              </w:rPr>
            </w:pPr>
            <w:r w:rsidRPr="00433403">
              <w:rPr>
                <w:b/>
              </w:rPr>
              <w:t>250,00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E3" w:rsidRPr="00CB3B40" w:rsidRDefault="000D71E3" w:rsidP="007839E8">
            <w:pPr>
              <w:jc w:val="center"/>
              <w:rPr>
                <w:b/>
              </w:rPr>
            </w:pPr>
          </w:p>
          <w:p w:rsidR="000D71E3" w:rsidRPr="00CB3B40" w:rsidRDefault="000D71E3" w:rsidP="007839E8">
            <w:pPr>
              <w:jc w:val="center"/>
              <w:rPr>
                <w:b/>
              </w:rPr>
            </w:pPr>
          </w:p>
          <w:p w:rsidR="0071576E" w:rsidRPr="00CB3B40" w:rsidRDefault="0037360A" w:rsidP="007839E8">
            <w:pPr>
              <w:jc w:val="center"/>
              <w:rPr>
                <w:b/>
              </w:rPr>
            </w:pPr>
            <w:r w:rsidRPr="00CB3B40">
              <w:rPr>
                <w:b/>
              </w:rPr>
              <w:t>25</w:t>
            </w:r>
            <w:r w:rsidR="000D71E3" w:rsidRPr="00CB3B40">
              <w:rPr>
                <w:b/>
              </w:rPr>
              <w:t>0,00</w:t>
            </w:r>
          </w:p>
        </w:tc>
      </w:tr>
      <w:tr w:rsidR="0071576E" w:rsidRPr="00C3083E" w:rsidTr="004B6848">
        <w:trPr>
          <w:trHeight w:val="78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76E" w:rsidRPr="000E1578" w:rsidRDefault="0071576E" w:rsidP="0071576E">
            <w:pPr>
              <w:rPr>
                <w:color w:val="000000"/>
              </w:rPr>
            </w:pPr>
            <w:r w:rsidRPr="000E1578">
              <w:rPr>
                <w:color w:val="000000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76E" w:rsidRPr="000E1578" w:rsidRDefault="0071576E" w:rsidP="00C8166A">
            <w:pPr>
              <w:jc w:val="center"/>
            </w:pPr>
            <w:r w:rsidRPr="000E1578">
              <w:t>984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76E" w:rsidRPr="000E1578" w:rsidRDefault="0071576E" w:rsidP="00C8166A">
            <w:pPr>
              <w:jc w:val="center"/>
            </w:pPr>
            <w:r w:rsidRPr="000E1578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76E" w:rsidRPr="000E1578" w:rsidRDefault="0071576E" w:rsidP="00C8166A">
            <w:pPr>
              <w:jc w:val="center"/>
            </w:pPr>
            <w:r w:rsidRPr="000E1578">
              <w:t>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76E" w:rsidRPr="000E1578" w:rsidRDefault="0071576E" w:rsidP="00C8166A">
            <w:pPr>
              <w:jc w:val="center"/>
            </w:pPr>
            <w:r w:rsidRPr="000E1578">
              <w:t>0100007050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76E" w:rsidRPr="000E1578" w:rsidRDefault="0071576E" w:rsidP="00C8166A">
            <w:pPr>
              <w:jc w:val="center"/>
            </w:pPr>
            <w:r w:rsidRPr="000E1578"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76E" w:rsidRPr="009A7658" w:rsidRDefault="00E82426" w:rsidP="008D54F9">
            <w:pPr>
              <w:jc w:val="center"/>
            </w:pPr>
            <w:r w:rsidRPr="009A7658">
              <w:t>25</w:t>
            </w:r>
            <w:r w:rsidR="0071576E" w:rsidRPr="009A7658"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E3" w:rsidRPr="00433403" w:rsidRDefault="000D71E3" w:rsidP="007839E8">
            <w:pPr>
              <w:jc w:val="center"/>
            </w:pPr>
          </w:p>
          <w:p w:rsidR="000D71E3" w:rsidRPr="00433403" w:rsidRDefault="000D71E3" w:rsidP="007839E8">
            <w:pPr>
              <w:jc w:val="center"/>
            </w:pPr>
          </w:p>
          <w:p w:rsidR="0071576E" w:rsidRPr="00433403" w:rsidRDefault="00B1037C" w:rsidP="007839E8">
            <w:pPr>
              <w:jc w:val="center"/>
            </w:pPr>
            <w:r w:rsidRPr="00433403">
              <w:t>25</w:t>
            </w:r>
            <w:r w:rsidR="000D71E3" w:rsidRPr="00433403"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E3" w:rsidRPr="00CB3B40" w:rsidRDefault="000D71E3" w:rsidP="007839E8">
            <w:pPr>
              <w:jc w:val="center"/>
            </w:pPr>
          </w:p>
          <w:p w:rsidR="000D71E3" w:rsidRPr="00CB3B40" w:rsidRDefault="000D71E3" w:rsidP="007839E8">
            <w:pPr>
              <w:jc w:val="center"/>
            </w:pPr>
          </w:p>
          <w:p w:rsidR="0071576E" w:rsidRPr="00CB3B40" w:rsidRDefault="0037360A" w:rsidP="007839E8">
            <w:pPr>
              <w:jc w:val="center"/>
            </w:pPr>
            <w:r w:rsidRPr="00CB3B40">
              <w:t>25</w:t>
            </w:r>
            <w:r w:rsidR="000D71E3" w:rsidRPr="00CB3B40">
              <w:t>0,00</w:t>
            </w:r>
          </w:p>
        </w:tc>
      </w:tr>
      <w:tr w:rsidR="005400F4" w:rsidRPr="00C3083E" w:rsidTr="004B6848">
        <w:trPr>
          <w:trHeight w:val="78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0F4" w:rsidRPr="000E1578" w:rsidRDefault="00D67977" w:rsidP="0071576E">
            <w:pPr>
              <w:rPr>
                <w:color w:val="000000"/>
              </w:rPr>
            </w:pPr>
            <w:r w:rsidRPr="000E1578">
              <w:rPr>
                <w:color w:val="00000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0F4" w:rsidRPr="000E1578" w:rsidRDefault="005400F4" w:rsidP="00C8166A">
            <w:pPr>
              <w:jc w:val="center"/>
            </w:pPr>
            <w:r w:rsidRPr="000E1578">
              <w:t>984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0F4" w:rsidRPr="000E1578" w:rsidRDefault="005400F4" w:rsidP="00C8166A">
            <w:pPr>
              <w:jc w:val="center"/>
            </w:pPr>
            <w:r w:rsidRPr="000E1578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0F4" w:rsidRPr="000E1578" w:rsidRDefault="005400F4" w:rsidP="00C8166A">
            <w:pPr>
              <w:jc w:val="center"/>
            </w:pPr>
            <w:r w:rsidRPr="000E1578">
              <w:t>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0F4" w:rsidRPr="000E1578" w:rsidRDefault="00D67977" w:rsidP="00C8166A">
            <w:pPr>
              <w:jc w:val="center"/>
            </w:pPr>
            <w:r w:rsidRPr="000E1578">
              <w:rPr>
                <w:lang w:val="en-US"/>
              </w:rPr>
              <w:t>0100008000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0F4" w:rsidRPr="000E1578" w:rsidRDefault="005400F4" w:rsidP="00C8166A">
            <w:pPr>
              <w:jc w:val="center"/>
            </w:pPr>
            <w:r w:rsidRPr="000E1578">
              <w:t>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0F4" w:rsidRPr="00433403" w:rsidRDefault="009A7658" w:rsidP="008D54F9">
            <w:pPr>
              <w:jc w:val="center"/>
              <w:rPr>
                <w:b/>
              </w:rPr>
            </w:pPr>
            <w:r w:rsidRPr="00433403">
              <w:rPr>
                <w:b/>
              </w:rPr>
              <w:t>256,01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0F4" w:rsidRPr="00433403" w:rsidRDefault="005400F4" w:rsidP="007839E8">
            <w:pPr>
              <w:jc w:val="center"/>
              <w:rPr>
                <w:b/>
              </w:rPr>
            </w:pPr>
          </w:p>
          <w:p w:rsidR="000D71E3" w:rsidRPr="00433403" w:rsidRDefault="000D71E3" w:rsidP="007839E8">
            <w:pPr>
              <w:jc w:val="center"/>
              <w:rPr>
                <w:b/>
              </w:rPr>
            </w:pPr>
          </w:p>
          <w:p w:rsidR="000D71E3" w:rsidRPr="00433403" w:rsidRDefault="00433403" w:rsidP="007839E8">
            <w:pPr>
              <w:jc w:val="center"/>
              <w:rPr>
                <w:b/>
              </w:rPr>
            </w:pPr>
            <w:r w:rsidRPr="00433403">
              <w:rPr>
                <w:b/>
              </w:rPr>
              <w:t>256,01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E3" w:rsidRPr="00CF5828" w:rsidRDefault="000D71E3" w:rsidP="007839E8">
            <w:pPr>
              <w:jc w:val="center"/>
              <w:rPr>
                <w:b/>
              </w:rPr>
            </w:pPr>
          </w:p>
          <w:p w:rsidR="000D71E3" w:rsidRPr="00CF5828" w:rsidRDefault="000D71E3" w:rsidP="007839E8">
            <w:pPr>
              <w:jc w:val="center"/>
              <w:rPr>
                <w:b/>
              </w:rPr>
            </w:pPr>
          </w:p>
          <w:p w:rsidR="005400F4" w:rsidRPr="00CF5828" w:rsidRDefault="00CB3B40" w:rsidP="007839E8">
            <w:pPr>
              <w:jc w:val="center"/>
              <w:rPr>
                <w:b/>
              </w:rPr>
            </w:pPr>
            <w:r w:rsidRPr="00CF5828">
              <w:rPr>
                <w:b/>
              </w:rPr>
              <w:t>256,01</w:t>
            </w:r>
          </w:p>
        </w:tc>
      </w:tr>
      <w:tr w:rsidR="005400F4" w:rsidRPr="00C3083E" w:rsidTr="004B6848">
        <w:trPr>
          <w:trHeight w:val="78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0F4" w:rsidRPr="000E1578" w:rsidRDefault="005400F4" w:rsidP="0071576E">
            <w:pPr>
              <w:rPr>
                <w:color w:val="000000"/>
              </w:rPr>
            </w:pPr>
            <w:r w:rsidRPr="000E1578">
              <w:rPr>
                <w:color w:val="000000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0F4" w:rsidRPr="000E1578" w:rsidRDefault="005400F4" w:rsidP="00C8166A">
            <w:pPr>
              <w:jc w:val="center"/>
            </w:pPr>
            <w:r w:rsidRPr="000E1578">
              <w:t>984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0F4" w:rsidRPr="000E1578" w:rsidRDefault="005400F4" w:rsidP="00C8166A">
            <w:pPr>
              <w:jc w:val="center"/>
            </w:pPr>
            <w:r w:rsidRPr="000E1578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0F4" w:rsidRPr="000E1578" w:rsidRDefault="005400F4" w:rsidP="00C8166A">
            <w:pPr>
              <w:jc w:val="center"/>
            </w:pPr>
            <w:r w:rsidRPr="000E1578">
              <w:t>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0F4" w:rsidRPr="000E1578" w:rsidRDefault="005400F4" w:rsidP="00C8166A">
            <w:pPr>
              <w:jc w:val="center"/>
              <w:rPr>
                <w:lang w:val="en-US"/>
              </w:rPr>
            </w:pPr>
            <w:r w:rsidRPr="000E1578">
              <w:rPr>
                <w:lang w:val="en-US"/>
              </w:rPr>
              <w:t>0100008000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0F4" w:rsidRPr="000E1578" w:rsidRDefault="005400F4" w:rsidP="00C8166A">
            <w:pPr>
              <w:jc w:val="center"/>
              <w:rPr>
                <w:lang w:val="en-US"/>
              </w:rPr>
            </w:pPr>
            <w:r w:rsidRPr="000E1578">
              <w:rPr>
                <w:lang w:val="en-US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0F4" w:rsidRPr="009A7658" w:rsidRDefault="009A7658" w:rsidP="008D54F9">
            <w:pPr>
              <w:jc w:val="center"/>
            </w:pPr>
            <w:r w:rsidRPr="009A7658">
              <w:t>256,01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E3" w:rsidRPr="00433403" w:rsidRDefault="000D71E3" w:rsidP="007839E8">
            <w:pPr>
              <w:jc w:val="center"/>
            </w:pPr>
          </w:p>
          <w:p w:rsidR="000D71E3" w:rsidRPr="00433403" w:rsidRDefault="000D71E3" w:rsidP="007839E8">
            <w:pPr>
              <w:jc w:val="center"/>
            </w:pPr>
          </w:p>
          <w:p w:rsidR="00FD1FE3" w:rsidRPr="00433403" w:rsidRDefault="00433403" w:rsidP="00FD1FE3">
            <w:pPr>
              <w:jc w:val="center"/>
            </w:pPr>
            <w:r w:rsidRPr="00433403">
              <w:t>256,01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E3" w:rsidRPr="00CF5828" w:rsidRDefault="000D71E3" w:rsidP="007839E8">
            <w:pPr>
              <w:jc w:val="center"/>
            </w:pPr>
          </w:p>
          <w:p w:rsidR="000D71E3" w:rsidRPr="00CF5828" w:rsidRDefault="000D71E3" w:rsidP="007839E8">
            <w:pPr>
              <w:jc w:val="center"/>
            </w:pPr>
          </w:p>
          <w:p w:rsidR="005400F4" w:rsidRPr="00CF5828" w:rsidRDefault="00CB3B40" w:rsidP="007839E8">
            <w:pPr>
              <w:jc w:val="center"/>
            </w:pPr>
            <w:r w:rsidRPr="00CF5828">
              <w:t>256,01</w:t>
            </w:r>
          </w:p>
        </w:tc>
      </w:tr>
      <w:tr w:rsidR="002D3F12" w:rsidRPr="00C3083E" w:rsidTr="004B6848">
        <w:trPr>
          <w:trHeight w:val="78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0E1578" w:rsidRDefault="002D3F12" w:rsidP="0071576E">
            <w:pPr>
              <w:rPr>
                <w:color w:val="000000"/>
              </w:rPr>
            </w:pPr>
            <w:r w:rsidRPr="00FB73F7">
              <w:lastRenderedPageBreak/>
              <w:t>Мероприятия в установленной сфере деятельности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F12" w:rsidRPr="000E1578" w:rsidRDefault="002D3F12" w:rsidP="00484D95">
            <w:r>
              <w:t>984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F12" w:rsidRPr="000E1578" w:rsidRDefault="002D3F12" w:rsidP="00484D95">
            <w: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F12" w:rsidRPr="000E1578" w:rsidRDefault="002D3F12" w:rsidP="00484D95">
            <w:r>
              <w:t>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F12" w:rsidRPr="002D3F12" w:rsidRDefault="00484D95" w:rsidP="00484D95">
            <w:pPr>
              <w:outlineLvl w:val="4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  <w:r w:rsidR="002D3F12" w:rsidRPr="002D3F12">
              <w:rPr>
                <w:color w:val="000000"/>
                <w:lang w:eastAsia="ru-RU"/>
              </w:rPr>
              <w:t>100009000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F12" w:rsidRPr="002D3F12" w:rsidRDefault="00484D95" w:rsidP="00484D95">
            <w:r>
              <w:t>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F12" w:rsidRPr="002D3F12" w:rsidRDefault="00955BA8" w:rsidP="00484D9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84D95">
              <w:rPr>
                <w:b/>
              </w:rPr>
              <w:t>220,64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F12" w:rsidRPr="00484D95" w:rsidRDefault="00955BA8" w:rsidP="00484D9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484D95" w:rsidRPr="00484D95">
              <w:rPr>
                <w:b/>
              </w:rPr>
              <w:t>300,85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F12" w:rsidRPr="006105A9" w:rsidRDefault="00CF5828" w:rsidP="00484D95">
            <w:pPr>
              <w:rPr>
                <w:b/>
                <w:highlight w:val="yellow"/>
              </w:rPr>
            </w:pPr>
            <w:r>
              <w:t xml:space="preserve">  </w:t>
            </w:r>
            <w:r w:rsidRPr="006105A9">
              <w:rPr>
                <w:b/>
              </w:rPr>
              <w:t>381,06</w:t>
            </w:r>
          </w:p>
        </w:tc>
      </w:tr>
      <w:tr w:rsidR="002D3F12" w:rsidRPr="00C3083E" w:rsidTr="004B6848">
        <w:trPr>
          <w:trHeight w:val="78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433403" w:rsidRDefault="002D3F12" w:rsidP="0071576E">
            <w:pPr>
              <w:rPr>
                <w:color w:val="000000"/>
              </w:rPr>
            </w:pPr>
            <w:r w:rsidRPr="00433403">
              <w:rPr>
                <w:color w:val="000000"/>
              </w:rPr>
              <w:t>Условно-утвержденные расходы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FB73F7" w:rsidRDefault="002D3F12" w:rsidP="00C8166A">
            <w:pPr>
              <w:jc w:val="center"/>
            </w:pPr>
            <w:r w:rsidRPr="00FB73F7">
              <w:t>984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FB73F7" w:rsidRDefault="002D3F12" w:rsidP="00C8166A">
            <w:pPr>
              <w:jc w:val="center"/>
            </w:pPr>
            <w:r w:rsidRPr="00FB73F7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FB73F7" w:rsidRDefault="002D3F12" w:rsidP="00C8166A">
            <w:pPr>
              <w:jc w:val="center"/>
            </w:pPr>
            <w:r w:rsidRPr="00FB73F7">
              <w:t>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FB73F7" w:rsidRDefault="002D3F12" w:rsidP="00C8166A">
            <w:pPr>
              <w:jc w:val="center"/>
            </w:pPr>
            <w:r>
              <w:t>010000902</w:t>
            </w:r>
            <w:r w:rsidRPr="00FB73F7"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FB73F7" w:rsidRDefault="002D3F12" w:rsidP="00C8166A">
            <w:pPr>
              <w:jc w:val="center"/>
            </w:pPr>
            <w:r w:rsidRPr="00FB73F7">
              <w:t>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2D3F12" w:rsidRDefault="002D3F12" w:rsidP="008D54F9">
            <w:pPr>
              <w:jc w:val="center"/>
            </w:pPr>
            <w:r w:rsidRPr="002D3F12"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C3083E" w:rsidRDefault="002D3F12" w:rsidP="007839E8">
            <w:pPr>
              <w:jc w:val="center"/>
              <w:rPr>
                <w:b/>
                <w:highlight w:val="yellow"/>
              </w:rPr>
            </w:pPr>
          </w:p>
          <w:p w:rsidR="002D3F12" w:rsidRPr="00C3083E" w:rsidRDefault="002D3F12" w:rsidP="007839E8">
            <w:pPr>
              <w:jc w:val="center"/>
              <w:rPr>
                <w:b/>
                <w:highlight w:val="yellow"/>
              </w:rPr>
            </w:pPr>
          </w:p>
          <w:p w:rsidR="002D3F12" w:rsidRPr="00955BA8" w:rsidRDefault="002D3F12" w:rsidP="007839E8">
            <w:pPr>
              <w:jc w:val="center"/>
              <w:rPr>
                <w:highlight w:val="yellow"/>
              </w:rPr>
            </w:pPr>
            <w:r w:rsidRPr="00955BA8">
              <w:t>80,21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CF5828" w:rsidRDefault="002D3F12" w:rsidP="007839E8">
            <w:pPr>
              <w:jc w:val="center"/>
              <w:rPr>
                <w:b/>
              </w:rPr>
            </w:pPr>
          </w:p>
          <w:p w:rsidR="002D3F12" w:rsidRPr="00CF5828" w:rsidRDefault="002D3F12" w:rsidP="007839E8">
            <w:pPr>
              <w:jc w:val="center"/>
              <w:rPr>
                <w:b/>
              </w:rPr>
            </w:pPr>
          </w:p>
          <w:p w:rsidR="002D3F12" w:rsidRPr="006105A9" w:rsidRDefault="00CF5828" w:rsidP="007839E8">
            <w:pPr>
              <w:jc w:val="center"/>
            </w:pPr>
            <w:r w:rsidRPr="006105A9">
              <w:t>160,43</w:t>
            </w:r>
          </w:p>
        </w:tc>
      </w:tr>
      <w:tr w:rsidR="002D3F12" w:rsidRPr="00C3083E" w:rsidTr="004B6848">
        <w:trPr>
          <w:trHeight w:val="1195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2D3F12" w:rsidRDefault="002D3F12" w:rsidP="0071576E">
            <w:pPr>
              <w:rPr>
                <w:color w:val="000000"/>
              </w:rPr>
            </w:pPr>
            <w:r w:rsidRPr="002D3F12">
              <w:rPr>
                <w:b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FB73F7" w:rsidRDefault="002D3F12" w:rsidP="00C8166A">
            <w:pPr>
              <w:jc w:val="center"/>
            </w:pPr>
            <w:r>
              <w:t>984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FB73F7" w:rsidRDefault="002D3F12" w:rsidP="00C8166A">
            <w:pPr>
              <w:jc w:val="center"/>
            </w:pPr>
            <w: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FB73F7" w:rsidRDefault="002D3F12" w:rsidP="00C8166A">
            <w:pPr>
              <w:jc w:val="center"/>
            </w:pPr>
            <w:r>
              <w:t>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Default="002D3F12" w:rsidP="00C8166A">
            <w:pPr>
              <w:jc w:val="center"/>
            </w:pPr>
            <w:r>
              <w:t>010000902</w:t>
            </w:r>
            <w:r w:rsidRPr="00FB73F7"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FB73F7" w:rsidRDefault="002D3F12" w:rsidP="00C8166A">
            <w:pPr>
              <w:jc w:val="center"/>
            </w:pPr>
            <w:r>
              <w:t>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2D3F12" w:rsidRDefault="002D3F12" w:rsidP="008D54F9">
            <w:pPr>
              <w:jc w:val="center"/>
            </w:pPr>
            <w:r w:rsidRPr="002D3F12"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Default="002D3F12" w:rsidP="007839E8">
            <w:pPr>
              <w:jc w:val="center"/>
              <w:rPr>
                <w:highlight w:val="yellow"/>
              </w:rPr>
            </w:pPr>
          </w:p>
          <w:p w:rsidR="002D3F12" w:rsidRDefault="002D3F12" w:rsidP="007839E8">
            <w:pPr>
              <w:jc w:val="center"/>
              <w:rPr>
                <w:highlight w:val="yellow"/>
              </w:rPr>
            </w:pPr>
          </w:p>
          <w:p w:rsidR="00955BA8" w:rsidRDefault="00955BA8" w:rsidP="007839E8">
            <w:pPr>
              <w:jc w:val="center"/>
            </w:pPr>
          </w:p>
          <w:p w:rsidR="002D3F12" w:rsidRPr="002D3F12" w:rsidRDefault="002D3F12" w:rsidP="007839E8">
            <w:pPr>
              <w:jc w:val="center"/>
              <w:rPr>
                <w:highlight w:val="yellow"/>
              </w:rPr>
            </w:pPr>
            <w:r w:rsidRPr="002D3F12">
              <w:t>80,21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CF5828" w:rsidRDefault="002D3F12" w:rsidP="007839E8">
            <w:pPr>
              <w:jc w:val="center"/>
            </w:pPr>
          </w:p>
          <w:p w:rsidR="00CF5828" w:rsidRPr="00CF5828" w:rsidRDefault="00CF5828" w:rsidP="007839E8">
            <w:pPr>
              <w:jc w:val="center"/>
            </w:pPr>
          </w:p>
          <w:p w:rsidR="00CF5828" w:rsidRPr="00CF5828" w:rsidRDefault="00CF5828" w:rsidP="007839E8">
            <w:pPr>
              <w:jc w:val="center"/>
            </w:pPr>
          </w:p>
          <w:p w:rsidR="00CF5828" w:rsidRPr="00CF5828" w:rsidRDefault="00CF5828" w:rsidP="007839E8">
            <w:pPr>
              <w:jc w:val="center"/>
            </w:pPr>
            <w:r w:rsidRPr="00CF5828">
              <w:t>160,43</w:t>
            </w:r>
          </w:p>
        </w:tc>
      </w:tr>
      <w:tr w:rsidR="00484D95" w:rsidRPr="00C3083E" w:rsidTr="004B6848">
        <w:trPr>
          <w:trHeight w:val="923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D95" w:rsidRPr="00955BA8" w:rsidRDefault="00955BA8" w:rsidP="0071576E">
            <w:pPr>
              <w:rPr>
                <w:bCs/>
                <w:color w:val="000000"/>
                <w:lang w:eastAsia="ru-RU"/>
              </w:rPr>
            </w:pPr>
            <w:r w:rsidRPr="00955BA8">
              <w:rPr>
                <w:bCs/>
                <w:color w:val="000000"/>
                <w:lang w:eastAsia="ru-RU"/>
              </w:rPr>
              <w:t>Решение прочих общегосударственных вопросов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D95" w:rsidRDefault="00484D95" w:rsidP="00C8166A">
            <w:pPr>
              <w:jc w:val="center"/>
            </w:pPr>
            <w:r>
              <w:t>984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D95" w:rsidRDefault="00484D95" w:rsidP="00C8166A">
            <w:pPr>
              <w:jc w:val="center"/>
            </w:pPr>
            <w: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D95" w:rsidRDefault="00484D95" w:rsidP="00C8166A">
            <w:pPr>
              <w:jc w:val="center"/>
            </w:pPr>
            <w:r>
              <w:t>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D95" w:rsidRDefault="00484D95" w:rsidP="00C8166A">
            <w:pPr>
              <w:jc w:val="center"/>
            </w:pPr>
            <w:r>
              <w:t>010000905</w:t>
            </w:r>
            <w:r w:rsidRPr="00FB73F7"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D95" w:rsidRDefault="00955BA8" w:rsidP="00C8166A">
            <w:pPr>
              <w:jc w:val="center"/>
            </w:pPr>
            <w:r>
              <w:t>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D95" w:rsidRPr="002D3F12" w:rsidRDefault="00484D95" w:rsidP="008D54F9">
            <w:pPr>
              <w:jc w:val="center"/>
            </w:pPr>
            <w:r>
              <w:t>20,00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D95" w:rsidRDefault="00484D95" w:rsidP="007839E8">
            <w:pPr>
              <w:jc w:val="center"/>
              <w:rPr>
                <w:highlight w:val="yellow"/>
              </w:rPr>
            </w:pPr>
          </w:p>
          <w:p w:rsidR="00484D95" w:rsidRDefault="00484D95" w:rsidP="007839E8">
            <w:pPr>
              <w:jc w:val="center"/>
              <w:rPr>
                <w:highlight w:val="yellow"/>
              </w:rPr>
            </w:pPr>
          </w:p>
          <w:p w:rsidR="00955BA8" w:rsidRDefault="00955BA8" w:rsidP="007839E8">
            <w:pPr>
              <w:jc w:val="center"/>
            </w:pPr>
          </w:p>
          <w:p w:rsidR="00955BA8" w:rsidRDefault="00955BA8" w:rsidP="007839E8">
            <w:pPr>
              <w:jc w:val="center"/>
            </w:pPr>
          </w:p>
          <w:p w:rsidR="00955BA8" w:rsidRDefault="00955BA8" w:rsidP="007839E8">
            <w:pPr>
              <w:jc w:val="center"/>
            </w:pPr>
          </w:p>
          <w:p w:rsidR="00484D95" w:rsidRDefault="00484D95" w:rsidP="007839E8">
            <w:pPr>
              <w:jc w:val="center"/>
              <w:rPr>
                <w:highlight w:val="yellow"/>
              </w:rPr>
            </w:pPr>
            <w:r w:rsidRPr="00484D95">
              <w:t>2</w:t>
            </w:r>
            <w:r w:rsidR="00955BA8">
              <w:t>0,0</w:t>
            </w:r>
            <w:r w:rsidRPr="00484D95"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D95" w:rsidRPr="00CF5828" w:rsidRDefault="00484D95" w:rsidP="007839E8">
            <w:pPr>
              <w:jc w:val="center"/>
            </w:pPr>
          </w:p>
          <w:p w:rsidR="00CF5828" w:rsidRPr="00CF5828" w:rsidRDefault="00CF5828" w:rsidP="007839E8">
            <w:pPr>
              <w:jc w:val="center"/>
            </w:pPr>
          </w:p>
          <w:p w:rsidR="00CF5828" w:rsidRPr="00CF5828" w:rsidRDefault="00CF5828" w:rsidP="007839E8">
            <w:pPr>
              <w:jc w:val="center"/>
            </w:pPr>
          </w:p>
          <w:p w:rsidR="00CF5828" w:rsidRPr="00CF5828" w:rsidRDefault="00CF5828" w:rsidP="007839E8">
            <w:pPr>
              <w:jc w:val="center"/>
            </w:pPr>
          </w:p>
          <w:p w:rsidR="00CF5828" w:rsidRPr="00CF5828" w:rsidRDefault="00CF5828" w:rsidP="007839E8">
            <w:pPr>
              <w:jc w:val="center"/>
            </w:pPr>
          </w:p>
          <w:p w:rsidR="00CF5828" w:rsidRPr="00CF5828" w:rsidRDefault="00CF5828" w:rsidP="007839E8">
            <w:pPr>
              <w:jc w:val="center"/>
            </w:pPr>
            <w:r w:rsidRPr="00CF5828">
              <w:t>20,00</w:t>
            </w:r>
          </w:p>
        </w:tc>
      </w:tr>
      <w:tr w:rsidR="00484D95" w:rsidRPr="00C3083E" w:rsidTr="004B6848">
        <w:trPr>
          <w:trHeight w:val="78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D95" w:rsidRPr="002D3F12" w:rsidRDefault="00955BA8" w:rsidP="0071576E">
            <w:pPr>
              <w:rPr>
                <w:bCs/>
                <w:color w:val="000000"/>
                <w:lang w:eastAsia="ru-RU"/>
              </w:rPr>
            </w:pPr>
            <w:r w:rsidRPr="00FB73F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D95" w:rsidRDefault="00955BA8" w:rsidP="00C8166A">
            <w:pPr>
              <w:jc w:val="center"/>
            </w:pPr>
            <w:r>
              <w:t>984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D95" w:rsidRDefault="00955BA8" w:rsidP="00C8166A">
            <w:pPr>
              <w:jc w:val="center"/>
            </w:pPr>
            <w: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D95" w:rsidRDefault="00955BA8" w:rsidP="00C8166A">
            <w:pPr>
              <w:jc w:val="center"/>
            </w:pPr>
            <w:r>
              <w:t>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D95" w:rsidRDefault="00955BA8" w:rsidP="00C8166A">
            <w:pPr>
              <w:jc w:val="center"/>
            </w:pPr>
            <w:r>
              <w:t>010000905</w:t>
            </w:r>
            <w:r w:rsidRPr="00FB73F7"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D95" w:rsidRDefault="00955BA8" w:rsidP="00C8166A">
            <w:pPr>
              <w:jc w:val="center"/>
            </w:pPr>
            <w:r>
              <w:t>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D95" w:rsidRDefault="00955BA8" w:rsidP="008D54F9">
            <w:pPr>
              <w:jc w:val="center"/>
            </w:pPr>
            <w:r>
              <w:t>20,00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D95" w:rsidRDefault="00484D95" w:rsidP="007839E8">
            <w:pPr>
              <w:jc w:val="center"/>
              <w:rPr>
                <w:highlight w:val="yellow"/>
              </w:rPr>
            </w:pPr>
          </w:p>
          <w:p w:rsidR="00955BA8" w:rsidRDefault="00955BA8" w:rsidP="007839E8">
            <w:pPr>
              <w:jc w:val="center"/>
              <w:rPr>
                <w:highlight w:val="yellow"/>
              </w:rPr>
            </w:pPr>
          </w:p>
          <w:p w:rsidR="00955BA8" w:rsidRDefault="00955BA8" w:rsidP="007839E8">
            <w:pPr>
              <w:jc w:val="center"/>
              <w:rPr>
                <w:highlight w:val="yellow"/>
              </w:rPr>
            </w:pPr>
          </w:p>
          <w:p w:rsidR="00955BA8" w:rsidRDefault="00955BA8" w:rsidP="007839E8">
            <w:pPr>
              <w:jc w:val="center"/>
              <w:rPr>
                <w:highlight w:val="yellow"/>
              </w:rPr>
            </w:pPr>
          </w:p>
          <w:p w:rsidR="00955BA8" w:rsidRDefault="00955BA8" w:rsidP="007839E8">
            <w:pPr>
              <w:jc w:val="center"/>
              <w:rPr>
                <w:highlight w:val="yellow"/>
              </w:rPr>
            </w:pPr>
          </w:p>
          <w:p w:rsidR="00B65D45" w:rsidRDefault="00B65D45" w:rsidP="007839E8">
            <w:pPr>
              <w:jc w:val="center"/>
            </w:pPr>
          </w:p>
          <w:p w:rsidR="00955BA8" w:rsidRDefault="00955BA8" w:rsidP="007839E8">
            <w:pPr>
              <w:jc w:val="center"/>
              <w:rPr>
                <w:highlight w:val="yellow"/>
              </w:rPr>
            </w:pPr>
            <w:r w:rsidRPr="00955BA8">
              <w:t>20,00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D95" w:rsidRPr="00CF5828" w:rsidRDefault="00484D95" w:rsidP="007839E8">
            <w:pPr>
              <w:jc w:val="center"/>
            </w:pPr>
          </w:p>
          <w:p w:rsidR="00CF5828" w:rsidRPr="00CF5828" w:rsidRDefault="00CF5828" w:rsidP="007839E8">
            <w:pPr>
              <w:jc w:val="center"/>
            </w:pPr>
          </w:p>
          <w:p w:rsidR="00CF5828" w:rsidRPr="00CF5828" w:rsidRDefault="00CF5828" w:rsidP="007839E8">
            <w:pPr>
              <w:jc w:val="center"/>
            </w:pPr>
          </w:p>
          <w:p w:rsidR="00CF5828" w:rsidRPr="00CF5828" w:rsidRDefault="00CF5828" w:rsidP="007839E8">
            <w:pPr>
              <w:jc w:val="center"/>
            </w:pPr>
          </w:p>
          <w:p w:rsidR="00CF5828" w:rsidRPr="00CF5828" w:rsidRDefault="00CF5828" w:rsidP="007839E8">
            <w:pPr>
              <w:jc w:val="center"/>
            </w:pPr>
          </w:p>
          <w:p w:rsidR="00CF5828" w:rsidRPr="00CF5828" w:rsidRDefault="00CF5828" w:rsidP="007839E8">
            <w:pPr>
              <w:jc w:val="center"/>
            </w:pPr>
          </w:p>
          <w:p w:rsidR="00CF5828" w:rsidRPr="00CF5828" w:rsidRDefault="00CF5828" w:rsidP="007839E8">
            <w:pPr>
              <w:jc w:val="center"/>
            </w:pPr>
            <w:r w:rsidRPr="00CF5828">
              <w:t>20,00</w:t>
            </w:r>
          </w:p>
        </w:tc>
      </w:tr>
      <w:tr w:rsidR="002D3F12" w:rsidRPr="00C3083E" w:rsidTr="004B6848">
        <w:trPr>
          <w:trHeight w:val="78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FB73F7" w:rsidRDefault="002D3F12" w:rsidP="00C8166A">
            <w:r w:rsidRPr="00FB73F7">
              <w:t>Расходы на содержание обслуживающего персонала учреждений культуры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FB73F7" w:rsidRDefault="002D3F12" w:rsidP="00C8166A">
            <w:pPr>
              <w:jc w:val="center"/>
            </w:pPr>
            <w:r w:rsidRPr="00FB73F7">
              <w:t>984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FB73F7" w:rsidRDefault="002D3F12" w:rsidP="00C8166A">
            <w:pPr>
              <w:jc w:val="center"/>
            </w:pPr>
            <w:r w:rsidRPr="00FB73F7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FB73F7" w:rsidRDefault="002D3F12" w:rsidP="00C8166A">
            <w:pPr>
              <w:jc w:val="center"/>
            </w:pPr>
            <w:r w:rsidRPr="00FB73F7">
              <w:t>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FB73F7" w:rsidRDefault="002D3F12" w:rsidP="00C8166A">
            <w:pPr>
              <w:jc w:val="center"/>
            </w:pPr>
            <w:r w:rsidRPr="00FB73F7">
              <w:t>0100009090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FB73F7" w:rsidRDefault="002D3F12" w:rsidP="00C8166A">
            <w:pPr>
              <w:jc w:val="center"/>
            </w:pPr>
            <w:r w:rsidRPr="00FB73F7">
              <w:t>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FB73F7" w:rsidRDefault="002D3F12" w:rsidP="008D54F9">
            <w:pPr>
              <w:jc w:val="center"/>
            </w:pPr>
            <w:r w:rsidRPr="00FB73F7">
              <w:t>200,64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955BA8" w:rsidRDefault="002D3F12" w:rsidP="007839E8">
            <w:pPr>
              <w:jc w:val="center"/>
            </w:pPr>
          </w:p>
          <w:p w:rsidR="002D3F12" w:rsidRPr="00955BA8" w:rsidRDefault="002D3F12" w:rsidP="007839E8">
            <w:pPr>
              <w:jc w:val="center"/>
            </w:pPr>
          </w:p>
          <w:p w:rsidR="002D3F12" w:rsidRPr="00955BA8" w:rsidRDefault="00955BA8" w:rsidP="007839E8">
            <w:pPr>
              <w:jc w:val="center"/>
            </w:pPr>
            <w:r w:rsidRPr="00955BA8">
              <w:t>200,64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CF5828" w:rsidRDefault="002D3F12" w:rsidP="007839E8">
            <w:pPr>
              <w:jc w:val="center"/>
            </w:pPr>
          </w:p>
          <w:p w:rsidR="002D3F12" w:rsidRPr="00CF5828" w:rsidRDefault="002D3F12" w:rsidP="007839E8">
            <w:pPr>
              <w:jc w:val="center"/>
            </w:pPr>
          </w:p>
          <w:p w:rsidR="002D3F12" w:rsidRPr="00CF5828" w:rsidRDefault="00CF5828" w:rsidP="007839E8">
            <w:pPr>
              <w:jc w:val="center"/>
            </w:pPr>
            <w:r w:rsidRPr="00CF5828">
              <w:t>200,64</w:t>
            </w:r>
          </w:p>
        </w:tc>
      </w:tr>
      <w:tr w:rsidR="002D3F12" w:rsidRPr="00C3083E" w:rsidTr="004B6848">
        <w:trPr>
          <w:trHeight w:val="78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FB73F7" w:rsidRDefault="002D3F12" w:rsidP="00C8166A">
            <w:pPr>
              <w:rPr>
                <w:b/>
              </w:rPr>
            </w:pPr>
            <w:r w:rsidRPr="00FB73F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FB73F7" w:rsidRDefault="002D3F12" w:rsidP="00C8166A">
            <w:pPr>
              <w:jc w:val="center"/>
            </w:pPr>
            <w:r w:rsidRPr="00FB73F7">
              <w:t>984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FB73F7" w:rsidRDefault="002D3F12" w:rsidP="00C8166A">
            <w:pPr>
              <w:jc w:val="center"/>
            </w:pPr>
            <w:r w:rsidRPr="00FB73F7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FB73F7" w:rsidRDefault="002D3F12" w:rsidP="00C8166A">
            <w:pPr>
              <w:jc w:val="center"/>
            </w:pPr>
            <w:r w:rsidRPr="00FB73F7">
              <w:t>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FB73F7" w:rsidRDefault="002D3F12" w:rsidP="00C8166A">
            <w:pPr>
              <w:jc w:val="center"/>
            </w:pPr>
            <w:r w:rsidRPr="00FB73F7">
              <w:t>0100009090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FB73F7" w:rsidRDefault="002D3F12" w:rsidP="00C8166A">
            <w:pPr>
              <w:jc w:val="center"/>
            </w:pPr>
            <w:r w:rsidRPr="00FB73F7">
              <w:t>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FB73F7" w:rsidRDefault="002D3F12" w:rsidP="008D54F9">
            <w:pPr>
              <w:jc w:val="center"/>
            </w:pPr>
            <w:r w:rsidRPr="00FB73F7">
              <w:t>200,64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955BA8" w:rsidRDefault="002D3F12" w:rsidP="007839E8">
            <w:pPr>
              <w:jc w:val="center"/>
            </w:pPr>
          </w:p>
          <w:p w:rsidR="002D3F12" w:rsidRPr="00955BA8" w:rsidRDefault="002D3F12" w:rsidP="007839E8">
            <w:pPr>
              <w:jc w:val="center"/>
            </w:pPr>
          </w:p>
          <w:p w:rsidR="002D3F12" w:rsidRPr="00955BA8" w:rsidRDefault="002D3F12" w:rsidP="007839E8">
            <w:pPr>
              <w:jc w:val="center"/>
            </w:pPr>
          </w:p>
          <w:p w:rsidR="002D3F12" w:rsidRPr="00955BA8" w:rsidRDefault="002D3F12" w:rsidP="00A07E59">
            <w:pPr>
              <w:jc w:val="center"/>
            </w:pPr>
          </w:p>
          <w:p w:rsidR="002D3F12" w:rsidRPr="00955BA8" w:rsidRDefault="002D3F12" w:rsidP="00A07E59">
            <w:pPr>
              <w:jc w:val="center"/>
            </w:pPr>
          </w:p>
          <w:p w:rsidR="00B65D45" w:rsidRDefault="00B65D45" w:rsidP="00A07E59">
            <w:pPr>
              <w:jc w:val="center"/>
            </w:pPr>
          </w:p>
          <w:p w:rsidR="002D3F12" w:rsidRPr="00955BA8" w:rsidRDefault="00955BA8" w:rsidP="00A07E59">
            <w:pPr>
              <w:jc w:val="center"/>
            </w:pPr>
            <w:r w:rsidRPr="00955BA8">
              <w:t>200,64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CF5828" w:rsidRDefault="002D3F12" w:rsidP="007839E8">
            <w:pPr>
              <w:jc w:val="center"/>
            </w:pPr>
          </w:p>
          <w:p w:rsidR="002D3F12" w:rsidRPr="00CF5828" w:rsidRDefault="002D3F12" w:rsidP="007839E8">
            <w:pPr>
              <w:jc w:val="center"/>
            </w:pPr>
          </w:p>
          <w:p w:rsidR="002D3F12" w:rsidRPr="00CF5828" w:rsidRDefault="002D3F12" w:rsidP="007839E8">
            <w:pPr>
              <w:jc w:val="center"/>
            </w:pPr>
          </w:p>
          <w:p w:rsidR="002D3F12" w:rsidRPr="00CF5828" w:rsidRDefault="002D3F12" w:rsidP="00A07E59">
            <w:pPr>
              <w:jc w:val="center"/>
            </w:pPr>
          </w:p>
          <w:p w:rsidR="002D3F12" w:rsidRPr="00CF5828" w:rsidRDefault="002D3F12" w:rsidP="00A07E59">
            <w:pPr>
              <w:jc w:val="center"/>
            </w:pPr>
          </w:p>
          <w:p w:rsidR="00CB3B40" w:rsidRPr="00CF5828" w:rsidRDefault="00CB3B40" w:rsidP="00A07E59">
            <w:pPr>
              <w:jc w:val="center"/>
            </w:pPr>
          </w:p>
          <w:p w:rsidR="002D3F12" w:rsidRPr="00CF5828" w:rsidRDefault="00CF5828" w:rsidP="00A07E59">
            <w:pPr>
              <w:jc w:val="center"/>
            </w:pPr>
            <w:r w:rsidRPr="00CF5828">
              <w:t>200,64</w:t>
            </w:r>
          </w:p>
        </w:tc>
      </w:tr>
      <w:tr w:rsidR="002D3F12" w:rsidRPr="00C3083E" w:rsidTr="004B6848">
        <w:trPr>
          <w:trHeight w:val="108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3325C1" w:rsidP="00C8166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  <w:rPr>
                <w:b/>
              </w:rPr>
            </w:pPr>
            <w:r w:rsidRPr="00272B36">
              <w:rPr>
                <w:b/>
              </w:rPr>
              <w:t>984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  <w:rPr>
                <w:b/>
              </w:rPr>
            </w:pPr>
            <w:r w:rsidRPr="00272B36">
              <w:rPr>
                <w:b/>
              </w:rPr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  <w:rPr>
                <w:b/>
              </w:rPr>
            </w:pPr>
            <w:r w:rsidRPr="00272B36">
              <w:rPr>
                <w:b/>
              </w:rPr>
              <w:t>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  <w:rPr>
                <w:b/>
              </w:rPr>
            </w:pPr>
            <w:r w:rsidRPr="00272B36">
              <w:rPr>
                <w:b/>
              </w:rPr>
              <w:t>0000000000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  <w:rPr>
                <w:b/>
              </w:rPr>
            </w:pPr>
            <w:r w:rsidRPr="00272B36">
              <w:rPr>
                <w:b/>
              </w:rPr>
              <w:t>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8D54F9">
            <w:pPr>
              <w:jc w:val="center"/>
              <w:rPr>
                <w:b/>
              </w:rPr>
            </w:pPr>
            <w:r w:rsidRPr="00272B36">
              <w:rPr>
                <w:b/>
              </w:rPr>
              <w:t>155,06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C3083E" w:rsidRDefault="007A4994" w:rsidP="003F6846">
            <w:pPr>
              <w:jc w:val="center"/>
              <w:rPr>
                <w:b/>
                <w:highlight w:val="yellow"/>
              </w:rPr>
            </w:pPr>
            <w:r w:rsidRPr="007A4994">
              <w:rPr>
                <w:b/>
              </w:rPr>
              <w:t>170,15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CF5828" w:rsidRDefault="00CF5828" w:rsidP="003F6846">
            <w:pPr>
              <w:jc w:val="center"/>
              <w:rPr>
                <w:b/>
              </w:rPr>
            </w:pPr>
            <w:r w:rsidRPr="00CF5828">
              <w:rPr>
                <w:b/>
              </w:rPr>
              <w:t>176,39</w:t>
            </w:r>
          </w:p>
        </w:tc>
      </w:tr>
      <w:tr w:rsidR="002D3F12" w:rsidRPr="00C3083E" w:rsidTr="004B6848">
        <w:trPr>
          <w:trHeight w:val="1245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F12" w:rsidRPr="00272B36" w:rsidRDefault="002D3F12" w:rsidP="00C8166A">
            <w:pPr>
              <w:jc w:val="both"/>
            </w:pPr>
            <w:r w:rsidRPr="00272B36">
              <w:t>Мобилизационная и вневойсковая подготовка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</w:pPr>
            <w:r w:rsidRPr="00272B36">
              <w:t>984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</w:pPr>
            <w:r w:rsidRPr="00272B36"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</w:pPr>
            <w:r w:rsidRPr="00272B36"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</w:pPr>
            <w:r w:rsidRPr="00272B36">
              <w:t>0000000000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</w:pPr>
            <w:r w:rsidRPr="00272B36">
              <w:t>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272B36" w:rsidRDefault="002D3F12" w:rsidP="003F6846">
            <w:pPr>
              <w:jc w:val="center"/>
            </w:pPr>
            <w:r w:rsidRPr="00272B36">
              <w:t>155,06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7A4994" w:rsidRDefault="007A4994" w:rsidP="003F6846">
            <w:pPr>
              <w:jc w:val="center"/>
            </w:pPr>
            <w:r w:rsidRPr="007A4994">
              <w:t>170,15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CF5828" w:rsidRDefault="00CF5828" w:rsidP="003F6846">
            <w:pPr>
              <w:jc w:val="center"/>
            </w:pPr>
            <w:r w:rsidRPr="00CF5828">
              <w:t>176,39</w:t>
            </w:r>
          </w:p>
        </w:tc>
      </w:tr>
      <w:tr w:rsidR="002D3F12" w:rsidRPr="00C3083E" w:rsidTr="004B6848">
        <w:trPr>
          <w:trHeight w:val="141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F12" w:rsidRPr="00272B36" w:rsidRDefault="002D3F12" w:rsidP="00C8166A">
            <w:pPr>
              <w:rPr>
                <w:color w:val="000000"/>
              </w:rPr>
            </w:pPr>
          </w:p>
          <w:p w:rsidR="002D3F12" w:rsidRPr="00272B36" w:rsidRDefault="002D3F12" w:rsidP="00C8166A">
            <w:pPr>
              <w:rPr>
                <w:color w:val="000000"/>
              </w:rPr>
            </w:pPr>
          </w:p>
          <w:p w:rsidR="002D3F12" w:rsidRPr="00272B36" w:rsidRDefault="002D3F12" w:rsidP="001B21E1">
            <w:pPr>
              <w:rPr>
                <w:color w:val="000000"/>
              </w:rPr>
            </w:pPr>
            <w:r w:rsidRPr="00272B36">
              <w:rPr>
                <w:color w:val="000000"/>
              </w:rPr>
              <w:t xml:space="preserve"> Муниципальная программа "Организация деятельности администрации Савальского сельского поселения на 2025-2027г</w:t>
            </w:r>
            <w:proofErr w:type="gramStart"/>
            <w:r w:rsidRPr="00272B36">
              <w:rPr>
                <w:color w:val="000000"/>
              </w:rPr>
              <w:t>.г</w:t>
            </w:r>
            <w:proofErr w:type="gramEnd"/>
            <w:r w:rsidRPr="00272B36">
              <w:rPr>
                <w:color w:val="000000"/>
              </w:rPr>
              <w:t>"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</w:pPr>
            <w:r w:rsidRPr="00272B36">
              <w:t>984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</w:pPr>
            <w:r w:rsidRPr="00272B36"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</w:pPr>
            <w:r w:rsidRPr="00272B36"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</w:pPr>
            <w:r w:rsidRPr="00272B36">
              <w:t>0100000000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</w:pPr>
            <w:r w:rsidRPr="00272B36">
              <w:t>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3F6846">
            <w:pPr>
              <w:jc w:val="center"/>
            </w:pPr>
            <w:r w:rsidRPr="00272B36">
              <w:t>155,06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7A4994" w:rsidRDefault="007A4994" w:rsidP="003F6846">
            <w:pPr>
              <w:jc w:val="center"/>
              <w:rPr>
                <w:lang w:val="en-US"/>
              </w:rPr>
            </w:pPr>
            <w:r w:rsidRPr="007A4994">
              <w:t>170,15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CF5828" w:rsidRDefault="00CF5828" w:rsidP="003F6846">
            <w:pPr>
              <w:jc w:val="center"/>
            </w:pPr>
            <w:r w:rsidRPr="00CF5828">
              <w:t>176,39</w:t>
            </w:r>
          </w:p>
        </w:tc>
      </w:tr>
      <w:tr w:rsidR="002D3F12" w:rsidRPr="00C3083E" w:rsidTr="004B6848">
        <w:trPr>
          <w:trHeight w:val="1125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r w:rsidRPr="00272B36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</w:pPr>
            <w:r w:rsidRPr="00272B36">
              <w:t>984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</w:pPr>
            <w:r w:rsidRPr="00272B36"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</w:pPr>
            <w:r w:rsidRPr="00272B36"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</w:pPr>
            <w:r w:rsidRPr="00272B36">
              <w:t>0100051180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</w:pPr>
            <w:r w:rsidRPr="00272B36">
              <w:t>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272B36" w:rsidRDefault="002D3F12" w:rsidP="003F6846">
            <w:pPr>
              <w:jc w:val="center"/>
            </w:pPr>
            <w:r w:rsidRPr="00272B36">
              <w:t>155,06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7A4994" w:rsidRDefault="007A4994" w:rsidP="003F6846">
            <w:pPr>
              <w:jc w:val="center"/>
            </w:pPr>
            <w:r w:rsidRPr="007A4994">
              <w:t>170,15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CF5828" w:rsidRDefault="00CF5828" w:rsidP="003F6846">
            <w:pPr>
              <w:jc w:val="center"/>
            </w:pPr>
            <w:r w:rsidRPr="00CF5828">
              <w:t>176,39</w:t>
            </w:r>
          </w:p>
        </w:tc>
      </w:tr>
      <w:tr w:rsidR="002D3F12" w:rsidRPr="00C3083E" w:rsidTr="004B6848">
        <w:trPr>
          <w:trHeight w:val="2205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rPr>
                <w:color w:val="000000"/>
              </w:rPr>
            </w:pPr>
            <w:r w:rsidRPr="00272B3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</w:pPr>
            <w:r w:rsidRPr="00272B36">
              <w:t>984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</w:pPr>
            <w:r w:rsidRPr="00272B36"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</w:pPr>
            <w:r w:rsidRPr="00272B36"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</w:pPr>
            <w:r w:rsidRPr="00272B36">
              <w:t>0100051180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</w:pPr>
            <w:r w:rsidRPr="00272B36">
              <w:t>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272B36" w:rsidRDefault="002D3F12" w:rsidP="003F6846">
            <w:pPr>
              <w:jc w:val="center"/>
              <w:rPr>
                <w:highlight w:val="yellow"/>
              </w:rPr>
            </w:pPr>
            <w:r w:rsidRPr="00272B36">
              <w:t>151,42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C3083E" w:rsidRDefault="007A4994" w:rsidP="003F6846">
            <w:pPr>
              <w:jc w:val="center"/>
              <w:rPr>
                <w:highlight w:val="yellow"/>
              </w:rPr>
            </w:pPr>
            <w:r w:rsidRPr="007A4994">
              <w:t>151,42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C3083E" w:rsidRDefault="00CF5828" w:rsidP="003F6846">
            <w:pPr>
              <w:jc w:val="center"/>
              <w:rPr>
                <w:highlight w:val="yellow"/>
              </w:rPr>
            </w:pPr>
            <w:r w:rsidRPr="00CF5828">
              <w:t>151,42</w:t>
            </w:r>
          </w:p>
        </w:tc>
      </w:tr>
      <w:tr w:rsidR="002D3F12" w:rsidRPr="00C3083E" w:rsidTr="004B6848">
        <w:trPr>
          <w:trHeight w:val="945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rPr>
                <w:color w:val="000000"/>
              </w:rPr>
            </w:pPr>
            <w:r w:rsidRPr="00272B36">
              <w:rPr>
                <w:color w:val="000000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</w:pPr>
            <w:r w:rsidRPr="00272B36">
              <w:t>984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</w:pPr>
            <w:r w:rsidRPr="00272B36"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</w:pPr>
            <w:r w:rsidRPr="00272B36"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</w:pPr>
            <w:r w:rsidRPr="00272B36">
              <w:t>0100051180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</w:pPr>
            <w:r w:rsidRPr="00272B36">
              <w:t>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3F6846">
            <w:pPr>
              <w:jc w:val="center"/>
              <w:rPr>
                <w:highlight w:val="yellow"/>
              </w:rPr>
            </w:pPr>
            <w:r w:rsidRPr="00272B36">
              <w:t>3,64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C3083E" w:rsidRDefault="007A4994" w:rsidP="003F6846">
            <w:pPr>
              <w:jc w:val="center"/>
              <w:rPr>
                <w:highlight w:val="yellow"/>
              </w:rPr>
            </w:pPr>
            <w:r w:rsidRPr="007A4994">
              <w:t>18,73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C3083E" w:rsidRDefault="00CF5828" w:rsidP="003F6846">
            <w:pPr>
              <w:jc w:val="center"/>
              <w:rPr>
                <w:highlight w:val="yellow"/>
              </w:rPr>
            </w:pPr>
            <w:r w:rsidRPr="00CF5828">
              <w:t>24,97</w:t>
            </w:r>
          </w:p>
        </w:tc>
      </w:tr>
      <w:tr w:rsidR="002D3F12" w:rsidRPr="00C3083E" w:rsidTr="004B6848">
        <w:trPr>
          <w:trHeight w:val="42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F12" w:rsidRPr="00272B36" w:rsidRDefault="002D3F12" w:rsidP="00C8166A">
            <w:pPr>
              <w:jc w:val="both"/>
              <w:rPr>
                <w:b/>
              </w:rPr>
            </w:pPr>
          </w:p>
          <w:p w:rsidR="002D3F12" w:rsidRPr="00272B36" w:rsidRDefault="003325C1" w:rsidP="00C8166A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  <w:rPr>
                <w:b/>
              </w:rPr>
            </w:pPr>
            <w:r w:rsidRPr="00272B36">
              <w:rPr>
                <w:b/>
              </w:rPr>
              <w:t>984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  <w:rPr>
                <w:b/>
              </w:rPr>
            </w:pPr>
            <w:r w:rsidRPr="00272B36">
              <w:rPr>
                <w:b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  <w:rPr>
                <w:b/>
              </w:rPr>
            </w:pPr>
            <w:r w:rsidRPr="00272B36">
              <w:rPr>
                <w:b/>
              </w:rPr>
              <w:t>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  <w:rPr>
                <w:b/>
              </w:rPr>
            </w:pPr>
            <w:r w:rsidRPr="00272B36">
              <w:rPr>
                <w:b/>
              </w:rPr>
              <w:t>0000000000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800DFC" w:rsidRDefault="002D3F12" w:rsidP="00C8166A">
            <w:pPr>
              <w:jc w:val="center"/>
              <w:rPr>
                <w:b/>
              </w:rPr>
            </w:pPr>
            <w:r w:rsidRPr="00800DFC">
              <w:rPr>
                <w:b/>
              </w:rPr>
              <w:t>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800DFC" w:rsidRDefault="002D3F12" w:rsidP="003F6846">
            <w:pPr>
              <w:jc w:val="center"/>
              <w:rPr>
                <w:b/>
              </w:rPr>
            </w:pPr>
            <w:r w:rsidRPr="00800DFC">
              <w:rPr>
                <w:b/>
              </w:rPr>
              <w:t>1671,20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C3083E" w:rsidRDefault="002D3F12" w:rsidP="00C8166A">
            <w:pPr>
              <w:jc w:val="right"/>
              <w:rPr>
                <w:b/>
                <w:highlight w:val="yellow"/>
              </w:rPr>
            </w:pPr>
          </w:p>
          <w:p w:rsidR="002D3F12" w:rsidRPr="00C3083E" w:rsidRDefault="00311A84" w:rsidP="003F6846">
            <w:pPr>
              <w:jc w:val="center"/>
              <w:rPr>
                <w:b/>
                <w:highlight w:val="yellow"/>
              </w:rPr>
            </w:pPr>
            <w:r w:rsidRPr="00311A84">
              <w:rPr>
                <w:b/>
              </w:rPr>
              <w:t>550,10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E20FC8" w:rsidRDefault="002D3F12" w:rsidP="00C8166A">
            <w:pPr>
              <w:jc w:val="right"/>
              <w:rPr>
                <w:b/>
              </w:rPr>
            </w:pPr>
          </w:p>
          <w:p w:rsidR="002D3F12" w:rsidRPr="00E20FC8" w:rsidRDefault="00E20FC8" w:rsidP="003F6846">
            <w:pPr>
              <w:jc w:val="center"/>
              <w:rPr>
                <w:b/>
              </w:rPr>
            </w:pPr>
            <w:r w:rsidRPr="00E20FC8">
              <w:rPr>
                <w:b/>
              </w:rPr>
              <w:t>580,90</w:t>
            </w:r>
          </w:p>
        </w:tc>
      </w:tr>
      <w:tr w:rsidR="002D3F12" w:rsidRPr="00C3083E" w:rsidTr="004B6848">
        <w:trPr>
          <w:trHeight w:val="63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F12" w:rsidRPr="003325C1" w:rsidRDefault="002D3F12" w:rsidP="00C8166A"/>
          <w:p w:rsidR="002D3F12" w:rsidRPr="003325C1" w:rsidRDefault="002D3F12" w:rsidP="00C8166A"/>
          <w:p w:rsidR="002D3F12" w:rsidRPr="003325C1" w:rsidRDefault="002D3F12" w:rsidP="00C8166A">
            <w:r w:rsidRPr="003325C1">
              <w:rPr>
                <w:b/>
              </w:rPr>
              <w:lastRenderedPageBreak/>
              <w:t>Дорожное хозяйство (дорожные фонды</w:t>
            </w:r>
            <w:r w:rsidRPr="003325C1">
              <w:t>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3325C1" w:rsidRDefault="002D3F12" w:rsidP="00C8166A">
            <w:pPr>
              <w:jc w:val="center"/>
              <w:rPr>
                <w:b/>
              </w:rPr>
            </w:pPr>
            <w:r w:rsidRPr="003325C1">
              <w:rPr>
                <w:b/>
              </w:rPr>
              <w:lastRenderedPageBreak/>
              <w:t>984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3325C1" w:rsidRDefault="002D3F12" w:rsidP="00C8166A">
            <w:pPr>
              <w:jc w:val="center"/>
              <w:rPr>
                <w:b/>
              </w:rPr>
            </w:pPr>
            <w:r w:rsidRPr="003325C1">
              <w:rPr>
                <w:b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3325C1" w:rsidRDefault="002D3F12" w:rsidP="00C8166A">
            <w:pPr>
              <w:jc w:val="center"/>
              <w:rPr>
                <w:b/>
              </w:rPr>
            </w:pPr>
            <w:r w:rsidRPr="003325C1">
              <w:rPr>
                <w:b/>
              </w:rPr>
              <w:t>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3325C1" w:rsidRDefault="002D3F12" w:rsidP="00C8166A">
            <w:pPr>
              <w:jc w:val="center"/>
              <w:rPr>
                <w:b/>
              </w:rPr>
            </w:pPr>
            <w:r w:rsidRPr="003325C1">
              <w:rPr>
                <w:b/>
              </w:rPr>
              <w:t>0000000000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3325C1" w:rsidRDefault="002D3F12" w:rsidP="00C8166A">
            <w:pPr>
              <w:jc w:val="center"/>
              <w:rPr>
                <w:b/>
              </w:rPr>
            </w:pPr>
            <w:r w:rsidRPr="003325C1">
              <w:rPr>
                <w:b/>
              </w:rPr>
              <w:t>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3325C1" w:rsidRDefault="002D3F12" w:rsidP="003F6846">
            <w:pPr>
              <w:jc w:val="center"/>
              <w:rPr>
                <w:b/>
              </w:rPr>
            </w:pPr>
            <w:r w:rsidRPr="003325C1">
              <w:rPr>
                <w:b/>
              </w:rPr>
              <w:t>1588,00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3325C1" w:rsidRDefault="002D3F12" w:rsidP="00C8166A">
            <w:pPr>
              <w:jc w:val="right"/>
              <w:rPr>
                <w:b/>
              </w:rPr>
            </w:pPr>
          </w:p>
          <w:p w:rsidR="002D3F12" w:rsidRPr="003325C1" w:rsidRDefault="002D3F12" w:rsidP="003F6846">
            <w:pPr>
              <w:jc w:val="center"/>
              <w:rPr>
                <w:b/>
              </w:rPr>
            </w:pPr>
          </w:p>
          <w:p w:rsidR="002D3F12" w:rsidRPr="003325C1" w:rsidRDefault="002D3F12" w:rsidP="003F6846">
            <w:pPr>
              <w:jc w:val="center"/>
              <w:rPr>
                <w:b/>
              </w:rPr>
            </w:pPr>
          </w:p>
          <w:p w:rsidR="002D3F12" w:rsidRPr="003325C1" w:rsidRDefault="007A4994" w:rsidP="003F6846">
            <w:pPr>
              <w:jc w:val="center"/>
              <w:rPr>
                <w:b/>
              </w:rPr>
            </w:pPr>
            <w:r w:rsidRPr="003325C1">
              <w:rPr>
                <w:b/>
              </w:rPr>
              <w:t>550,10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E20FC8" w:rsidRDefault="002D3F12" w:rsidP="00C8166A">
            <w:pPr>
              <w:jc w:val="right"/>
            </w:pPr>
          </w:p>
          <w:p w:rsidR="002D3F12" w:rsidRPr="00E20FC8" w:rsidRDefault="002D3F12" w:rsidP="003F6846">
            <w:pPr>
              <w:jc w:val="center"/>
            </w:pPr>
          </w:p>
          <w:p w:rsidR="002D3F12" w:rsidRPr="00E20FC8" w:rsidRDefault="002D3F12" w:rsidP="003F6846">
            <w:pPr>
              <w:jc w:val="center"/>
            </w:pPr>
          </w:p>
          <w:p w:rsidR="002D3F12" w:rsidRPr="006105A9" w:rsidRDefault="00E20FC8" w:rsidP="003F6846">
            <w:pPr>
              <w:jc w:val="center"/>
              <w:rPr>
                <w:b/>
              </w:rPr>
            </w:pPr>
            <w:r w:rsidRPr="006105A9">
              <w:rPr>
                <w:b/>
              </w:rPr>
              <w:t>580,90</w:t>
            </w:r>
          </w:p>
        </w:tc>
      </w:tr>
      <w:tr w:rsidR="002D3F12" w:rsidRPr="00C3083E" w:rsidTr="004B6848">
        <w:trPr>
          <w:trHeight w:val="141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3F12" w:rsidRPr="00272B36" w:rsidRDefault="002D3F12" w:rsidP="00C8166A">
            <w:pPr>
              <w:rPr>
                <w:color w:val="000000"/>
              </w:rPr>
            </w:pPr>
          </w:p>
          <w:p w:rsidR="002D3F12" w:rsidRPr="00272B36" w:rsidRDefault="002D3F12" w:rsidP="00C8166A">
            <w:pPr>
              <w:rPr>
                <w:color w:val="000000"/>
              </w:rPr>
            </w:pPr>
          </w:p>
          <w:p w:rsidR="002D3F12" w:rsidRPr="003325C1" w:rsidRDefault="002D3F12" w:rsidP="001B21E1">
            <w:pPr>
              <w:rPr>
                <w:color w:val="000000"/>
              </w:rPr>
            </w:pPr>
            <w:r w:rsidRPr="003325C1">
              <w:rPr>
                <w:color w:val="000000"/>
              </w:rPr>
              <w:t>Муниципальная программа "Организация деятельности администрации Савальского сельского поселения на 2025-2027г</w:t>
            </w:r>
            <w:proofErr w:type="gramStart"/>
            <w:r w:rsidRPr="003325C1">
              <w:rPr>
                <w:color w:val="000000"/>
              </w:rPr>
              <w:t>.г</w:t>
            </w:r>
            <w:proofErr w:type="gramEnd"/>
            <w:r w:rsidRPr="003325C1">
              <w:rPr>
                <w:color w:val="000000"/>
              </w:rPr>
              <w:t>"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</w:pPr>
            <w:r w:rsidRPr="00272B36">
              <w:t>984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</w:pPr>
            <w:r w:rsidRPr="00272B36"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</w:pPr>
            <w:r w:rsidRPr="00272B36"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</w:pPr>
            <w:r w:rsidRPr="00272B36">
              <w:t>0100000000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800DFC" w:rsidRDefault="002D3F12" w:rsidP="00C8166A">
            <w:pPr>
              <w:jc w:val="center"/>
            </w:pPr>
            <w:r w:rsidRPr="00800DFC">
              <w:t>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3325C1" w:rsidRDefault="002D3F12" w:rsidP="006C5BCB">
            <w:pPr>
              <w:jc w:val="center"/>
              <w:rPr>
                <w:b/>
              </w:rPr>
            </w:pPr>
            <w:r w:rsidRPr="003325C1">
              <w:rPr>
                <w:b/>
              </w:rPr>
              <w:t>1143,00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3325C1" w:rsidRDefault="002D3F12" w:rsidP="00C8166A">
            <w:pPr>
              <w:jc w:val="right"/>
              <w:rPr>
                <w:b/>
              </w:rPr>
            </w:pPr>
          </w:p>
          <w:p w:rsidR="002D3F12" w:rsidRPr="003325C1" w:rsidRDefault="002D3F12" w:rsidP="00C8166A">
            <w:pPr>
              <w:jc w:val="right"/>
              <w:rPr>
                <w:b/>
              </w:rPr>
            </w:pPr>
          </w:p>
          <w:p w:rsidR="002D3F12" w:rsidRPr="003325C1" w:rsidRDefault="002D3F12" w:rsidP="00C8166A">
            <w:pPr>
              <w:jc w:val="right"/>
              <w:rPr>
                <w:b/>
              </w:rPr>
            </w:pPr>
          </w:p>
          <w:p w:rsidR="002D3F12" w:rsidRPr="003325C1" w:rsidRDefault="002D3F12" w:rsidP="00C8166A">
            <w:pPr>
              <w:jc w:val="right"/>
              <w:rPr>
                <w:b/>
              </w:rPr>
            </w:pPr>
          </w:p>
          <w:p w:rsidR="002D3F12" w:rsidRPr="003325C1" w:rsidRDefault="002D3F12" w:rsidP="00C8166A">
            <w:pPr>
              <w:jc w:val="right"/>
              <w:rPr>
                <w:b/>
              </w:rPr>
            </w:pPr>
          </w:p>
          <w:p w:rsidR="002D3F12" w:rsidRPr="003325C1" w:rsidRDefault="007A4994" w:rsidP="000632BA">
            <w:pPr>
              <w:jc w:val="center"/>
              <w:rPr>
                <w:b/>
              </w:rPr>
            </w:pPr>
            <w:r w:rsidRPr="003325C1">
              <w:rPr>
                <w:b/>
              </w:rPr>
              <w:t>550,10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3325C1" w:rsidRDefault="002D3F12" w:rsidP="00C8166A">
            <w:pPr>
              <w:jc w:val="right"/>
              <w:rPr>
                <w:b/>
                <w:highlight w:val="yellow"/>
              </w:rPr>
            </w:pPr>
          </w:p>
          <w:p w:rsidR="002D3F12" w:rsidRPr="003325C1" w:rsidRDefault="002D3F12" w:rsidP="00C8166A">
            <w:pPr>
              <w:jc w:val="right"/>
              <w:rPr>
                <w:b/>
                <w:highlight w:val="yellow"/>
              </w:rPr>
            </w:pPr>
          </w:p>
          <w:p w:rsidR="002D3F12" w:rsidRPr="003325C1" w:rsidRDefault="002D3F12" w:rsidP="00C8166A">
            <w:pPr>
              <w:jc w:val="right"/>
              <w:rPr>
                <w:b/>
                <w:highlight w:val="yellow"/>
              </w:rPr>
            </w:pPr>
          </w:p>
          <w:p w:rsidR="002D3F12" w:rsidRPr="003325C1" w:rsidRDefault="002D3F12" w:rsidP="00C8166A">
            <w:pPr>
              <w:jc w:val="right"/>
              <w:rPr>
                <w:b/>
                <w:highlight w:val="yellow"/>
              </w:rPr>
            </w:pPr>
          </w:p>
          <w:p w:rsidR="002D3F12" w:rsidRPr="003325C1" w:rsidRDefault="002D3F12" w:rsidP="00C8166A">
            <w:pPr>
              <w:jc w:val="right"/>
              <w:rPr>
                <w:b/>
                <w:highlight w:val="yellow"/>
              </w:rPr>
            </w:pPr>
          </w:p>
          <w:p w:rsidR="002D3F12" w:rsidRPr="00E20FC8" w:rsidRDefault="00E20FC8" w:rsidP="00DE5216">
            <w:pPr>
              <w:jc w:val="center"/>
              <w:rPr>
                <w:b/>
                <w:highlight w:val="yellow"/>
              </w:rPr>
            </w:pPr>
            <w:r w:rsidRPr="00E20FC8">
              <w:rPr>
                <w:b/>
              </w:rPr>
              <w:t>580,90</w:t>
            </w:r>
          </w:p>
        </w:tc>
      </w:tr>
      <w:tr w:rsidR="002D3F12" w:rsidRPr="00C3083E" w:rsidTr="004B6848">
        <w:trPr>
          <w:trHeight w:val="141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F12" w:rsidRPr="00DA02A9" w:rsidRDefault="002D3F12" w:rsidP="00DA02A9">
            <w:pPr>
              <w:rPr>
                <w:color w:val="000000"/>
              </w:rPr>
            </w:pPr>
            <w:r w:rsidRPr="00DA02A9">
              <w:rPr>
                <w:bCs/>
                <w:color w:val="000000"/>
                <w:lang w:eastAsia="ru-RU"/>
              </w:rPr>
              <w:t xml:space="preserve"> Предоставление межбюджетных трансфертов бюджетам </w:t>
            </w:r>
            <w:proofErr w:type="gramStart"/>
            <w:r w:rsidRPr="00DA02A9">
              <w:rPr>
                <w:bCs/>
                <w:color w:val="000000"/>
                <w:lang w:eastAsia="ru-RU"/>
              </w:rPr>
              <w:t>городского</w:t>
            </w:r>
            <w:proofErr w:type="gramEnd"/>
            <w:r w:rsidRPr="00DA02A9">
              <w:rPr>
                <w:bCs/>
                <w:color w:val="000000"/>
                <w:lang w:eastAsia="ru-RU"/>
              </w:rPr>
              <w:t xml:space="preserve"> и сельских поселений на решение социально значимых вопросов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272B36" w:rsidRDefault="002D3F12" w:rsidP="00C8166A">
            <w:pPr>
              <w:jc w:val="center"/>
            </w:pPr>
            <w:r>
              <w:t>984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272B36" w:rsidRDefault="002D3F12" w:rsidP="00C8166A">
            <w:pPr>
              <w:jc w:val="center"/>
            </w:pPr>
            <w: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272B36" w:rsidRDefault="002D3F12" w:rsidP="00C8166A">
            <w:pPr>
              <w:jc w:val="center"/>
            </w:pPr>
            <w: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491536" w:rsidRDefault="002D3F12" w:rsidP="00305F1B">
            <w:pPr>
              <w:jc w:val="center"/>
            </w:pPr>
            <w:r w:rsidRPr="00491536">
              <w:rPr>
                <w:color w:val="000000"/>
                <w:lang w:eastAsia="ru-RU"/>
              </w:rPr>
              <w:t>0100002</w:t>
            </w:r>
            <w:r>
              <w:rPr>
                <w:color w:val="000000"/>
                <w:lang w:eastAsia="ru-RU"/>
              </w:rPr>
              <w:t>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800DFC" w:rsidRDefault="002D3F12" w:rsidP="00C8166A">
            <w:pPr>
              <w:jc w:val="center"/>
            </w:pPr>
            <w:r>
              <w:t>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800DFC" w:rsidRDefault="002D3F12" w:rsidP="006C5BCB">
            <w:pPr>
              <w:jc w:val="center"/>
            </w:pPr>
            <w:r>
              <w:t>845,00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7A4994" w:rsidRDefault="002D3F12" w:rsidP="007A4994">
            <w:pPr>
              <w:jc w:val="center"/>
            </w:pPr>
          </w:p>
          <w:p w:rsidR="007A4994" w:rsidRPr="007A4994" w:rsidRDefault="007A4994" w:rsidP="007A4994">
            <w:pPr>
              <w:jc w:val="center"/>
            </w:pPr>
          </w:p>
          <w:p w:rsidR="007A4994" w:rsidRPr="007A4994" w:rsidRDefault="007A4994" w:rsidP="007A4994">
            <w:pPr>
              <w:jc w:val="center"/>
            </w:pPr>
          </w:p>
          <w:p w:rsidR="007A4994" w:rsidRPr="007A4994" w:rsidRDefault="007A4994" w:rsidP="007A4994">
            <w:pPr>
              <w:jc w:val="center"/>
            </w:pPr>
          </w:p>
          <w:p w:rsidR="007A4994" w:rsidRPr="007A4994" w:rsidRDefault="007A4994" w:rsidP="007A4994">
            <w:pPr>
              <w:jc w:val="center"/>
            </w:pPr>
            <w:r w:rsidRPr="007A4994"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E20FC8" w:rsidRDefault="002D3F12" w:rsidP="00C8166A">
            <w:pPr>
              <w:jc w:val="right"/>
            </w:pPr>
          </w:p>
          <w:p w:rsidR="00E20FC8" w:rsidRPr="00E20FC8" w:rsidRDefault="00E20FC8" w:rsidP="00C8166A">
            <w:pPr>
              <w:jc w:val="right"/>
            </w:pPr>
          </w:p>
          <w:p w:rsidR="00E20FC8" w:rsidRPr="00E20FC8" w:rsidRDefault="00E20FC8" w:rsidP="00C8166A">
            <w:pPr>
              <w:jc w:val="right"/>
            </w:pPr>
          </w:p>
          <w:p w:rsidR="00E20FC8" w:rsidRPr="00E20FC8" w:rsidRDefault="00E20FC8" w:rsidP="00C8166A">
            <w:pPr>
              <w:jc w:val="right"/>
            </w:pPr>
          </w:p>
          <w:p w:rsidR="00E20FC8" w:rsidRPr="00E20FC8" w:rsidRDefault="00E20FC8" w:rsidP="00E20FC8">
            <w:pPr>
              <w:jc w:val="center"/>
            </w:pPr>
            <w:r w:rsidRPr="00E20FC8">
              <w:t>0,00</w:t>
            </w:r>
          </w:p>
        </w:tc>
      </w:tr>
      <w:tr w:rsidR="002D3F12" w:rsidRPr="00C3083E" w:rsidTr="004B6848">
        <w:trPr>
          <w:trHeight w:val="141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3F12" w:rsidRPr="00DA02A9" w:rsidRDefault="002D3F12" w:rsidP="00C8166A">
            <w:pPr>
              <w:rPr>
                <w:color w:val="000000"/>
              </w:rPr>
            </w:pPr>
            <w:r w:rsidRPr="00DA02A9">
              <w:rPr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272B36" w:rsidRDefault="002D3F12" w:rsidP="00C8166A">
            <w:pPr>
              <w:jc w:val="center"/>
            </w:pPr>
            <w:r>
              <w:t>984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272B36" w:rsidRDefault="002D3F12" w:rsidP="00C8166A">
            <w:pPr>
              <w:jc w:val="center"/>
            </w:pPr>
            <w: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272B36" w:rsidRDefault="002D3F12" w:rsidP="00C8166A">
            <w:pPr>
              <w:jc w:val="center"/>
            </w:pPr>
            <w: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491536" w:rsidRDefault="002D3F12" w:rsidP="00C8166A">
            <w:pPr>
              <w:jc w:val="center"/>
              <w:rPr>
                <w:color w:val="000000"/>
                <w:lang w:eastAsia="ru-RU"/>
              </w:rPr>
            </w:pPr>
            <w:r w:rsidRPr="00491536">
              <w:rPr>
                <w:color w:val="000000"/>
                <w:lang w:eastAsia="ru-RU"/>
              </w:rPr>
              <w:t>0100002380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800DFC" w:rsidRDefault="002D3F12" w:rsidP="00C8166A">
            <w:pPr>
              <w:jc w:val="center"/>
            </w:pPr>
            <w:r>
              <w:t>200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800DFC" w:rsidRDefault="002D3F12" w:rsidP="006C5BCB">
            <w:pPr>
              <w:jc w:val="center"/>
            </w:pPr>
            <w:r>
              <w:t>845,00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994" w:rsidRPr="007A4994" w:rsidRDefault="007A4994" w:rsidP="00C8166A">
            <w:pPr>
              <w:jc w:val="right"/>
            </w:pPr>
          </w:p>
          <w:p w:rsidR="007A4994" w:rsidRPr="007A4994" w:rsidRDefault="007A4994" w:rsidP="00C8166A">
            <w:pPr>
              <w:jc w:val="right"/>
            </w:pPr>
          </w:p>
          <w:p w:rsidR="007A4994" w:rsidRPr="007A4994" w:rsidRDefault="007A4994" w:rsidP="00C8166A">
            <w:pPr>
              <w:jc w:val="right"/>
            </w:pPr>
          </w:p>
          <w:p w:rsidR="007A4994" w:rsidRPr="007A4994" w:rsidRDefault="007A4994" w:rsidP="007A4994">
            <w:pPr>
              <w:jc w:val="center"/>
            </w:pPr>
          </w:p>
          <w:p w:rsidR="002D3F12" w:rsidRPr="007A4994" w:rsidRDefault="007A4994" w:rsidP="007A4994">
            <w:pPr>
              <w:jc w:val="center"/>
            </w:pPr>
            <w:r w:rsidRPr="007A4994"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E20FC8" w:rsidRDefault="002D3F12" w:rsidP="00C8166A">
            <w:pPr>
              <w:jc w:val="right"/>
            </w:pPr>
          </w:p>
          <w:p w:rsidR="00E20FC8" w:rsidRPr="00E20FC8" w:rsidRDefault="00E20FC8" w:rsidP="00C8166A">
            <w:pPr>
              <w:jc w:val="right"/>
            </w:pPr>
          </w:p>
          <w:p w:rsidR="00E20FC8" w:rsidRPr="00E20FC8" w:rsidRDefault="00E20FC8" w:rsidP="00C8166A">
            <w:pPr>
              <w:jc w:val="right"/>
            </w:pPr>
          </w:p>
          <w:p w:rsidR="00E20FC8" w:rsidRPr="00E20FC8" w:rsidRDefault="00E20FC8" w:rsidP="00C8166A">
            <w:pPr>
              <w:jc w:val="right"/>
            </w:pPr>
          </w:p>
          <w:p w:rsidR="00E20FC8" w:rsidRPr="00E20FC8" w:rsidRDefault="00E20FC8" w:rsidP="00E20FC8">
            <w:pPr>
              <w:jc w:val="center"/>
            </w:pPr>
            <w:r w:rsidRPr="00E20FC8">
              <w:t>0,00</w:t>
            </w:r>
          </w:p>
        </w:tc>
      </w:tr>
      <w:tr w:rsidR="002D3F12" w:rsidRPr="00C3083E" w:rsidTr="004B6848">
        <w:trPr>
          <w:trHeight w:val="84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r w:rsidRPr="00272B36">
              <w:t xml:space="preserve">Дорожное хозяйство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</w:pPr>
            <w:r w:rsidRPr="00272B36">
              <w:t>984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</w:pPr>
            <w:r w:rsidRPr="00272B36"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</w:pPr>
            <w:r w:rsidRPr="00272B36"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491536" w:rsidRDefault="002D3F12" w:rsidP="00491536">
            <w:pPr>
              <w:jc w:val="center"/>
            </w:pPr>
            <w:r w:rsidRPr="00491536">
              <w:rPr>
                <w:color w:val="000000"/>
                <w:lang w:eastAsia="ru-RU"/>
              </w:rPr>
              <w:t>010009</w:t>
            </w:r>
            <w:r>
              <w:rPr>
                <w:color w:val="000000"/>
                <w:lang w:eastAsia="ru-RU"/>
              </w:rPr>
              <w:t>0000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491536" w:rsidRDefault="002D3F12" w:rsidP="00C8166A">
            <w:pPr>
              <w:jc w:val="center"/>
            </w:pPr>
            <w:r w:rsidRPr="00491536">
              <w:t>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491536" w:rsidRDefault="002D3F12" w:rsidP="006C5BCB">
            <w:pPr>
              <w:jc w:val="center"/>
            </w:pPr>
            <w:r w:rsidRPr="00491536">
              <w:t>298,00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7A4994" w:rsidRDefault="002D3F12" w:rsidP="00C8166A">
            <w:pPr>
              <w:jc w:val="right"/>
            </w:pPr>
          </w:p>
          <w:p w:rsidR="002D3F12" w:rsidRPr="007A4994" w:rsidRDefault="002D3F12" w:rsidP="00C8166A">
            <w:pPr>
              <w:jc w:val="right"/>
            </w:pPr>
          </w:p>
          <w:p w:rsidR="002D3F12" w:rsidRPr="007A4994" w:rsidRDefault="002D3F12" w:rsidP="00C8166A">
            <w:pPr>
              <w:jc w:val="right"/>
            </w:pPr>
          </w:p>
          <w:p w:rsidR="002D3F12" w:rsidRPr="007A4994" w:rsidRDefault="007A4994" w:rsidP="000632BA">
            <w:pPr>
              <w:jc w:val="center"/>
            </w:pPr>
            <w:r w:rsidRPr="007A4994">
              <w:t>550,10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E20FC8" w:rsidRDefault="002D3F12" w:rsidP="00C8166A">
            <w:pPr>
              <w:jc w:val="right"/>
            </w:pPr>
          </w:p>
          <w:p w:rsidR="002D3F12" w:rsidRPr="00E20FC8" w:rsidRDefault="002D3F12" w:rsidP="00C8166A">
            <w:pPr>
              <w:jc w:val="right"/>
            </w:pPr>
          </w:p>
          <w:p w:rsidR="002D3F12" w:rsidRPr="00E20FC8" w:rsidRDefault="002D3F12" w:rsidP="0038255C">
            <w:pPr>
              <w:jc w:val="right"/>
              <w:rPr>
                <w:lang w:val="en-US"/>
              </w:rPr>
            </w:pPr>
          </w:p>
          <w:p w:rsidR="002D3F12" w:rsidRPr="00E20FC8" w:rsidRDefault="00E20FC8" w:rsidP="00DE5216">
            <w:pPr>
              <w:jc w:val="center"/>
            </w:pPr>
            <w:r w:rsidRPr="00E20FC8">
              <w:t>580,90</w:t>
            </w:r>
          </w:p>
        </w:tc>
      </w:tr>
      <w:tr w:rsidR="002D3F12" w:rsidRPr="00C3083E" w:rsidTr="004B6848">
        <w:trPr>
          <w:trHeight w:val="855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r w:rsidRPr="00272B36">
              <w:t>Поддержка дорожного хозяйства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</w:pPr>
            <w:r w:rsidRPr="00272B36">
              <w:t>984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</w:pPr>
            <w:r w:rsidRPr="00272B36"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</w:pPr>
            <w:r w:rsidRPr="00272B36">
              <w:t>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491536" w:rsidRDefault="002D3F12" w:rsidP="00C8166A">
            <w:pPr>
              <w:jc w:val="center"/>
            </w:pPr>
            <w:r w:rsidRPr="00491536">
              <w:rPr>
                <w:color w:val="000000"/>
                <w:lang w:eastAsia="ru-RU"/>
              </w:rPr>
              <w:t>010009Д010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491536" w:rsidRDefault="002D3F12" w:rsidP="00C8166A">
            <w:pPr>
              <w:jc w:val="center"/>
            </w:pPr>
            <w:r w:rsidRPr="00491536">
              <w:t>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491536" w:rsidRDefault="002D3F12" w:rsidP="006C5BCB">
            <w:pPr>
              <w:jc w:val="center"/>
            </w:pPr>
            <w:r w:rsidRPr="00491536">
              <w:t>298,00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7A4994" w:rsidRDefault="002D3F12" w:rsidP="00C8166A">
            <w:pPr>
              <w:jc w:val="right"/>
            </w:pPr>
          </w:p>
          <w:p w:rsidR="002D3F12" w:rsidRPr="007A4994" w:rsidRDefault="002D3F12" w:rsidP="00C8166A">
            <w:pPr>
              <w:jc w:val="right"/>
            </w:pPr>
          </w:p>
          <w:p w:rsidR="002D3F12" w:rsidRPr="007A4994" w:rsidRDefault="002D3F12" w:rsidP="00C8166A">
            <w:pPr>
              <w:jc w:val="right"/>
            </w:pPr>
          </w:p>
          <w:p w:rsidR="002D3F12" w:rsidRPr="007A4994" w:rsidRDefault="007A4994" w:rsidP="000632BA">
            <w:pPr>
              <w:jc w:val="center"/>
            </w:pPr>
            <w:r w:rsidRPr="007A4994">
              <w:t>550,10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E20FC8" w:rsidRDefault="002D3F12" w:rsidP="00C8166A">
            <w:pPr>
              <w:jc w:val="right"/>
            </w:pPr>
          </w:p>
          <w:p w:rsidR="002D3F12" w:rsidRPr="00E20FC8" w:rsidRDefault="002D3F12" w:rsidP="00C8166A">
            <w:pPr>
              <w:jc w:val="right"/>
            </w:pPr>
          </w:p>
          <w:p w:rsidR="002D3F12" w:rsidRPr="00E20FC8" w:rsidRDefault="002D3F12" w:rsidP="0038255C">
            <w:pPr>
              <w:jc w:val="right"/>
              <w:rPr>
                <w:lang w:val="en-US"/>
              </w:rPr>
            </w:pPr>
          </w:p>
          <w:p w:rsidR="002D3F12" w:rsidRPr="00E20FC8" w:rsidRDefault="00E20FC8" w:rsidP="00DE5216">
            <w:pPr>
              <w:jc w:val="center"/>
            </w:pPr>
            <w:r w:rsidRPr="00E20FC8">
              <w:t>580,90</w:t>
            </w:r>
          </w:p>
        </w:tc>
      </w:tr>
      <w:tr w:rsidR="002D3F12" w:rsidRPr="00C3083E" w:rsidTr="004B6848">
        <w:trPr>
          <w:trHeight w:val="855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rPr>
                <w:color w:val="000000"/>
              </w:rPr>
            </w:pPr>
            <w:r w:rsidRPr="00272B36">
              <w:rPr>
                <w:color w:val="000000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</w:pPr>
            <w:r w:rsidRPr="00272B36">
              <w:t>984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</w:pPr>
            <w:r w:rsidRPr="00272B36"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272B36" w:rsidRDefault="002D3F12" w:rsidP="00C8166A">
            <w:pPr>
              <w:jc w:val="center"/>
            </w:pPr>
            <w:r w:rsidRPr="00272B36"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491536" w:rsidRDefault="002D3F12" w:rsidP="00C8166A">
            <w:pPr>
              <w:jc w:val="center"/>
            </w:pPr>
            <w:r w:rsidRPr="00491536">
              <w:rPr>
                <w:color w:val="000000"/>
                <w:lang w:eastAsia="ru-RU"/>
              </w:rPr>
              <w:t>010009Д010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491536" w:rsidRDefault="002D3F12" w:rsidP="00C8166A">
            <w:pPr>
              <w:jc w:val="center"/>
            </w:pPr>
            <w:r w:rsidRPr="00491536">
              <w:t>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491536" w:rsidRDefault="002D3F12" w:rsidP="006C5BCB">
            <w:pPr>
              <w:jc w:val="center"/>
            </w:pPr>
            <w:r w:rsidRPr="00491536">
              <w:t>298,00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7A4994" w:rsidRDefault="002D3F12" w:rsidP="00C8166A">
            <w:pPr>
              <w:jc w:val="right"/>
            </w:pPr>
          </w:p>
          <w:p w:rsidR="002D3F12" w:rsidRPr="007A4994" w:rsidRDefault="002D3F12" w:rsidP="00C8166A">
            <w:pPr>
              <w:jc w:val="right"/>
            </w:pPr>
          </w:p>
          <w:p w:rsidR="002D3F12" w:rsidRPr="007A4994" w:rsidRDefault="007A4994" w:rsidP="000632BA">
            <w:pPr>
              <w:jc w:val="center"/>
            </w:pPr>
            <w:r w:rsidRPr="007A4994">
              <w:t>550,10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E20FC8" w:rsidRDefault="002D3F12" w:rsidP="00C8166A">
            <w:pPr>
              <w:jc w:val="right"/>
            </w:pPr>
          </w:p>
          <w:p w:rsidR="002D3F12" w:rsidRPr="00E20FC8" w:rsidRDefault="002D3F12" w:rsidP="00C8166A">
            <w:pPr>
              <w:jc w:val="right"/>
            </w:pPr>
          </w:p>
          <w:p w:rsidR="002D3F12" w:rsidRPr="00E20FC8" w:rsidRDefault="00E20FC8" w:rsidP="00DE5216">
            <w:pPr>
              <w:jc w:val="center"/>
            </w:pPr>
            <w:r w:rsidRPr="00E20FC8">
              <w:t>580,90</w:t>
            </w:r>
          </w:p>
        </w:tc>
      </w:tr>
      <w:tr w:rsidR="002D3F12" w:rsidRPr="00C3083E" w:rsidTr="004B6848">
        <w:trPr>
          <w:trHeight w:val="855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D3F12" w:rsidRPr="003325C1" w:rsidRDefault="002D3F12" w:rsidP="00C8166A">
            <w:pPr>
              <w:rPr>
                <w:color w:val="000000"/>
              </w:rPr>
            </w:pPr>
            <w:r w:rsidRPr="003325C1">
              <w:rPr>
                <w:bCs/>
                <w:color w:val="000000"/>
                <w:lang w:eastAsia="ru-RU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272B36" w:rsidRDefault="002D3F12" w:rsidP="00C8166A">
            <w:pPr>
              <w:jc w:val="center"/>
            </w:pPr>
            <w:r>
              <w:t>984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272B36" w:rsidRDefault="002D3F12" w:rsidP="00C8166A">
            <w:pPr>
              <w:jc w:val="center"/>
            </w:pPr>
            <w: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272B36" w:rsidRDefault="002D3F12" w:rsidP="00C8166A">
            <w:pPr>
              <w:jc w:val="center"/>
            </w:pPr>
            <w: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491536" w:rsidRDefault="002D3F12" w:rsidP="00C8166A">
            <w:pPr>
              <w:jc w:val="center"/>
              <w:rPr>
                <w:color w:val="000000"/>
                <w:lang w:eastAsia="ru-RU"/>
              </w:rPr>
            </w:pPr>
            <w:r w:rsidRPr="0045680B">
              <w:rPr>
                <w:color w:val="000000"/>
                <w:lang w:eastAsia="ru-RU"/>
              </w:rPr>
              <w:t>01U0000000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491536" w:rsidRDefault="002D3F12" w:rsidP="00C8166A">
            <w:pPr>
              <w:jc w:val="center"/>
            </w:pPr>
            <w:r>
              <w:t>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3325C1" w:rsidRDefault="002D3F12" w:rsidP="006C5BCB">
            <w:pPr>
              <w:jc w:val="center"/>
              <w:rPr>
                <w:b/>
              </w:rPr>
            </w:pPr>
            <w:r w:rsidRPr="003325C1">
              <w:rPr>
                <w:b/>
              </w:rPr>
              <w:t>445,00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3325C1" w:rsidRDefault="002D3F12" w:rsidP="00C8166A">
            <w:pPr>
              <w:jc w:val="right"/>
              <w:rPr>
                <w:b/>
              </w:rPr>
            </w:pPr>
          </w:p>
          <w:p w:rsidR="007A4994" w:rsidRPr="003325C1" w:rsidRDefault="007A4994" w:rsidP="007A4994">
            <w:pPr>
              <w:jc w:val="center"/>
              <w:rPr>
                <w:b/>
              </w:rPr>
            </w:pPr>
          </w:p>
          <w:p w:rsidR="007A4994" w:rsidRPr="003325C1" w:rsidRDefault="007A4994" w:rsidP="007A4994">
            <w:pPr>
              <w:jc w:val="center"/>
              <w:rPr>
                <w:b/>
              </w:rPr>
            </w:pPr>
            <w:r w:rsidRPr="003325C1">
              <w:rPr>
                <w:b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E20FC8" w:rsidRDefault="002D3F12" w:rsidP="00C8166A">
            <w:pPr>
              <w:jc w:val="right"/>
              <w:rPr>
                <w:b/>
              </w:rPr>
            </w:pPr>
          </w:p>
          <w:p w:rsidR="00E20FC8" w:rsidRPr="00E20FC8" w:rsidRDefault="00E20FC8" w:rsidP="00C8166A">
            <w:pPr>
              <w:jc w:val="right"/>
              <w:rPr>
                <w:b/>
              </w:rPr>
            </w:pPr>
          </w:p>
          <w:p w:rsidR="00E20FC8" w:rsidRPr="00E20FC8" w:rsidRDefault="00E20FC8" w:rsidP="00E20FC8">
            <w:pPr>
              <w:jc w:val="center"/>
              <w:rPr>
                <w:b/>
              </w:rPr>
            </w:pPr>
            <w:r w:rsidRPr="00E20FC8">
              <w:rPr>
                <w:b/>
              </w:rPr>
              <w:t>0,00</w:t>
            </w:r>
          </w:p>
        </w:tc>
      </w:tr>
      <w:tr w:rsidR="002D3F12" w:rsidRPr="00C3083E" w:rsidTr="004B6848">
        <w:trPr>
          <w:trHeight w:val="855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D3F12" w:rsidRPr="0045680B" w:rsidRDefault="002D3F12" w:rsidP="00C8166A">
            <w:pPr>
              <w:rPr>
                <w:b/>
                <w:bCs/>
                <w:color w:val="000000"/>
                <w:lang w:eastAsia="ru-RU"/>
              </w:rPr>
            </w:pPr>
            <w:r w:rsidRPr="00D356AD">
              <w:rPr>
                <w:bCs/>
                <w:color w:val="000000"/>
                <w:lang w:eastAsia="ru-RU"/>
              </w:rPr>
              <w:lastRenderedPageBreak/>
              <w:t>Поддержка местных инициатив в Кировской области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272B36" w:rsidRDefault="002D3F12" w:rsidP="00C8166A">
            <w:pPr>
              <w:jc w:val="center"/>
            </w:pPr>
            <w:r>
              <w:t>984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272B36" w:rsidRDefault="002D3F12" w:rsidP="00C8166A">
            <w:pPr>
              <w:jc w:val="center"/>
            </w:pPr>
            <w: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272B36" w:rsidRDefault="002D3F12" w:rsidP="00C8166A">
            <w:pPr>
              <w:jc w:val="center"/>
            </w:pPr>
            <w: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491536" w:rsidRDefault="002D3F12" w:rsidP="00C8166A">
            <w:pPr>
              <w:jc w:val="center"/>
              <w:rPr>
                <w:color w:val="000000"/>
                <w:lang w:eastAsia="ru-RU"/>
              </w:rPr>
            </w:pPr>
            <w:r w:rsidRPr="00D356AD">
              <w:rPr>
                <w:color w:val="000000"/>
                <w:lang w:eastAsia="ru-RU"/>
              </w:rPr>
              <w:t>01U0F00000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491536" w:rsidRDefault="002D3F12" w:rsidP="00C8166A">
            <w:pPr>
              <w:jc w:val="center"/>
            </w:pPr>
            <w:r>
              <w:t>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491536" w:rsidRDefault="002D3F12" w:rsidP="006C5BCB">
            <w:pPr>
              <w:jc w:val="center"/>
            </w:pPr>
            <w:r>
              <w:t>445,00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7A4994" w:rsidRDefault="002D3F12" w:rsidP="00C8166A">
            <w:pPr>
              <w:jc w:val="right"/>
            </w:pPr>
          </w:p>
          <w:p w:rsidR="007A4994" w:rsidRPr="007A4994" w:rsidRDefault="007A4994" w:rsidP="00C8166A">
            <w:pPr>
              <w:jc w:val="right"/>
            </w:pPr>
          </w:p>
          <w:p w:rsidR="007A4994" w:rsidRPr="007A4994" w:rsidRDefault="007A4994" w:rsidP="007A4994">
            <w:pPr>
              <w:jc w:val="center"/>
            </w:pPr>
            <w:r w:rsidRPr="007A4994"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E20FC8" w:rsidRDefault="002D3F12" w:rsidP="00C8166A">
            <w:pPr>
              <w:jc w:val="right"/>
            </w:pPr>
          </w:p>
          <w:p w:rsidR="00E20FC8" w:rsidRPr="00E20FC8" w:rsidRDefault="00E20FC8" w:rsidP="00C8166A">
            <w:pPr>
              <w:jc w:val="right"/>
            </w:pPr>
          </w:p>
          <w:p w:rsidR="00E20FC8" w:rsidRPr="00E20FC8" w:rsidRDefault="00E20FC8" w:rsidP="00E20FC8">
            <w:pPr>
              <w:jc w:val="center"/>
            </w:pPr>
            <w:r w:rsidRPr="00E20FC8">
              <w:t>0,00</w:t>
            </w:r>
          </w:p>
        </w:tc>
      </w:tr>
      <w:tr w:rsidR="002D3F12" w:rsidRPr="00C3083E" w:rsidTr="004B6848">
        <w:trPr>
          <w:trHeight w:val="138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D3F12" w:rsidRPr="0045680B" w:rsidRDefault="002D3F12" w:rsidP="00C8166A">
            <w:pPr>
              <w:rPr>
                <w:b/>
                <w:bCs/>
                <w:color w:val="000000"/>
                <w:lang w:eastAsia="ru-RU"/>
              </w:rPr>
            </w:pPr>
            <w:r w:rsidRPr="00D356AD">
              <w:rPr>
                <w:bCs/>
                <w:color w:val="000000"/>
                <w:lang w:eastAsia="ru-RU"/>
              </w:rPr>
              <w:t>Второй этап ремонта автомобильных дорог по улицам село Гоньба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272B36" w:rsidRDefault="002D3F12" w:rsidP="00C8166A">
            <w:pPr>
              <w:jc w:val="center"/>
            </w:pPr>
            <w:r>
              <w:t>984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272B36" w:rsidRDefault="002D3F12" w:rsidP="00C8166A">
            <w:pPr>
              <w:jc w:val="center"/>
            </w:pPr>
            <w: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272B36" w:rsidRDefault="002D3F12" w:rsidP="00C8166A">
            <w:pPr>
              <w:jc w:val="center"/>
            </w:pPr>
            <w: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491536" w:rsidRDefault="002D3F12" w:rsidP="00C8166A">
            <w:pPr>
              <w:jc w:val="center"/>
              <w:rPr>
                <w:color w:val="000000"/>
                <w:lang w:eastAsia="ru-RU"/>
              </w:rPr>
            </w:pPr>
            <w:r w:rsidRPr="00D356AD">
              <w:rPr>
                <w:color w:val="000000"/>
                <w:lang w:eastAsia="ru-RU"/>
              </w:rPr>
              <w:t>01U0FS5171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491536" w:rsidRDefault="002D3F12" w:rsidP="00C8166A">
            <w:pPr>
              <w:jc w:val="center"/>
            </w:pPr>
            <w:r>
              <w:t>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491536" w:rsidRDefault="002D3F12" w:rsidP="006C5BCB">
            <w:pPr>
              <w:jc w:val="center"/>
            </w:pPr>
            <w:r>
              <w:t>445,00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7A4994" w:rsidRDefault="002D3F12" w:rsidP="00C8166A">
            <w:pPr>
              <w:jc w:val="right"/>
            </w:pPr>
          </w:p>
          <w:p w:rsidR="007A4994" w:rsidRPr="007A4994" w:rsidRDefault="007A4994" w:rsidP="00C8166A">
            <w:pPr>
              <w:jc w:val="right"/>
            </w:pPr>
          </w:p>
          <w:p w:rsidR="003325C1" w:rsidRDefault="003325C1" w:rsidP="007A4994">
            <w:pPr>
              <w:jc w:val="center"/>
            </w:pPr>
          </w:p>
          <w:p w:rsidR="003325C1" w:rsidRDefault="003325C1" w:rsidP="007A4994">
            <w:pPr>
              <w:jc w:val="center"/>
            </w:pPr>
          </w:p>
          <w:p w:rsidR="007A4994" w:rsidRPr="007A4994" w:rsidRDefault="007A4994" w:rsidP="007A4994">
            <w:pPr>
              <w:jc w:val="center"/>
            </w:pPr>
            <w:r w:rsidRPr="007A4994"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E20FC8" w:rsidRDefault="002D3F12" w:rsidP="00C8166A">
            <w:pPr>
              <w:jc w:val="right"/>
            </w:pPr>
          </w:p>
          <w:p w:rsidR="00E20FC8" w:rsidRPr="00E20FC8" w:rsidRDefault="00E20FC8" w:rsidP="00C8166A">
            <w:pPr>
              <w:jc w:val="right"/>
            </w:pPr>
          </w:p>
          <w:p w:rsidR="00E20FC8" w:rsidRPr="00E20FC8" w:rsidRDefault="00E20FC8" w:rsidP="00C8166A">
            <w:pPr>
              <w:jc w:val="right"/>
            </w:pPr>
          </w:p>
          <w:p w:rsidR="00E20FC8" w:rsidRPr="00E20FC8" w:rsidRDefault="00E20FC8" w:rsidP="00C8166A">
            <w:pPr>
              <w:jc w:val="right"/>
            </w:pPr>
          </w:p>
          <w:p w:rsidR="00E20FC8" w:rsidRPr="00E20FC8" w:rsidRDefault="00E20FC8" w:rsidP="00E20FC8">
            <w:pPr>
              <w:jc w:val="center"/>
            </w:pPr>
            <w:r w:rsidRPr="00E20FC8">
              <w:t>0,00</w:t>
            </w:r>
          </w:p>
        </w:tc>
      </w:tr>
      <w:tr w:rsidR="002D3F12" w:rsidRPr="00C3083E" w:rsidTr="004B6848">
        <w:trPr>
          <w:trHeight w:val="855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D3F12" w:rsidRPr="0045680B" w:rsidRDefault="002D3F12" w:rsidP="00C8166A">
            <w:pPr>
              <w:rPr>
                <w:b/>
                <w:bCs/>
                <w:color w:val="000000"/>
                <w:lang w:eastAsia="ru-RU"/>
              </w:rPr>
            </w:pPr>
            <w:r w:rsidRPr="00D356AD">
              <w:rPr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272B36" w:rsidRDefault="002D3F12" w:rsidP="00C8166A">
            <w:pPr>
              <w:jc w:val="center"/>
            </w:pPr>
            <w:r>
              <w:t>984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272B36" w:rsidRDefault="002D3F12" w:rsidP="00C8166A">
            <w:pPr>
              <w:jc w:val="center"/>
            </w:pPr>
            <w: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272B36" w:rsidRDefault="002D3F12" w:rsidP="00C8166A">
            <w:pPr>
              <w:jc w:val="center"/>
            </w:pPr>
            <w: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491536" w:rsidRDefault="002D3F12" w:rsidP="00C8166A">
            <w:pPr>
              <w:jc w:val="center"/>
              <w:rPr>
                <w:color w:val="000000"/>
                <w:lang w:eastAsia="ru-RU"/>
              </w:rPr>
            </w:pPr>
            <w:r w:rsidRPr="00D356AD">
              <w:rPr>
                <w:color w:val="000000"/>
                <w:lang w:eastAsia="ru-RU"/>
              </w:rPr>
              <w:t>01U0FS5171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491536" w:rsidRDefault="002D3F12" w:rsidP="00C8166A">
            <w:pPr>
              <w:jc w:val="center"/>
            </w:pPr>
            <w:r>
              <w:t>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491536" w:rsidRDefault="002D3F12" w:rsidP="006C5BCB">
            <w:pPr>
              <w:jc w:val="center"/>
            </w:pPr>
            <w:r>
              <w:t>445,00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7A4994" w:rsidRDefault="002D3F12" w:rsidP="00C8166A">
            <w:pPr>
              <w:jc w:val="right"/>
            </w:pPr>
          </w:p>
          <w:p w:rsidR="007A4994" w:rsidRPr="007A4994" w:rsidRDefault="007A4994" w:rsidP="00C8166A">
            <w:pPr>
              <w:jc w:val="right"/>
            </w:pPr>
          </w:p>
          <w:p w:rsidR="007A4994" w:rsidRPr="007A4994" w:rsidRDefault="007A4994" w:rsidP="007A4994">
            <w:pPr>
              <w:jc w:val="center"/>
            </w:pPr>
            <w:r w:rsidRPr="007A4994"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E20FC8" w:rsidRDefault="002D3F12" w:rsidP="00C8166A">
            <w:pPr>
              <w:jc w:val="right"/>
            </w:pPr>
          </w:p>
          <w:p w:rsidR="00E20FC8" w:rsidRPr="00E20FC8" w:rsidRDefault="00E20FC8" w:rsidP="00C8166A">
            <w:pPr>
              <w:jc w:val="right"/>
            </w:pPr>
          </w:p>
          <w:p w:rsidR="00E20FC8" w:rsidRPr="00E20FC8" w:rsidRDefault="00E20FC8" w:rsidP="00E20FC8">
            <w:pPr>
              <w:jc w:val="center"/>
            </w:pPr>
            <w:r w:rsidRPr="00E20FC8">
              <w:t>0,00</w:t>
            </w:r>
          </w:p>
        </w:tc>
      </w:tr>
      <w:tr w:rsidR="002D3F12" w:rsidRPr="00C3083E" w:rsidTr="004B6848">
        <w:trPr>
          <w:trHeight w:val="855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D3F12" w:rsidRPr="003325C1" w:rsidRDefault="002D3F12" w:rsidP="00C8166A">
            <w:pPr>
              <w:rPr>
                <w:b/>
                <w:bCs/>
                <w:color w:val="000000"/>
                <w:lang w:eastAsia="ru-RU"/>
              </w:rPr>
            </w:pPr>
            <w:r w:rsidRPr="003325C1">
              <w:rPr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3325C1" w:rsidRDefault="002D3F12" w:rsidP="00C8166A">
            <w:pPr>
              <w:jc w:val="center"/>
              <w:rPr>
                <w:b/>
              </w:rPr>
            </w:pPr>
            <w:r w:rsidRPr="003325C1">
              <w:rPr>
                <w:b/>
              </w:rPr>
              <w:t>984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3325C1" w:rsidRDefault="002D3F12" w:rsidP="00C8166A">
            <w:pPr>
              <w:jc w:val="center"/>
              <w:rPr>
                <w:b/>
              </w:rPr>
            </w:pPr>
            <w:r w:rsidRPr="003325C1">
              <w:rPr>
                <w:b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3325C1" w:rsidRDefault="002D3F12" w:rsidP="00C8166A">
            <w:pPr>
              <w:jc w:val="center"/>
              <w:rPr>
                <w:b/>
              </w:rPr>
            </w:pPr>
            <w:r w:rsidRPr="003325C1">
              <w:rPr>
                <w:b/>
              </w:rPr>
              <w:t>12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3325C1" w:rsidRDefault="002D3F12" w:rsidP="00C8166A">
            <w:pPr>
              <w:jc w:val="center"/>
              <w:rPr>
                <w:color w:val="000000"/>
                <w:lang w:eastAsia="ru-RU"/>
              </w:rPr>
            </w:pPr>
            <w:r w:rsidRPr="003325C1">
              <w:rPr>
                <w:b/>
              </w:rPr>
              <w:t>0000000000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3325C1" w:rsidRDefault="002D3F12" w:rsidP="00C8166A">
            <w:pPr>
              <w:jc w:val="center"/>
              <w:rPr>
                <w:b/>
              </w:rPr>
            </w:pPr>
            <w:r w:rsidRPr="003325C1">
              <w:rPr>
                <w:b/>
              </w:rPr>
              <w:t>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3325C1" w:rsidRDefault="002D3F12" w:rsidP="006C5BCB">
            <w:pPr>
              <w:jc w:val="center"/>
              <w:rPr>
                <w:b/>
              </w:rPr>
            </w:pPr>
            <w:r w:rsidRPr="003325C1">
              <w:rPr>
                <w:b/>
              </w:rPr>
              <w:t>83,20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3325C1" w:rsidRDefault="002D3F12" w:rsidP="007A4994">
            <w:pPr>
              <w:jc w:val="center"/>
              <w:rPr>
                <w:b/>
              </w:rPr>
            </w:pPr>
          </w:p>
          <w:p w:rsidR="007A4994" w:rsidRPr="003325C1" w:rsidRDefault="007A4994" w:rsidP="007A4994">
            <w:pPr>
              <w:jc w:val="center"/>
              <w:rPr>
                <w:b/>
              </w:rPr>
            </w:pPr>
          </w:p>
          <w:p w:rsidR="007A4994" w:rsidRPr="003325C1" w:rsidRDefault="007A4994" w:rsidP="007A4994">
            <w:pPr>
              <w:jc w:val="center"/>
              <w:rPr>
                <w:b/>
              </w:rPr>
            </w:pPr>
            <w:r w:rsidRPr="003325C1">
              <w:rPr>
                <w:b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E20FC8" w:rsidRDefault="002D3F12" w:rsidP="00C8166A">
            <w:pPr>
              <w:jc w:val="right"/>
              <w:rPr>
                <w:b/>
              </w:rPr>
            </w:pPr>
          </w:p>
          <w:p w:rsidR="00E20FC8" w:rsidRPr="00E20FC8" w:rsidRDefault="00E20FC8" w:rsidP="00C8166A">
            <w:pPr>
              <w:jc w:val="right"/>
              <w:rPr>
                <w:b/>
              </w:rPr>
            </w:pPr>
          </w:p>
          <w:p w:rsidR="00E20FC8" w:rsidRPr="00E20FC8" w:rsidRDefault="00E20FC8" w:rsidP="00E20FC8">
            <w:pPr>
              <w:jc w:val="center"/>
              <w:rPr>
                <w:b/>
              </w:rPr>
            </w:pPr>
            <w:r w:rsidRPr="00E20FC8">
              <w:rPr>
                <w:b/>
              </w:rPr>
              <w:t>0,00</w:t>
            </w:r>
          </w:p>
        </w:tc>
      </w:tr>
      <w:tr w:rsidR="002D3F12" w:rsidRPr="00C3083E" w:rsidTr="004B6848">
        <w:trPr>
          <w:trHeight w:val="855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D3F12" w:rsidRPr="00B13A42" w:rsidRDefault="002D3F12" w:rsidP="00C8166A">
            <w:pPr>
              <w:rPr>
                <w:bCs/>
                <w:color w:val="000000"/>
                <w:lang w:eastAsia="ru-RU"/>
              </w:rPr>
            </w:pPr>
            <w:r w:rsidRPr="0017122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3A42">
              <w:rPr>
                <w:bCs/>
                <w:color w:val="000000"/>
                <w:lang w:eastAsia="ru-RU"/>
              </w:rPr>
              <w:t>Подготовка сведений о границах населенных пунктов и о границах территориальных зон за счет средств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B13A42" w:rsidRDefault="002D3F12" w:rsidP="00C8166A">
            <w:pPr>
              <w:jc w:val="center"/>
            </w:pPr>
            <w:r w:rsidRPr="00B13A42">
              <w:t>984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B13A42" w:rsidRDefault="002D3F12" w:rsidP="00C8166A">
            <w:pPr>
              <w:jc w:val="center"/>
            </w:pPr>
            <w:r w:rsidRPr="00B13A42"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B13A42" w:rsidRDefault="002D3F12" w:rsidP="00C8166A">
            <w:pPr>
              <w:jc w:val="center"/>
            </w:pPr>
            <w:r w:rsidRPr="00B13A42">
              <w:t>12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B13A42" w:rsidRDefault="002D3F12" w:rsidP="00C8166A">
            <w:pPr>
              <w:jc w:val="center"/>
              <w:rPr>
                <w:b/>
              </w:rPr>
            </w:pPr>
            <w:r w:rsidRPr="00B13A42">
              <w:rPr>
                <w:color w:val="000000"/>
                <w:lang w:eastAsia="ru-RU"/>
              </w:rPr>
              <w:t>01Q52S5590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B13A42" w:rsidRDefault="002D3F12" w:rsidP="00C8166A">
            <w:pPr>
              <w:jc w:val="center"/>
            </w:pPr>
            <w:r w:rsidRPr="00B13A42">
              <w:t>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EC5761" w:rsidRDefault="002D3F12" w:rsidP="006C5BCB">
            <w:pPr>
              <w:jc w:val="center"/>
            </w:pPr>
            <w:r>
              <w:t>83,20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7A4994" w:rsidRDefault="002D3F12" w:rsidP="00C8166A">
            <w:pPr>
              <w:jc w:val="right"/>
            </w:pPr>
          </w:p>
          <w:p w:rsidR="007A4994" w:rsidRPr="007A4994" w:rsidRDefault="007A4994" w:rsidP="00C8166A">
            <w:pPr>
              <w:jc w:val="right"/>
            </w:pPr>
          </w:p>
          <w:p w:rsidR="007A4994" w:rsidRPr="007A4994" w:rsidRDefault="007A4994" w:rsidP="00C8166A">
            <w:pPr>
              <w:jc w:val="right"/>
            </w:pPr>
          </w:p>
          <w:p w:rsidR="007A4994" w:rsidRPr="007A4994" w:rsidRDefault="007A4994" w:rsidP="007A4994">
            <w:pPr>
              <w:jc w:val="center"/>
            </w:pPr>
            <w:r w:rsidRPr="007A4994"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E20FC8" w:rsidRDefault="002D3F12" w:rsidP="00C8166A">
            <w:pPr>
              <w:jc w:val="right"/>
            </w:pPr>
          </w:p>
          <w:p w:rsidR="00E20FC8" w:rsidRPr="00E20FC8" w:rsidRDefault="00E20FC8" w:rsidP="00C8166A">
            <w:pPr>
              <w:jc w:val="right"/>
            </w:pPr>
          </w:p>
          <w:p w:rsidR="00E20FC8" w:rsidRPr="00E20FC8" w:rsidRDefault="00E20FC8" w:rsidP="00C8166A">
            <w:pPr>
              <w:jc w:val="right"/>
            </w:pPr>
          </w:p>
          <w:p w:rsidR="00E20FC8" w:rsidRPr="00E20FC8" w:rsidRDefault="00E20FC8" w:rsidP="00E20FC8">
            <w:pPr>
              <w:jc w:val="center"/>
            </w:pPr>
            <w:r w:rsidRPr="00E20FC8">
              <w:t>0,00</w:t>
            </w:r>
          </w:p>
        </w:tc>
      </w:tr>
      <w:tr w:rsidR="002D3F12" w:rsidRPr="00C3083E" w:rsidTr="004B6848">
        <w:trPr>
          <w:trHeight w:val="1114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D3F12" w:rsidRPr="00B13A42" w:rsidRDefault="002D3F12" w:rsidP="00C8166A">
            <w:pPr>
              <w:rPr>
                <w:bCs/>
                <w:color w:val="000000"/>
                <w:lang w:eastAsia="ru-RU"/>
              </w:rPr>
            </w:pPr>
            <w:r w:rsidRPr="00B13A42">
              <w:rPr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B13A42" w:rsidRDefault="002D3F12" w:rsidP="00C8166A">
            <w:pPr>
              <w:jc w:val="center"/>
            </w:pPr>
            <w:r w:rsidRPr="00B13A42">
              <w:t>984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B13A42" w:rsidRDefault="002D3F12" w:rsidP="00C8166A">
            <w:pPr>
              <w:jc w:val="center"/>
            </w:pPr>
            <w:r w:rsidRPr="00B13A42"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B13A42" w:rsidRDefault="002D3F12" w:rsidP="00C8166A">
            <w:pPr>
              <w:jc w:val="center"/>
            </w:pPr>
            <w:r w:rsidRPr="00B13A42">
              <w:t>12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B13A42" w:rsidRDefault="002D3F12" w:rsidP="00C8166A">
            <w:pPr>
              <w:jc w:val="center"/>
              <w:rPr>
                <w:b/>
              </w:rPr>
            </w:pPr>
            <w:r w:rsidRPr="00B13A42">
              <w:rPr>
                <w:color w:val="000000"/>
                <w:lang w:eastAsia="ru-RU"/>
              </w:rPr>
              <w:t>01Q52S5590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B13A42" w:rsidRDefault="002D3F12" w:rsidP="00C8166A">
            <w:pPr>
              <w:jc w:val="center"/>
            </w:pPr>
            <w:r w:rsidRPr="00B13A42">
              <w:t>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EC5761" w:rsidRDefault="002D3F12" w:rsidP="006C5BCB">
            <w:pPr>
              <w:jc w:val="center"/>
            </w:pPr>
            <w:r>
              <w:t>83,20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Default="002D3F12" w:rsidP="00311A84">
            <w:pPr>
              <w:jc w:val="center"/>
              <w:rPr>
                <w:highlight w:val="yellow"/>
              </w:rPr>
            </w:pPr>
          </w:p>
          <w:p w:rsidR="00311A84" w:rsidRDefault="00311A84" w:rsidP="00311A84">
            <w:pPr>
              <w:jc w:val="center"/>
              <w:rPr>
                <w:highlight w:val="yellow"/>
              </w:rPr>
            </w:pPr>
          </w:p>
          <w:p w:rsidR="00B65D45" w:rsidRDefault="00B65D45" w:rsidP="00311A84">
            <w:pPr>
              <w:jc w:val="center"/>
            </w:pPr>
          </w:p>
          <w:p w:rsidR="00311A84" w:rsidRPr="00C3083E" w:rsidRDefault="00311A84" w:rsidP="00311A84">
            <w:pPr>
              <w:jc w:val="center"/>
              <w:rPr>
                <w:highlight w:val="yellow"/>
              </w:rPr>
            </w:pPr>
            <w:r w:rsidRPr="00311A84"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E20FC8" w:rsidRDefault="002D3F12" w:rsidP="00C8166A">
            <w:pPr>
              <w:jc w:val="right"/>
            </w:pPr>
          </w:p>
          <w:p w:rsidR="00E20FC8" w:rsidRPr="00E20FC8" w:rsidRDefault="00E20FC8" w:rsidP="00C8166A">
            <w:pPr>
              <w:jc w:val="right"/>
            </w:pPr>
          </w:p>
          <w:p w:rsidR="00E20FC8" w:rsidRPr="00E20FC8" w:rsidRDefault="00E20FC8" w:rsidP="00C8166A">
            <w:pPr>
              <w:jc w:val="right"/>
            </w:pPr>
          </w:p>
          <w:p w:rsidR="00E20FC8" w:rsidRPr="00E20FC8" w:rsidRDefault="00E20FC8" w:rsidP="00E20FC8">
            <w:pPr>
              <w:jc w:val="center"/>
            </w:pPr>
            <w:r w:rsidRPr="00E20FC8">
              <w:t>0,00</w:t>
            </w:r>
          </w:p>
        </w:tc>
      </w:tr>
      <w:tr w:rsidR="002D3F12" w:rsidRPr="00C3083E" w:rsidTr="004B6848">
        <w:trPr>
          <w:trHeight w:val="90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1A84" w:rsidRDefault="00311A84" w:rsidP="00C8166A">
            <w:pPr>
              <w:jc w:val="both"/>
              <w:rPr>
                <w:b/>
              </w:rPr>
            </w:pPr>
          </w:p>
          <w:p w:rsidR="00311A84" w:rsidRDefault="00311A84" w:rsidP="00C8166A">
            <w:pPr>
              <w:jc w:val="both"/>
              <w:rPr>
                <w:b/>
              </w:rPr>
            </w:pPr>
          </w:p>
          <w:p w:rsidR="00311A84" w:rsidRDefault="00311A84" w:rsidP="00C8166A">
            <w:pPr>
              <w:jc w:val="both"/>
              <w:rPr>
                <w:b/>
              </w:rPr>
            </w:pPr>
          </w:p>
          <w:p w:rsidR="002D3F12" w:rsidRPr="00B13A42" w:rsidRDefault="003325C1" w:rsidP="00C8166A">
            <w:pPr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B13A42" w:rsidRDefault="002D3F12" w:rsidP="00C8166A">
            <w:pPr>
              <w:jc w:val="center"/>
              <w:rPr>
                <w:b/>
              </w:rPr>
            </w:pPr>
            <w:r w:rsidRPr="00B13A42">
              <w:rPr>
                <w:b/>
              </w:rPr>
              <w:t>984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B13A42" w:rsidRDefault="002D3F12" w:rsidP="00C8166A">
            <w:pPr>
              <w:jc w:val="center"/>
              <w:rPr>
                <w:b/>
              </w:rPr>
            </w:pPr>
            <w:r w:rsidRPr="00B13A42">
              <w:rPr>
                <w:b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B13A42" w:rsidRDefault="002D3F12" w:rsidP="00C8166A">
            <w:pPr>
              <w:jc w:val="center"/>
              <w:rPr>
                <w:b/>
              </w:rPr>
            </w:pPr>
            <w:r w:rsidRPr="00B13A42">
              <w:rPr>
                <w:b/>
              </w:rPr>
              <w:t>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B13A42" w:rsidRDefault="002D3F12" w:rsidP="00C8166A">
            <w:pPr>
              <w:jc w:val="center"/>
              <w:rPr>
                <w:b/>
              </w:rPr>
            </w:pPr>
            <w:r w:rsidRPr="00B13A42">
              <w:rPr>
                <w:b/>
              </w:rPr>
              <w:t>0000000000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B13A42" w:rsidRDefault="002D3F12" w:rsidP="00C8166A">
            <w:pPr>
              <w:jc w:val="center"/>
              <w:rPr>
                <w:b/>
              </w:rPr>
            </w:pPr>
            <w:r w:rsidRPr="00B13A42">
              <w:rPr>
                <w:b/>
              </w:rPr>
              <w:t>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C3083E" w:rsidRDefault="002D3F12" w:rsidP="00123DFA">
            <w:pPr>
              <w:jc w:val="center"/>
              <w:rPr>
                <w:b/>
                <w:highlight w:val="yellow"/>
              </w:rPr>
            </w:pPr>
            <w:r w:rsidRPr="00B13A42">
              <w:rPr>
                <w:b/>
              </w:rPr>
              <w:t>237,62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4" w:rsidRDefault="00311A84" w:rsidP="00D1059F">
            <w:pPr>
              <w:jc w:val="center"/>
              <w:rPr>
                <w:b/>
                <w:highlight w:val="yellow"/>
              </w:rPr>
            </w:pPr>
          </w:p>
          <w:p w:rsidR="00311A84" w:rsidRDefault="00311A84" w:rsidP="00D1059F">
            <w:pPr>
              <w:jc w:val="center"/>
              <w:rPr>
                <w:b/>
                <w:highlight w:val="yellow"/>
              </w:rPr>
            </w:pPr>
          </w:p>
          <w:p w:rsidR="00311A84" w:rsidRDefault="00311A84" w:rsidP="00D1059F">
            <w:pPr>
              <w:jc w:val="center"/>
              <w:rPr>
                <w:b/>
                <w:highlight w:val="yellow"/>
              </w:rPr>
            </w:pPr>
          </w:p>
          <w:p w:rsidR="003325C1" w:rsidRDefault="003325C1" w:rsidP="00D1059F">
            <w:pPr>
              <w:jc w:val="center"/>
              <w:rPr>
                <w:b/>
              </w:rPr>
            </w:pPr>
          </w:p>
          <w:p w:rsidR="002D3F12" w:rsidRPr="00C3083E" w:rsidRDefault="00311A84" w:rsidP="00D1059F">
            <w:pPr>
              <w:jc w:val="center"/>
              <w:rPr>
                <w:b/>
                <w:highlight w:val="yellow"/>
              </w:rPr>
            </w:pPr>
            <w:r w:rsidRPr="00311A84">
              <w:rPr>
                <w:b/>
              </w:rPr>
              <w:t>237,62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A84" w:rsidRDefault="00311A84" w:rsidP="00D1059F">
            <w:pPr>
              <w:jc w:val="center"/>
              <w:rPr>
                <w:b/>
                <w:highlight w:val="yellow"/>
              </w:rPr>
            </w:pPr>
          </w:p>
          <w:p w:rsidR="00311A84" w:rsidRDefault="00311A84" w:rsidP="00D1059F">
            <w:pPr>
              <w:jc w:val="center"/>
              <w:rPr>
                <w:b/>
                <w:highlight w:val="yellow"/>
              </w:rPr>
            </w:pPr>
          </w:p>
          <w:p w:rsidR="00311A84" w:rsidRDefault="00311A84" w:rsidP="00D1059F">
            <w:pPr>
              <w:jc w:val="center"/>
              <w:rPr>
                <w:b/>
                <w:highlight w:val="yellow"/>
              </w:rPr>
            </w:pPr>
          </w:p>
          <w:p w:rsidR="003325C1" w:rsidRDefault="003325C1" w:rsidP="00D1059F">
            <w:pPr>
              <w:jc w:val="center"/>
              <w:rPr>
                <w:b/>
                <w:highlight w:val="yellow"/>
              </w:rPr>
            </w:pPr>
          </w:p>
          <w:p w:rsidR="002D3F12" w:rsidRPr="00C3083E" w:rsidRDefault="00E20FC8" w:rsidP="00D1059F">
            <w:pPr>
              <w:jc w:val="center"/>
              <w:rPr>
                <w:b/>
                <w:highlight w:val="yellow"/>
              </w:rPr>
            </w:pPr>
            <w:r w:rsidRPr="00E20FC8">
              <w:rPr>
                <w:b/>
              </w:rPr>
              <w:t>237,62</w:t>
            </w:r>
          </w:p>
        </w:tc>
      </w:tr>
      <w:tr w:rsidR="002D3F12" w:rsidRPr="00C3083E" w:rsidTr="004B6848">
        <w:trPr>
          <w:trHeight w:val="9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1A84" w:rsidRPr="003325C1" w:rsidRDefault="00311A84" w:rsidP="00C8166A">
            <w:pPr>
              <w:jc w:val="both"/>
              <w:rPr>
                <w:b/>
              </w:rPr>
            </w:pPr>
          </w:p>
          <w:p w:rsidR="00311A84" w:rsidRPr="003325C1" w:rsidRDefault="00311A84" w:rsidP="00C8166A">
            <w:pPr>
              <w:jc w:val="both"/>
              <w:rPr>
                <w:b/>
              </w:rPr>
            </w:pPr>
          </w:p>
          <w:p w:rsidR="003325C1" w:rsidRPr="003325C1" w:rsidRDefault="003325C1" w:rsidP="00C8166A">
            <w:pPr>
              <w:jc w:val="both"/>
              <w:rPr>
                <w:b/>
              </w:rPr>
            </w:pPr>
          </w:p>
          <w:p w:rsidR="002D3F12" w:rsidRPr="003325C1" w:rsidRDefault="002D3F12" w:rsidP="00C8166A">
            <w:pPr>
              <w:jc w:val="both"/>
              <w:rPr>
                <w:b/>
              </w:rPr>
            </w:pPr>
            <w:r w:rsidRPr="003325C1">
              <w:rPr>
                <w:b/>
              </w:rPr>
              <w:t>Жилищное хозяйство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B65D45" w:rsidRDefault="002D3F12" w:rsidP="00C8166A">
            <w:pPr>
              <w:jc w:val="center"/>
              <w:rPr>
                <w:b/>
              </w:rPr>
            </w:pPr>
            <w:r w:rsidRPr="00B65D45">
              <w:rPr>
                <w:b/>
              </w:rPr>
              <w:t>984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B65D45" w:rsidRDefault="002D3F12" w:rsidP="00C8166A">
            <w:pPr>
              <w:jc w:val="center"/>
              <w:rPr>
                <w:b/>
              </w:rPr>
            </w:pPr>
            <w:r w:rsidRPr="00B65D45">
              <w:rPr>
                <w:b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B65D45" w:rsidRDefault="002D3F12" w:rsidP="00C8166A">
            <w:pPr>
              <w:jc w:val="center"/>
              <w:rPr>
                <w:b/>
              </w:rPr>
            </w:pPr>
            <w:r w:rsidRPr="00B65D45">
              <w:rPr>
                <w:b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B65D45" w:rsidRDefault="002D3F12" w:rsidP="00C8166A">
            <w:pPr>
              <w:jc w:val="center"/>
              <w:rPr>
                <w:b/>
              </w:rPr>
            </w:pPr>
            <w:r w:rsidRPr="00B65D45">
              <w:rPr>
                <w:b/>
              </w:rPr>
              <w:t>0000000000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B65D45" w:rsidRDefault="002D3F12" w:rsidP="00C8166A">
            <w:pPr>
              <w:jc w:val="center"/>
              <w:rPr>
                <w:b/>
              </w:rPr>
            </w:pPr>
            <w:r w:rsidRPr="00B65D45">
              <w:rPr>
                <w:b/>
              </w:rPr>
              <w:t>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3325C1" w:rsidRDefault="002D3F12" w:rsidP="00123DFA">
            <w:pPr>
              <w:jc w:val="center"/>
              <w:rPr>
                <w:b/>
              </w:rPr>
            </w:pPr>
            <w:r w:rsidRPr="003325C1">
              <w:rPr>
                <w:b/>
              </w:rPr>
              <w:t>17,0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3325C1" w:rsidRDefault="002D3F12" w:rsidP="00123DFA">
            <w:pPr>
              <w:jc w:val="center"/>
              <w:rPr>
                <w:b/>
              </w:rPr>
            </w:pPr>
          </w:p>
          <w:p w:rsidR="00311A84" w:rsidRPr="003325C1" w:rsidRDefault="00311A84" w:rsidP="00123DFA">
            <w:pPr>
              <w:jc w:val="center"/>
              <w:rPr>
                <w:b/>
              </w:rPr>
            </w:pPr>
          </w:p>
          <w:p w:rsidR="00311A84" w:rsidRPr="003325C1" w:rsidRDefault="00311A84" w:rsidP="00123DFA">
            <w:pPr>
              <w:jc w:val="center"/>
              <w:rPr>
                <w:b/>
              </w:rPr>
            </w:pPr>
          </w:p>
          <w:p w:rsidR="002D3F12" w:rsidRPr="003325C1" w:rsidRDefault="00311A84" w:rsidP="00123DFA">
            <w:pPr>
              <w:jc w:val="center"/>
              <w:rPr>
                <w:b/>
              </w:rPr>
            </w:pPr>
            <w:r w:rsidRPr="003325C1">
              <w:rPr>
                <w:b/>
              </w:rPr>
              <w:t>17</w:t>
            </w:r>
            <w:r w:rsidR="002D3F12" w:rsidRPr="003325C1">
              <w:rPr>
                <w:b/>
              </w:rPr>
              <w:t>,0</w:t>
            </w:r>
            <w:r w:rsidRPr="003325C1">
              <w:rPr>
                <w:b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E20FC8" w:rsidRDefault="002D3F12" w:rsidP="001C2A22">
            <w:pPr>
              <w:jc w:val="center"/>
              <w:rPr>
                <w:b/>
              </w:rPr>
            </w:pPr>
          </w:p>
          <w:p w:rsidR="00311A84" w:rsidRPr="00E20FC8" w:rsidRDefault="00311A84" w:rsidP="001C2A22">
            <w:pPr>
              <w:jc w:val="center"/>
              <w:rPr>
                <w:b/>
              </w:rPr>
            </w:pPr>
          </w:p>
          <w:p w:rsidR="00311A84" w:rsidRPr="00E20FC8" w:rsidRDefault="00311A84" w:rsidP="001C2A22">
            <w:pPr>
              <w:jc w:val="center"/>
              <w:rPr>
                <w:b/>
              </w:rPr>
            </w:pPr>
          </w:p>
          <w:p w:rsidR="002D3F12" w:rsidRPr="00E20FC8" w:rsidRDefault="00E20FC8" w:rsidP="001C2A22">
            <w:pPr>
              <w:jc w:val="center"/>
              <w:rPr>
                <w:b/>
              </w:rPr>
            </w:pPr>
            <w:r w:rsidRPr="00E20FC8">
              <w:rPr>
                <w:b/>
              </w:rPr>
              <w:t>17</w:t>
            </w:r>
            <w:r w:rsidR="002D3F12" w:rsidRPr="00E20FC8">
              <w:rPr>
                <w:b/>
              </w:rPr>
              <w:t>,0</w:t>
            </w:r>
          </w:p>
        </w:tc>
      </w:tr>
      <w:tr w:rsidR="002D3F12" w:rsidRPr="00C3083E" w:rsidTr="004B6848">
        <w:trPr>
          <w:trHeight w:val="7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F12" w:rsidRPr="00B13A42" w:rsidRDefault="002D3F12" w:rsidP="001B21E1">
            <w:pPr>
              <w:jc w:val="both"/>
            </w:pPr>
            <w:r w:rsidRPr="00B13A42">
              <w:rPr>
                <w:color w:val="000000"/>
              </w:rPr>
              <w:t xml:space="preserve">Муниципальная программа "Организация деятельности администрации Савальского </w:t>
            </w:r>
            <w:r w:rsidRPr="00B13A42">
              <w:rPr>
                <w:color w:val="000000"/>
              </w:rPr>
              <w:lastRenderedPageBreak/>
              <w:t>сельского поселения на 202</w:t>
            </w:r>
            <w:r>
              <w:rPr>
                <w:color w:val="000000"/>
              </w:rPr>
              <w:t>4-2027</w:t>
            </w:r>
            <w:r w:rsidRPr="00B13A42">
              <w:rPr>
                <w:color w:val="000000"/>
              </w:rPr>
              <w:t>г</w:t>
            </w:r>
            <w:proofErr w:type="gramStart"/>
            <w:r w:rsidRPr="00B13A42">
              <w:rPr>
                <w:color w:val="000000"/>
              </w:rPr>
              <w:t>.г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B13A42" w:rsidRDefault="002D3F12" w:rsidP="00C8166A">
            <w:pPr>
              <w:jc w:val="center"/>
            </w:pPr>
            <w:r w:rsidRPr="00B13A42">
              <w:lastRenderedPageBreak/>
              <w:t>984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B13A42" w:rsidRDefault="002D3F12" w:rsidP="00C8166A">
            <w:pPr>
              <w:jc w:val="center"/>
            </w:pPr>
            <w:r w:rsidRPr="00B13A42"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B13A42" w:rsidRDefault="002D3F12" w:rsidP="00C8166A">
            <w:pPr>
              <w:jc w:val="center"/>
            </w:pPr>
            <w:r w:rsidRPr="00B13A42"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B13A42" w:rsidRDefault="002D3F12" w:rsidP="00C8166A">
            <w:pPr>
              <w:jc w:val="center"/>
            </w:pPr>
            <w:r w:rsidRPr="00B13A42">
              <w:t>0100000000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B13A42" w:rsidRDefault="002D3F12" w:rsidP="00C8166A">
            <w:pPr>
              <w:jc w:val="center"/>
            </w:pPr>
            <w:r w:rsidRPr="00B13A42">
              <w:t>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B13A42" w:rsidRDefault="002D3F12" w:rsidP="00123DFA">
            <w:pPr>
              <w:jc w:val="center"/>
            </w:pPr>
            <w:r w:rsidRPr="00B13A42">
              <w:t>17,0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311A84" w:rsidRDefault="002D3F12" w:rsidP="00C8166A">
            <w:pPr>
              <w:jc w:val="right"/>
            </w:pPr>
          </w:p>
          <w:p w:rsidR="002D3F12" w:rsidRPr="00311A84" w:rsidRDefault="002D3F12" w:rsidP="00C8166A">
            <w:pPr>
              <w:jc w:val="right"/>
            </w:pPr>
          </w:p>
          <w:p w:rsidR="002D3F12" w:rsidRPr="00311A84" w:rsidRDefault="002D3F12" w:rsidP="00311A84">
            <w:pPr>
              <w:jc w:val="center"/>
            </w:pPr>
          </w:p>
          <w:p w:rsidR="002D3F12" w:rsidRPr="00311A84" w:rsidRDefault="00311A84" w:rsidP="00123DFA">
            <w:pPr>
              <w:jc w:val="center"/>
            </w:pPr>
            <w:r w:rsidRPr="00311A84">
              <w:t>17</w:t>
            </w:r>
            <w:r w:rsidR="002D3F12" w:rsidRPr="00311A84">
              <w:t>,0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E20FC8" w:rsidRDefault="002D3F12" w:rsidP="00C8166A">
            <w:pPr>
              <w:jc w:val="right"/>
            </w:pPr>
          </w:p>
          <w:p w:rsidR="002D3F12" w:rsidRPr="00E20FC8" w:rsidRDefault="002D3F12" w:rsidP="00C8166A">
            <w:pPr>
              <w:jc w:val="right"/>
            </w:pPr>
          </w:p>
          <w:p w:rsidR="002D3F12" w:rsidRPr="00E20FC8" w:rsidRDefault="002D3F12" w:rsidP="00C8166A">
            <w:pPr>
              <w:jc w:val="right"/>
            </w:pPr>
          </w:p>
          <w:p w:rsidR="002D3F12" w:rsidRPr="00E20FC8" w:rsidRDefault="00E20FC8" w:rsidP="001C2A22">
            <w:pPr>
              <w:jc w:val="center"/>
            </w:pPr>
            <w:r w:rsidRPr="00E20FC8">
              <w:t>17</w:t>
            </w:r>
            <w:r w:rsidR="002D3F12" w:rsidRPr="00E20FC8">
              <w:t>,0</w:t>
            </w:r>
          </w:p>
        </w:tc>
      </w:tr>
      <w:tr w:rsidR="002D3F12" w:rsidRPr="00C3083E" w:rsidTr="004B6848">
        <w:trPr>
          <w:trHeight w:val="315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Default="002D3F12" w:rsidP="00C8166A"/>
          <w:p w:rsidR="002D3F12" w:rsidRPr="00B13A42" w:rsidRDefault="002D3F12" w:rsidP="00C8166A">
            <w:r w:rsidRPr="00B13A42">
              <w:t>Мероприятия в установленной сфере деятельности</w:t>
            </w:r>
          </w:p>
          <w:p w:rsidR="002D3F12" w:rsidRPr="00B13A42" w:rsidRDefault="002D3F12" w:rsidP="00C8166A"/>
          <w:p w:rsidR="002D3F12" w:rsidRPr="00B13A42" w:rsidRDefault="002D3F12" w:rsidP="00C8166A">
            <w:pPr>
              <w:rPr>
                <w:color w:val="00000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B13A42" w:rsidRDefault="002D3F12" w:rsidP="00C8166A">
            <w:pPr>
              <w:jc w:val="center"/>
            </w:pPr>
            <w:r w:rsidRPr="00B13A42">
              <w:t>984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B13A42" w:rsidRDefault="002D3F12" w:rsidP="00C8166A">
            <w:pPr>
              <w:jc w:val="center"/>
            </w:pPr>
            <w:r w:rsidRPr="00B13A42"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B13A42" w:rsidRDefault="002D3F12" w:rsidP="00C8166A">
            <w:pPr>
              <w:jc w:val="center"/>
            </w:pPr>
            <w:r w:rsidRPr="00B13A42"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B13A42" w:rsidRDefault="002D3F12" w:rsidP="00C8166A">
            <w:pPr>
              <w:jc w:val="center"/>
            </w:pPr>
            <w:r w:rsidRPr="00B13A42">
              <w:t>0100009000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B13A42" w:rsidRDefault="002D3F12" w:rsidP="00C8166A">
            <w:pPr>
              <w:jc w:val="center"/>
            </w:pPr>
            <w:r w:rsidRPr="00B13A42">
              <w:t>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B13A42" w:rsidRDefault="002D3F12" w:rsidP="00123DFA">
            <w:pPr>
              <w:jc w:val="center"/>
            </w:pPr>
            <w:r w:rsidRPr="00B13A42">
              <w:t>17,0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311A84" w:rsidRDefault="002D3F12" w:rsidP="00C8166A">
            <w:pPr>
              <w:jc w:val="right"/>
            </w:pPr>
          </w:p>
          <w:p w:rsidR="002D3F12" w:rsidRPr="00311A84" w:rsidRDefault="002D3F12" w:rsidP="00C8166A">
            <w:pPr>
              <w:jc w:val="right"/>
            </w:pPr>
          </w:p>
          <w:p w:rsidR="002D3F12" w:rsidRPr="00311A84" w:rsidRDefault="002D3F12" w:rsidP="00C8166A">
            <w:pPr>
              <w:jc w:val="right"/>
            </w:pPr>
          </w:p>
          <w:p w:rsidR="00E20FC8" w:rsidRDefault="00E20FC8" w:rsidP="00123DFA">
            <w:pPr>
              <w:jc w:val="center"/>
            </w:pPr>
          </w:p>
          <w:p w:rsidR="002D3F12" w:rsidRPr="00311A84" w:rsidRDefault="00311A84" w:rsidP="00123DFA">
            <w:pPr>
              <w:jc w:val="center"/>
            </w:pPr>
            <w:r w:rsidRPr="00311A84">
              <w:t>17</w:t>
            </w:r>
            <w:r w:rsidR="002D3F12" w:rsidRPr="00311A84">
              <w:t>,0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E20FC8" w:rsidRDefault="002D3F12" w:rsidP="00C8166A">
            <w:pPr>
              <w:jc w:val="right"/>
            </w:pPr>
          </w:p>
          <w:p w:rsidR="002D3F12" w:rsidRPr="00E20FC8" w:rsidRDefault="002D3F12" w:rsidP="00C8166A">
            <w:pPr>
              <w:jc w:val="right"/>
            </w:pPr>
          </w:p>
          <w:p w:rsidR="002D3F12" w:rsidRPr="00E20FC8" w:rsidRDefault="002D3F12" w:rsidP="00C8166A">
            <w:pPr>
              <w:jc w:val="right"/>
            </w:pPr>
          </w:p>
          <w:p w:rsidR="00E20FC8" w:rsidRPr="00E20FC8" w:rsidRDefault="00E20FC8" w:rsidP="001C2A22">
            <w:pPr>
              <w:jc w:val="center"/>
            </w:pPr>
          </w:p>
          <w:p w:rsidR="002D3F12" w:rsidRPr="00E20FC8" w:rsidRDefault="00E20FC8" w:rsidP="001C2A22">
            <w:pPr>
              <w:jc w:val="center"/>
            </w:pPr>
            <w:r w:rsidRPr="00E20FC8">
              <w:t>17</w:t>
            </w:r>
            <w:r w:rsidR="002D3F12" w:rsidRPr="00E20FC8">
              <w:t>,0</w:t>
            </w:r>
          </w:p>
        </w:tc>
      </w:tr>
      <w:tr w:rsidR="002D3F12" w:rsidRPr="00C3083E" w:rsidTr="004B6848">
        <w:trPr>
          <w:trHeight w:val="315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F12" w:rsidRPr="00B13A42" w:rsidRDefault="002D3F12" w:rsidP="00C8166A">
            <w:pPr>
              <w:jc w:val="both"/>
            </w:pPr>
            <w:r w:rsidRPr="00B13A42">
              <w:rPr>
                <w:color w:val="000000"/>
              </w:rPr>
              <w:t>Расходы по взносам на капитальный ремонт многоквартирных домов, находящихся в собственности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B13A42" w:rsidRDefault="002D3F12" w:rsidP="00C8166A">
            <w:pPr>
              <w:jc w:val="center"/>
            </w:pPr>
            <w:r w:rsidRPr="00B13A42">
              <w:t>984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B13A42" w:rsidRDefault="002D3F12" w:rsidP="00C8166A">
            <w:pPr>
              <w:jc w:val="center"/>
            </w:pPr>
            <w:r w:rsidRPr="00B13A42"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B13A42" w:rsidRDefault="002D3F12" w:rsidP="00C8166A">
            <w:pPr>
              <w:jc w:val="center"/>
            </w:pPr>
            <w:r w:rsidRPr="00B13A42"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B13A42" w:rsidRDefault="002D3F12" w:rsidP="00C8166A">
            <w:pPr>
              <w:jc w:val="center"/>
            </w:pPr>
            <w:r w:rsidRPr="00B13A42">
              <w:t>0100009080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B13A42" w:rsidRDefault="002D3F12" w:rsidP="00C8166A">
            <w:pPr>
              <w:jc w:val="center"/>
            </w:pPr>
            <w:r w:rsidRPr="00B13A42">
              <w:t>000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D3F12" w:rsidRPr="00B13A42" w:rsidRDefault="002D3F12" w:rsidP="00123DFA">
            <w:pPr>
              <w:jc w:val="center"/>
            </w:pPr>
            <w:r w:rsidRPr="00B13A42">
              <w:t>17,0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311A84" w:rsidRDefault="002D3F12" w:rsidP="00C8166A">
            <w:pPr>
              <w:jc w:val="right"/>
            </w:pPr>
          </w:p>
          <w:p w:rsidR="002D3F12" w:rsidRPr="00311A84" w:rsidRDefault="002D3F12" w:rsidP="00123DFA">
            <w:pPr>
              <w:jc w:val="center"/>
            </w:pPr>
          </w:p>
          <w:p w:rsidR="00311A84" w:rsidRPr="00311A84" w:rsidRDefault="00311A84" w:rsidP="00123DFA">
            <w:pPr>
              <w:jc w:val="center"/>
            </w:pPr>
          </w:p>
          <w:p w:rsidR="002D3F12" w:rsidRPr="00311A84" w:rsidRDefault="00311A84" w:rsidP="00123DFA">
            <w:pPr>
              <w:jc w:val="center"/>
            </w:pPr>
            <w:r w:rsidRPr="00311A84">
              <w:t>17</w:t>
            </w:r>
            <w:r w:rsidR="002D3F12" w:rsidRPr="00311A84">
              <w:t>,0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E20FC8" w:rsidRDefault="002D3F12" w:rsidP="00566227">
            <w:pPr>
              <w:jc w:val="center"/>
            </w:pPr>
          </w:p>
          <w:p w:rsidR="002D3F12" w:rsidRPr="00E20FC8" w:rsidRDefault="002D3F12" w:rsidP="00C8166A">
            <w:pPr>
              <w:jc w:val="right"/>
            </w:pPr>
          </w:p>
          <w:p w:rsidR="00E20FC8" w:rsidRPr="00E20FC8" w:rsidRDefault="00E20FC8" w:rsidP="001C2A22">
            <w:pPr>
              <w:jc w:val="center"/>
            </w:pPr>
          </w:p>
          <w:p w:rsidR="002D3F12" w:rsidRPr="00E20FC8" w:rsidRDefault="00E20FC8" w:rsidP="001C2A22">
            <w:pPr>
              <w:jc w:val="center"/>
            </w:pPr>
            <w:r w:rsidRPr="00E20FC8">
              <w:t>17</w:t>
            </w:r>
            <w:r w:rsidR="002D3F12" w:rsidRPr="00E20FC8">
              <w:t>,0</w:t>
            </w:r>
          </w:p>
        </w:tc>
      </w:tr>
      <w:tr w:rsidR="002D3F12" w:rsidRPr="00C3083E" w:rsidTr="004B6848">
        <w:trPr>
          <w:trHeight w:val="132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B13A42" w:rsidRDefault="002D3F12" w:rsidP="00C8166A">
            <w:pPr>
              <w:rPr>
                <w:b/>
              </w:rPr>
            </w:pPr>
            <w:r w:rsidRPr="00B13A42">
              <w:rPr>
                <w:b/>
              </w:rPr>
              <w:t>Благоустройство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B65D45" w:rsidRDefault="002D3F12" w:rsidP="00C8166A">
            <w:pPr>
              <w:jc w:val="center"/>
              <w:rPr>
                <w:b/>
              </w:rPr>
            </w:pPr>
            <w:r w:rsidRPr="00B65D45">
              <w:rPr>
                <w:b/>
              </w:rPr>
              <w:t>984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B65D45" w:rsidRDefault="002D3F12" w:rsidP="00C8166A">
            <w:pPr>
              <w:jc w:val="center"/>
              <w:rPr>
                <w:b/>
              </w:rPr>
            </w:pPr>
            <w:r w:rsidRPr="00B65D45">
              <w:rPr>
                <w:b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B65D45" w:rsidRDefault="002D3F12" w:rsidP="00C8166A">
            <w:pPr>
              <w:jc w:val="center"/>
              <w:rPr>
                <w:b/>
              </w:rPr>
            </w:pPr>
            <w:r w:rsidRPr="00B65D45">
              <w:rPr>
                <w:b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B65D45" w:rsidRDefault="002D3F12" w:rsidP="00A11BE2">
            <w:pPr>
              <w:jc w:val="center"/>
              <w:rPr>
                <w:b/>
              </w:rPr>
            </w:pPr>
            <w:r w:rsidRPr="00B65D45">
              <w:rPr>
                <w:b/>
              </w:rPr>
              <w:t>0000000000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B65D45" w:rsidRDefault="002D3F12" w:rsidP="00C8166A">
            <w:pPr>
              <w:jc w:val="center"/>
              <w:rPr>
                <w:b/>
              </w:rPr>
            </w:pPr>
            <w:r w:rsidRPr="00B65D45">
              <w:rPr>
                <w:b/>
              </w:rPr>
              <w:t>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B13A42" w:rsidRDefault="002D3F12" w:rsidP="00BB0276">
            <w:pPr>
              <w:jc w:val="center"/>
              <w:rPr>
                <w:b/>
                <w:highlight w:val="yellow"/>
              </w:rPr>
            </w:pPr>
            <w:r w:rsidRPr="00B13A42">
              <w:rPr>
                <w:b/>
              </w:rPr>
              <w:t>220,62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311A84" w:rsidRDefault="002D3F12" w:rsidP="00C8166A">
            <w:pPr>
              <w:jc w:val="center"/>
              <w:rPr>
                <w:b/>
              </w:rPr>
            </w:pPr>
          </w:p>
          <w:p w:rsidR="002D3F12" w:rsidRPr="00311A84" w:rsidRDefault="002D3F12" w:rsidP="00C8166A">
            <w:pPr>
              <w:jc w:val="center"/>
              <w:rPr>
                <w:b/>
              </w:rPr>
            </w:pPr>
          </w:p>
          <w:p w:rsidR="002D3F12" w:rsidRPr="00311A84" w:rsidRDefault="002D3F12" w:rsidP="00C8166A">
            <w:pPr>
              <w:jc w:val="center"/>
              <w:rPr>
                <w:b/>
              </w:rPr>
            </w:pPr>
          </w:p>
          <w:p w:rsidR="002D3F12" w:rsidRPr="00311A84" w:rsidRDefault="002D3F12" w:rsidP="00C8166A">
            <w:pPr>
              <w:jc w:val="center"/>
              <w:rPr>
                <w:b/>
              </w:rPr>
            </w:pPr>
          </w:p>
          <w:p w:rsidR="002D3F12" w:rsidRPr="00311A84" w:rsidRDefault="00311A84" w:rsidP="00C8166A">
            <w:pPr>
              <w:jc w:val="center"/>
              <w:rPr>
                <w:b/>
              </w:rPr>
            </w:pPr>
            <w:r w:rsidRPr="00311A84">
              <w:rPr>
                <w:b/>
              </w:rPr>
              <w:t>220,62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E20FC8" w:rsidRDefault="002D3F12" w:rsidP="00301135">
            <w:pPr>
              <w:jc w:val="center"/>
              <w:rPr>
                <w:b/>
              </w:rPr>
            </w:pPr>
          </w:p>
          <w:p w:rsidR="002D3F12" w:rsidRPr="00E20FC8" w:rsidRDefault="002D3F12" w:rsidP="00301135">
            <w:pPr>
              <w:jc w:val="center"/>
              <w:rPr>
                <w:b/>
              </w:rPr>
            </w:pPr>
          </w:p>
          <w:p w:rsidR="002D3F12" w:rsidRPr="00E20FC8" w:rsidRDefault="002D3F12" w:rsidP="00301135">
            <w:pPr>
              <w:jc w:val="center"/>
              <w:rPr>
                <w:b/>
              </w:rPr>
            </w:pPr>
          </w:p>
          <w:p w:rsidR="002D3F12" w:rsidRPr="00E20FC8" w:rsidRDefault="002D3F12" w:rsidP="00301135">
            <w:pPr>
              <w:jc w:val="center"/>
              <w:rPr>
                <w:b/>
              </w:rPr>
            </w:pPr>
          </w:p>
          <w:p w:rsidR="002D3F12" w:rsidRPr="00E20FC8" w:rsidRDefault="00E20FC8" w:rsidP="00301135">
            <w:pPr>
              <w:jc w:val="center"/>
              <w:rPr>
                <w:b/>
              </w:rPr>
            </w:pPr>
            <w:r w:rsidRPr="00E20FC8">
              <w:rPr>
                <w:b/>
              </w:rPr>
              <w:t>220,62</w:t>
            </w:r>
          </w:p>
        </w:tc>
      </w:tr>
      <w:tr w:rsidR="002D3F12" w:rsidRPr="00C3083E" w:rsidTr="004B6848">
        <w:trPr>
          <w:trHeight w:val="132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B13A42" w:rsidRDefault="002D3F12" w:rsidP="00C8166A">
            <w:pPr>
              <w:rPr>
                <w:bCs/>
                <w:color w:val="000000"/>
                <w:lang w:eastAsia="ru-RU"/>
              </w:rPr>
            </w:pPr>
          </w:p>
          <w:p w:rsidR="002D3F12" w:rsidRPr="00B13A42" w:rsidRDefault="002D3F12" w:rsidP="00C8166A">
            <w:r w:rsidRPr="00B13A42">
              <w:rPr>
                <w:bCs/>
                <w:color w:val="000000"/>
                <w:lang w:eastAsia="ru-RU"/>
              </w:rPr>
              <w:t>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  <w:p w:rsidR="002D3F12" w:rsidRPr="00B13A42" w:rsidRDefault="002D3F12" w:rsidP="00C8166A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B13A42" w:rsidRDefault="002D3F12" w:rsidP="00C8166A">
            <w:pPr>
              <w:jc w:val="center"/>
            </w:pPr>
            <w:r w:rsidRPr="00B13A42">
              <w:t>984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B13A42" w:rsidRDefault="002D3F12" w:rsidP="00C8166A">
            <w:pPr>
              <w:jc w:val="center"/>
            </w:pPr>
            <w:r w:rsidRPr="00B13A42"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B13A42" w:rsidRDefault="002D3F12" w:rsidP="00C8166A">
            <w:pPr>
              <w:jc w:val="center"/>
            </w:pPr>
            <w:r w:rsidRPr="00B13A42"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B13A42" w:rsidRDefault="002D3F12" w:rsidP="00A11BE2">
            <w:pPr>
              <w:jc w:val="center"/>
            </w:pPr>
            <w:r w:rsidRPr="00B13A42">
              <w:t>0100002000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B13A42" w:rsidRDefault="002D3F12" w:rsidP="00C8166A">
            <w:pPr>
              <w:jc w:val="center"/>
            </w:pPr>
            <w:r w:rsidRPr="00B13A42">
              <w:t>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754839" w:rsidRDefault="002D3F12" w:rsidP="00BB0276">
            <w:pPr>
              <w:jc w:val="center"/>
            </w:pPr>
            <w:r w:rsidRPr="00754839">
              <w:t>38,30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311A84" w:rsidRDefault="002D3F12" w:rsidP="00C8166A">
            <w:pPr>
              <w:jc w:val="center"/>
              <w:rPr>
                <w:b/>
              </w:rPr>
            </w:pPr>
          </w:p>
          <w:p w:rsidR="002D3F12" w:rsidRPr="00311A84" w:rsidRDefault="002D3F12" w:rsidP="00C8166A">
            <w:pPr>
              <w:jc w:val="center"/>
              <w:rPr>
                <w:b/>
              </w:rPr>
            </w:pPr>
          </w:p>
          <w:p w:rsidR="002D3F12" w:rsidRPr="00311A84" w:rsidRDefault="002D3F12" w:rsidP="00C8166A">
            <w:pPr>
              <w:jc w:val="center"/>
              <w:rPr>
                <w:b/>
              </w:rPr>
            </w:pPr>
          </w:p>
          <w:p w:rsidR="002D3F12" w:rsidRPr="00311A84" w:rsidRDefault="002D3F12" w:rsidP="00C8166A">
            <w:pPr>
              <w:jc w:val="center"/>
              <w:rPr>
                <w:b/>
              </w:rPr>
            </w:pPr>
          </w:p>
          <w:p w:rsidR="002D3F12" w:rsidRPr="00311A84" w:rsidRDefault="002D3F12" w:rsidP="00C8166A">
            <w:pPr>
              <w:jc w:val="center"/>
              <w:rPr>
                <w:b/>
              </w:rPr>
            </w:pPr>
          </w:p>
          <w:p w:rsidR="002D3F12" w:rsidRPr="00311A84" w:rsidRDefault="002D3F12" w:rsidP="00C8166A">
            <w:pPr>
              <w:jc w:val="center"/>
              <w:rPr>
                <w:b/>
              </w:rPr>
            </w:pPr>
          </w:p>
          <w:p w:rsidR="002D3F12" w:rsidRPr="00311A84" w:rsidRDefault="002D3F12" w:rsidP="00C8166A">
            <w:pPr>
              <w:jc w:val="center"/>
              <w:rPr>
                <w:b/>
              </w:rPr>
            </w:pPr>
          </w:p>
          <w:p w:rsidR="002D3F12" w:rsidRPr="00311A84" w:rsidRDefault="002D3F12" w:rsidP="00C8166A">
            <w:pPr>
              <w:jc w:val="center"/>
              <w:rPr>
                <w:b/>
              </w:rPr>
            </w:pPr>
          </w:p>
          <w:p w:rsidR="002D3F12" w:rsidRPr="00311A84" w:rsidRDefault="002D3F12" w:rsidP="00C8166A">
            <w:pPr>
              <w:jc w:val="center"/>
              <w:rPr>
                <w:b/>
              </w:rPr>
            </w:pPr>
          </w:p>
          <w:p w:rsidR="00311A84" w:rsidRPr="00311A84" w:rsidRDefault="00311A84" w:rsidP="00C8166A">
            <w:pPr>
              <w:jc w:val="center"/>
              <w:rPr>
                <w:b/>
              </w:rPr>
            </w:pPr>
          </w:p>
          <w:p w:rsidR="002D3F12" w:rsidRPr="00311A84" w:rsidRDefault="00311A84" w:rsidP="00C8166A">
            <w:pPr>
              <w:jc w:val="center"/>
            </w:pPr>
            <w:r w:rsidRPr="00311A84">
              <w:t>38,30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E20FC8" w:rsidRDefault="002D3F12" w:rsidP="00301135">
            <w:pPr>
              <w:jc w:val="center"/>
              <w:rPr>
                <w:b/>
              </w:rPr>
            </w:pPr>
          </w:p>
          <w:p w:rsidR="002D3F12" w:rsidRPr="00E20FC8" w:rsidRDefault="002D3F12" w:rsidP="00301135">
            <w:pPr>
              <w:jc w:val="center"/>
              <w:rPr>
                <w:b/>
              </w:rPr>
            </w:pPr>
          </w:p>
          <w:p w:rsidR="002D3F12" w:rsidRPr="00E20FC8" w:rsidRDefault="002D3F12" w:rsidP="00301135">
            <w:pPr>
              <w:jc w:val="center"/>
              <w:rPr>
                <w:b/>
              </w:rPr>
            </w:pPr>
          </w:p>
          <w:p w:rsidR="002D3F12" w:rsidRPr="00E20FC8" w:rsidRDefault="002D3F12" w:rsidP="00301135">
            <w:pPr>
              <w:jc w:val="center"/>
              <w:rPr>
                <w:b/>
              </w:rPr>
            </w:pPr>
          </w:p>
          <w:p w:rsidR="002D3F12" w:rsidRPr="00E20FC8" w:rsidRDefault="002D3F12" w:rsidP="00301135">
            <w:pPr>
              <w:jc w:val="center"/>
              <w:rPr>
                <w:b/>
              </w:rPr>
            </w:pPr>
          </w:p>
          <w:p w:rsidR="002D3F12" w:rsidRPr="00E20FC8" w:rsidRDefault="002D3F12" w:rsidP="00301135">
            <w:pPr>
              <w:jc w:val="center"/>
              <w:rPr>
                <w:b/>
              </w:rPr>
            </w:pPr>
          </w:p>
          <w:p w:rsidR="002D3F12" w:rsidRPr="00E20FC8" w:rsidRDefault="002D3F12" w:rsidP="00301135">
            <w:pPr>
              <w:jc w:val="center"/>
              <w:rPr>
                <w:b/>
              </w:rPr>
            </w:pPr>
          </w:p>
          <w:p w:rsidR="002D3F12" w:rsidRPr="00E20FC8" w:rsidRDefault="002D3F12" w:rsidP="00301135">
            <w:pPr>
              <w:jc w:val="center"/>
              <w:rPr>
                <w:b/>
              </w:rPr>
            </w:pPr>
          </w:p>
          <w:p w:rsidR="002D3F12" w:rsidRPr="00E20FC8" w:rsidRDefault="002D3F12" w:rsidP="00301135">
            <w:pPr>
              <w:jc w:val="center"/>
              <w:rPr>
                <w:b/>
              </w:rPr>
            </w:pPr>
          </w:p>
          <w:p w:rsidR="00311A84" w:rsidRPr="00E20FC8" w:rsidRDefault="00311A84" w:rsidP="00301135">
            <w:pPr>
              <w:jc w:val="center"/>
              <w:rPr>
                <w:b/>
              </w:rPr>
            </w:pPr>
          </w:p>
          <w:p w:rsidR="002D3F12" w:rsidRPr="00E20FC8" w:rsidRDefault="00E20FC8" w:rsidP="00301135">
            <w:pPr>
              <w:jc w:val="center"/>
              <w:rPr>
                <w:b/>
              </w:rPr>
            </w:pPr>
            <w:r w:rsidRPr="00E20FC8">
              <w:rPr>
                <w:b/>
              </w:rPr>
              <w:t>38,30</w:t>
            </w:r>
          </w:p>
        </w:tc>
      </w:tr>
      <w:tr w:rsidR="002D3F12" w:rsidRPr="00C3083E" w:rsidTr="004B6848">
        <w:trPr>
          <w:trHeight w:val="132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B13A42" w:rsidRDefault="002D3F12" w:rsidP="00C8166A">
            <w:r w:rsidRPr="00B13A42">
              <w:rPr>
                <w:color w:val="000000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B13A42" w:rsidRDefault="002D3F12" w:rsidP="00311A84">
            <w:r w:rsidRPr="00B13A42">
              <w:t>984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B13A42" w:rsidRDefault="002D3F12" w:rsidP="00311A84">
            <w:r w:rsidRPr="00B13A42"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B13A42" w:rsidRDefault="002D3F12" w:rsidP="00311A84">
            <w:r w:rsidRPr="00B13A42"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B13A42" w:rsidRDefault="002D3F12" w:rsidP="00311A84">
            <w:pPr>
              <w:rPr>
                <w:b/>
              </w:rPr>
            </w:pPr>
            <w:r w:rsidRPr="00B13A42">
              <w:t>0100002350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B13A42" w:rsidRDefault="002D3F12" w:rsidP="00311A84">
            <w:r w:rsidRPr="00B13A42">
              <w:t>244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B13A42" w:rsidRDefault="00311A84" w:rsidP="00311A84">
            <w:r>
              <w:t xml:space="preserve">    </w:t>
            </w:r>
            <w:r w:rsidR="002D3F12" w:rsidRPr="00B13A42">
              <w:t>38,30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1A84" w:rsidRDefault="00311A84" w:rsidP="00311A84">
            <w:pPr>
              <w:rPr>
                <w:highlight w:val="yellow"/>
              </w:rPr>
            </w:pPr>
          </w:p>
          <w:p w:rsidR="002D3F12" w:rsidRPr="00C3083E" w:rsidRDefault="00311A84" w:rsidP="00311A84">
            <w:pPr>
              <w:jc w:val="center"/>
              <w:rPr>
                <w:highlight w:val="yellow"/>
              </w:rPr>
            </w:pPr>
            <w:r w:rsidRPr="00311A84">
              <w:t>38,30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C3083E" w:rsidRDefault="00E20FC8" w:rsidP="00E20FC8">
            <w:pPr>
              <w:jc w:val="center"/>
              <w:rPr>
                <w:highlight w:val="yellow"/>
              </w:rPr>
            </w:pPr>
            <w:r w:rsidRPr="00E20FC8">
              <w:t>38,30</w:t>
            </w:r>
          </w:p>
        </w:tc>
      </w:tr>
      <w:tr w:rsidR="002D3F12" w:rsidRPr="00C3083E" w:rsidTr="004B6848">
        <w:trPr>
          <w:trHeight w:val="132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754839" w:rsidRDefault="002D3F12" w:rsidP="00C8166A">
            <w:pPr>
              <w:rPr>
                <w:color w:val="000000"/>
              </w:rPr>
            </w:pPr>
          </w:p>
          <w:p w:rsidR="002D3F12" w:rsidRPr="00754839" w:rsidRDefault="002D3F12" w:rsidP="00C8166A">
            <w:pPr>
              <w:rPr>
                <w:color w:val="000000"/>
              </w:rPr>
            </w:pPr>
            <w:r w:rsidRPr="00754839"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754839" w:rsidRDefault="002D3F12" w:rsidP="00C8166A">
            <w:pPr>
              <w:jc w:val="center"/>
            </w:pPr>
            <w:r w:rsidRPr="00754839">
              <w:t>984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754839" w:rsidRDefault="002D3F12" w:rsidP="00C8166A">
            <w:pPr>
              <w:jc w:val="center"/>
            </w:pPr>
            <w:r w:rsidRPr="00754839"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754839" w:rsidRDefault="002D3F12" w:rsidP="00C8166A">
            <w:pPr>
              <w:jc w:val="center"/>
            </w:pPr>
            <w:r w:rsidRPr="00754839"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754839" w:rsidRDefault="002D3F12" w:rsidP="00A11BE2">
            <w:pPr>
              <w:jc w:val="center"/>
            </w:pPr>
            <w:r w:rsidRPr="00754839">
              <w:t>0100007000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754839" w:rsidRDefault="002D3F12" w:rsidP="00C8166A">
            <w:pPr>
              <w:jc w:val="center"/>
            </w:pPr>
            <w:r w:rsidRPr="00754839">
              <w:t>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754839" w:rsidRDefault="002D3F12" w:rsidP="00BB0276">
            <w:pPr>
              <w:jc w:val="center"/>
            </w:pPr>
            <w:r w:rsidRPr="00754839">
              <w:t>182,32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3325C1" w:rsidRDefault="002D3F12" w:rsidP="00C8166A">
            <w:pPr>
              <w:jc w:val="center"/>
              <w:rPr>
                <w:b/>
              </w:rPr>
            </w:pPr>
          </w:p>
          <w:p w:rsidR="002D3F12" w:rsidRPr="003325C1" w:rsidRDefault="002D3F12" w:rsidP="00C8166A">
            <w:pPr>
              <w:jc w:val="center"/>
              <w:rPr>
                <w:b/>
              </w:rPr>
            </w:pPr>
          </w:p>
          <w:p w:rsidR="002D3F12" w:rsidRPr="003325C1" w:rsidRDefault="002D3F12" w:rsidP="00C8166A">
            <w:pPr>
              <w:jc w:val="center"/>
              <w:rPr>
                <w:b/>
              </w:rPr>
            </w:pPr>
          </w:p>
          <w:p w:rsidR="002D3F12" w:rsidRPr="003325C1" w:rsidRDefault="002D3F12" w:rsidP="00C8166A">
            <w:pPr>
              <w:jc w:val="center"/>
              <w:rPr>
                <w:b/>
              </w:rPr>
            </w:pPr>
          </w:p>
          <w:p w:rsidR="002D3F12" w:rsidRPr="00B65D45" w:rsidRDefault="003325C1" w:rsidP="00C8166A">
            <w:pPr>
              <w:jc w:val="center"/>
            </w:pPr>
            <w:r w:rsidRPr="00B65D45">
              <w:t>182,32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C3083E" w:rsidRDefault="002D3F12" w:rsidP="00301135">
            <w:pPr>
              <w:jc w:val="center"/>
              <w:rPr>
                <w:b/>
                <w:highlight w:val="yellow"/>
              </w:rPr>
            </w:pPr>
          </w:p>
          <w:p w:rsidR="002D3F12" w:rsidRPr="00C3083E" w:rsidRDefault="002D3F12" w:rsidP="00301135">
            <w:pPr>
              <w:jc w:val="center"/>
              <w:rPr>
                <w:b/>
                <w:highlight w:val="yellow"/>
              </w:rPr>
            </w:pPr>
          </w:p>
          <w:p w:rsidR="002D3F12" w:rsidRPr="00C3083E" w:rsidRDefault="002D3F12" w:rsidP="00301135">
            <w:pPr>
              <w:jc w:val="center"/>
              <w:rPr>
                <w:b/>
                <w:highlight w:val="yellow"/>
              </w:rPr>
            </w:pPr>
          </w:p>
          <w:p w:rsidR="002D3F12" w:rsidRPr="00C3083E" w:rsidRDefault="002D3F12" w:rsidP="00301135">
            <w:pPr>
              <w:jc w:val="center"/>
              <w:rPr>
                <w:b/>
                <w:highlight w:val="yellow"/>
              </w:rPr>
            </w:pPr>
          </w:p>
          <w:p w:rsidR="002D3F12" w:rsidRPr="00C3083E" w:rsidRDefault="00375769" w:rsidP="00301135">
            <w:pPr>
              <w:jc w:val="center"/>
              <w:rPr>
                <w:b/>
                <w:highlight w:val="yellow"/>
              </w:rPr>
            </w:pPr>
            <w:r w:rsidRPr="00375769">
              <w:rPr>
                <w:b/>
              </w:rPr>
              <w:t>182,32</w:t>
            </w:r>
          </w:p>
        </w:tc>
      </w:tr>
      <w:tr w:rsidR="002D3F12" w:rsidRPr="00C3083E" w:rsidTr="004B6848">
        <w:trPr>
          <w:trHeight w:val="132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754839" w:rsidRDefault="002D3F12" w:rsidP="00C8166A">
            <w:pPr>
              <w:rPr>
                <w:color w:val="000000"/>
              </w:rPr>
            </w:pPr>
            <w:r w:rsidRPr="00754839">
              <w:rPr>
                <w:color w:val="000000"/>
              </w:rPr>
              <w:t>Уличное освещение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754839" w:rsidRDefault="002D3F12" w:rsidP="00C8166A">
            <w:pPr>
              <w:jc w:val="center"/>
            </w:pPr>
            <w:r w:rsidRPr="00754839">
              <w:t>984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754839" w:rsidRDefault="002D3F12" w:rsidP="00C8166A">
            <w:pPr>
              <w:jc w:val="center"/>
            </w:pPr>
            <w:r w:rsidRPr="00754839"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754839" w:rsidRDefault="002D3F12" w:rsidP="00C8166A">
            <w:pPr>
              <w:jc w:val="center"/>
            </w:pPr>
            <w:r w:rsidRPr="00754839"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754839" w:rsidRDefault="002D3F12" w:rsidP="00A11BE2">
            <w:pPr>
              <w:jc w:val="center"/>
            </w:pPr>
            <w:r w:rsidRPr="00754839">
              <w:t>0100007010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754839" w:rsidRDefault="002D3F12" w:rsidP="00C8166A">
            <w:pPr>
              <w:jc w:val="center"/>
            </w:pPr>
            <w:r w:rsidRPr="00754839">
              <w:t>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754839" w:rsidRDefault="002D3F12" w:rsidP="00BB0276">
            <w:pPr>
              <w:jc w:val="center"/>
            </w:pPr>
            <w:r w:rsidRPr="00754839">
              <w:t>30,00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3325C1" w:rsidRDefault="002D3F12" w:rsidP="00C8166A">
            <w:pPr>
              <w:jc w:val="center"/>
              <w:rPr>
                <w:b/>
              </w:rPr>
            </w:pPr>
          </w:p>
          <w:p w:rsidR="002D3F12" w:rsidRPr="003325C1" w:rsidRDefault="002D3F12" w:rsidP="00C8166A">
            <w:pPr>
              <w:jc w:val="center"/>
              <w:rPr>
                <w:b/>
              </w:rPr>
            </w:pPr>
          </w:p>
          <w:p w:rsidR="002D3F12" w:rsidRPr="003325C1" w:rsidRDefault="002D3F12" w:rsidP="00C8166A">
            <w:pPr>
              <w:jc w:val="center"/>
              <w:rPr>
                <w:b/>
              </w:rPr>
            </w:pPr>
          </w:p>
          <w:p w:rsidR="002D3F12" w:rsidRPr="003325C1" w:rsidRDefault="002D3F12" w:rsidP="00C8166A">
            <w:pPr>
              <w:jc w:val="center"/>
              <w:rPr>
                <w:b/>
              </w:rPr>
            </w:pPr>
          </w:p>
          <w:p w:rsidR="002D3F12" w:rsidRPr="003325C1" w:rsidRDefault="003325C1" w:rsidP="00C8166A">
            <w:pPr>
              <w:jc w:val="center"/>
            </w:pPr>
            <w:r w:rsidRPr="003325C1">
              <w:t>3</w:t>
            </w:r>
            <w:r w:rsidR="002D3F12" w:rsidRPr="003325C1"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375769" w:rsidRDefault="002D3F12" w:rsidP="00301135">
            <w:pPr>
              <w:jc w:val="center"/>
              <w:rPr>
                <w:b/>
              </w:rPr>
            </w:pPr>
          </w:p>
          <w:p w:rsidR="002D3F12" w:rsidRPr="00375769" w:rsidRDefault="002D3F12" w:rsidP="00301135">
            <w:pPr>
              <w:jc w:val="center"/>
              <w:rPr>
                <w:b/>
              </w:rPr>
            </w:pPr>
          </w:p>
          <w:p w:rsidR="002D3F12" w:rsidRPr="00375769" w:rsidRDefault="002D3F12" w:rsidP="00301135">
            <w:pPr>
              <w:jc w:val="center"/>
              <w:rPr>
                <w:b/>
              </w:rPr>
            </w:pPr>
          </w:p>
          <w:p w:rsidR="002D3F12" w:rsidRPr="00375769" w:rsidRDefault="002D3F12" w:rsidP="00301135">
            <w:pPr>
              <w:jc w:val="center"/>
              <w:rPr>
                <w:b/>
              </w:rPr>
            </w:pPr>
          </w:p>
          <w:p w:rsidR="002D3F12" w:rsidRPr="00375769" w:rsidRDefault="00375769" w:rsidP="00301135">
            <w:pPr>
              <w:jc w:val="center"/>
              <w:rPr>
                <w:b/>
              </w:rPr>
            </w:pPr>
            <w:r w:rsidRPr="00375769">
              <w:rPr>
                <w:b/>
              </w:rPr>
              <w:t>3</w:t>
            </w:r>
            <w:r w:rsidR="002D3F12" w:rsidRPr="00375769">
              <w:rPr>
                <w:b/>
              </w:rPr>
              <w:t>0,00</w:t>
            </w:r>
          </w:p>
        </w:tc>
      </w:tr>
      <w:tr w:rsidR="002D3F12" w:rsidRPr="00C3083E" w:rsidTr="004B6848">
        <w:trPr>
          <w:trHeight w:val="132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754839" w:rsidRDefault="002D3F12" w:rsidP="00C8166A">
            <w:pPr>
              <w:rPr>
                <w:color w:val="000000"/>
              </w:rPr>
            </w:pPr>
            <w:r w:rsidRPr="00754839">
              <w:rPr>
                <w:color w:val="000000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754839" w:rsidRDefault="002D3F12" w:rsidP="00C8166A">
            <w:pPr>
              <w:jc w:val="center"/>
            </w:pPr>
            <w:r w:rsidRPr="00754839">
              <w:t>984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754839" w:rsidRDefault="002D3F12" w:rsidP="00C8166A">
            <w:pPr>
              <w:jc w:val="center"/>
            </w:pPr>
            <w:r w:rsidRPr="00754839"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754839" w:rsidRDefault="002D3F12" w:rsidP="00C8166A">
            <w:pPr>
              <w:jc w:val="center"/>
            </w:pPr>
            <w:r w:rsidRPr="00754839"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754839" w:rsidRDefault="002D3F12" w:rsidP="00A11BE2">
            <w:pPr>
              <w:jc w:val="center"/>
            </w:pPr>
            <w:r w:rsidRPr="00754839">
              <w:t>0100007010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754839" w:rsidRDefault="002D3F12" w:rsidP="00C8166A">
            <w:pPr>
              <w:jc w:val="center"/>
            </w:pPr>
            <w:r w:rsidRPr="00754839">
              <w:t>200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754839" w:rsidRDefault="002D3F12" w:rsidP="00BB0276">
            <w:pPr>
              <w:jc w:val="center"/>
            </w:pPr>
            <w:r w:rsidRPr="00754839">
              <w:t>30,00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C3083E" w:rsidRDefault="002D3F12" w:rsidP="00C8166A">
            <w:pPr>
              <w:jc w:val="center"/>
              <w:rPr>
                <w:highlight w:val="yellow"/>
              </w:rPr>
            </w:pPr>
          </w:p>
          <w:p w:rsidR="002D3F12" w:rsidRPr="00C3083E" w:rsidRDefault="002D3F12" w:rsidP="00C8166A">
            <w:pPr>
              <w:jc w:val="center"/>
              <w:rPr>
                <w:highlight w:val="yellow"/>
              </w:rPr>
            </w:pPr>
          </w:p>
          <w:p w:rsidR="002D3F12" w:rsidRPr="00C3083E" w:rsidRDefault="002D3F12" w:rsidP="00C8166A">
            <w:pPr>
              <w:jc w:val="center"/>
              <w:rPr>
                <w:highlight w:val="yellow"/>
              </w:rPr>
            </w:pPr>
          </w:p>
          <w:p w:rsidR="002D3F12" w:rsidRPr="00C3083E" w:rsidRDefault="002D3F12" w:rsidP="00C8166A">
            <w:pPr>
              <w:jc w:val="center"/>
              <w:rPr>
                <w:highlight w:val="yellow"/>
              </w:rPr>
            </w:pPr>
          </w:p>
          <w:p w:rsidR="002D3F12" w:rsidRPr="00C3083E" w:rsidRDefault="003325C1" w:rsidP="00C8166A">
            <w:pPr>
              <w:jc w:val="center"/>
              <w:rPr>
                <w:highlight w:val="yellow"/>
              </w:rPr>
            </w:pPr>
            <w:r w:rsidRPr="003325C1">
              <w:t>3</w:t>
            </w:r>
            <w:r w:rsidR="002D3F12" w:rsidRPr="003325C1">
              <w:t>0,00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375769" w:rsidRDefault="002D3F12" w:rsidP="00301135">
            <w:pPr>
              <w:jc w:val="center"/>
            </w:pPr>
          </w:p>
          <w:p w:rsidR="002D3F12" w:rsidRPr="00375769" w:rsidRDefault="002D3F12" w:rsidP="00301135">
            <w:pPr>
              <w:jc w:val="center"/>
            </w:pPr>
          </w:p>
          <w:p w:rsidR="002D3F12" w:rsidRPr="00375769" w:rsidRDefault="002D3F12" w:rsidP="00301135">
            <w:pPr>
              <w:jc w:val="center"/>
            </w:pPr>
          </w:p>
          <w:p w:rsidR="002D3F12" w:rsidRPr="00375769" w:rsidRDefault="002D3F12" w:rsidP="00301135">
            <w:pPr>
              <w:jc w:val="center"/>
            </w:pPr>
          </w:p>
          <w:p w:rsidR="002D3F12" w:rsidRPr="00375769" w:rsidRDefault="00375769" w:rsidP="00301135">
            <w:pPr>
              <w:jc w:val="center"/>
            </w:pPr>
            <w:r w:rsidRPr="00375769">
              <w:t>3</w:t>
            </w:r>
            <w:r w:rsidR="002D3F12" w:rsidRPr="00375769">
              <w:t>0,00</w:t>
            </w:r>
          </w:p>
        </w:tc>
      </w:tr>
      <w:tr w:rsidR="002D3F12" w:rsidRPr="00C3083E" w:rsidTr="004B6848">
        <w:trPr>
          <w:trHeight w:val="132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754839" w:rsidRDefault="002D3F12" w:rsidP="00C8166A">
            <w:pPr>
              <w:rPr>
                <w:color w:val="000000"/>
              </w:rPr>
            </w:pPr>
            <w:r w:rsidRPr="00754839"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754839" w:rsidRDefault="002D3F12" w:rsidP="00C8166A">
            <w:pPr>
              <w:jc w:val="center"/>
            </w:pPr>
            <w:r w:rsidRPr="00754839">
              <w:t>984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754839" w:rsidRDefault="002D3F12" w:rsidP="00C8166A">
            <w:pPr>
              <w:jc w:val="center"/>
            </w:pPr>
            <w:r w:rsidRPr="00754839"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754839" w:rsidRDefault="002D3F12" w:rsidP="00C8166A">
            <w:pPr>
              <w:jc w:val="center"/>
            </w:pPr>
            <w:r w:rsidRPr="00754839"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754839" w:rsidRDefault="002D3F12" w:rsidP="00A11BE2">
            <w:pPr>
              <w:jc w:val="center"/>
            </w:pPr>
            <w:r w:rsidRPr="00754839">
              <w:t>0100007040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754839" w:rsidRDefault="002D3F12" w:rsidP="00C8166A">
            <w:pPr>
              <w:jc w:val="center"/>
            </w:pPr>
            <w:r w:rsidRPr="00754839">
              <w:t>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C3083E" w:rsidRDefault="002D3F12" w:rsidP="00BB0276">
            <w:pPr>
              <w:jc w:val="center"/>
              <w:rPr>
                <w:highlight w:val="yellow"/>
              </w:rPr>
            </w:pPr>
            <w:r w:rsidRPr="00754839">
              <w:t>152,32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C3083E" w:rsidRDefault="002D3F12" w:rsidP="00C8166A">
            <w:pPr>
              <w:jc w:val="center"/>
              <w:rPr>
                <w:b/>
                <w:highlight w:val="yellow"/>
              </w:rPr>
            </w:pPr>
          </w:p>
          <w:p w:rsidR="002D3F12" w:rsidRPr="00C3083E" w:rsidRDefault="002D3F12" w:rsidP="00C8166A">
            <w:pPr>
              <w:jc w:val="center"/>
              <w:rPr>
                <w:b/>
                <w:highlight w:val="yellow"/>
              </w:rPr>
            </w:pPr>
          </w:p>
          <w:p w:rsidR="002D3F12" w:rsidRPr="00C3083E" w:rsidRDefault="002D3F12" w:rsidP="00C8166A">
            <w:pPr>
              <w:jc w:val="center"/>
              <w:rPr>
                <w:b/>
                <w:highlight w:val="yellow"/>
              </w:rPr>
            </w:pPr>
          </w:p>
          <w:p w:rsidR="002D3F12" w:rsidRPr="00C3083E" w:rsidRDefault="002D3F12" w:rsidP="00C8166A">
            <w:pPr>
              <w:jc w:val="center"/>
              <w:rPr>
                <w:b/>
                <w:highlight w:val="yellow"/>
              </w:rPr>
            </w:pPr>
          </w:p>
          <w:p w:rsidR="002D3F12" w:rsidRPr="00C3083E" w:rsidRDefault="003325C1" w:rsidP="00C8166A">
            <w:pPr>
              <w:jc w:val="center"/>
              <w:rPr>
                <w:highlight w:val="yellow"/>
              </w:rPr>
            </w:pPr>
            <w:r w:rsidRPr="003325C1">
              <w:t>152,32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375769" w:rsidRDefault="002D3F12" w:rsidP="00301135">
            <w:pPr>
              <w:jc w:val="center"/>
            </w:pPr>
          </w:p>
          <w:p w:rsidR="002D3F12" w:rsidRPr="00375769" w:rsidRDefault="002D3F12" w:rsidP="00301135">
            <w:pPr>
              <w:jc w:val="center"/>
            </w:pPr>
          </w:p>
          <w:p w:rsidR="002D3F12" w:rsidRPr="00375769" w:rsidRDefault="002D3F12" w:rsidP="00301135">
            <w:pPr>
              <w:jc w:val="center"/>
            </w:pPr>
          </w:p>
          <w:p w:rsidR="002D3F12" w:rsidRPr="00375769" w:rsidRDefault="002D3F12" w:rsidP="00301135">
            <w:pPr>
              <w:jc w:val="center"/>
            </w:pPr>
          </w:p>
          <w:p w:rsidR="002D3F12" w:rsidRPr="00375769" w:rsidRDefault="00375769" w:rsidP="00301135">
            <w:pPr>
              <w:jc w:val="center"/>
            </w:pPr>
            <w:r w:rsidRPr="00375769">
              <w:t>152,32</w:t>
            </w:r>
          </w:p>
        </w:tc>
      </w:tr>
      <w:tr w:rsidR="002D3F12" w:rsidRPr="00C3083E" w:rsidTr="004B6848">
        <w:trPr>
          <w:trHeight w:val="132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754839" w:rsidRDefault="002D3F12" w:rsidP="00C8166A">
            <w:pPr>
              <w:rPr>
                <w:color w:val="000000"/>
              </w:rPr>
            </w:pPr>
            <w:r w:rsidRPr="0075483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754839" w:rsidRDefault="002D3F12" w:rsidP="00C8166A">
            <w:pPr>
              <w:jc w:val="center"/>
            </w:pPr>
            <w:r w:rsidRPr="00754839">
              <w:t>984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754839" w:rsidRDefault="002D3F12" w:rsidP="00C8166A">
            <w:pPr>
              <w:jc w:val="center"/>
            </w:pPr>
            <w:r w:rsidRPr="00754839"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754839" w:rsidRDefault="002D3F12" w:rsidP="00C8166A">
            <w:pPr>
              <w:jc w:val="center"/>
            </w:pPr>
            <w:r w:rsidRPr="00754839"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754839" w:rsidRDefault="002D3F12" w:rsidP="00A11BE2">
            <w:pPr>
              <w:jc w:val="center"/>
            </w:pPr>
            <w:r w:rsidRPr="00754839">
              <w:t>0100007040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754839" w:rsidRDefault="002D3F12" w:rsidP="00C8166A">
            <w:pPr>
              <w:jc w:val="center"/>
            </w:pPr>
            <w:r w:rsidRPr="00754839">
              <w:t>100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C3083E" w:rsidRDefault="002D3F12" w:rsidP="00BB0276">
            <w:pPr>
              <w:jc w:val="center"/>
              <w:rPr>
                <w:highlight w:val="yellow"/>
              </w:rPr>
            </w:pPr>
            <w:r w:rsidRPr="00754839">
              <w:t>150,32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3325C1" w:rsidRDefault="002D3F12" w:rsidP="00C8166A">
            <w:pPr>
              <w:jc w:val="center"/>
            </w:pPr>
          </w:p>
          <w:p w:rsidR="002D3F12" w:rsidRPr="003325C1" w:rsidRDefault="002D3F12" w:rsidP="00C8166A">
            <w:pPr>
              <w:jc w:val="center"/>
            </w:pPr>
          </w:p>
          <w:p w:rsidR="002D3F12" w:rsidRPr="003325C1" w:rsidRDefault="002D3F12" w:rsidP="00C8166A">
            <w:pPr>
              <w:jc w:val="center"/>
            </w:pPr>
          </w:p>
          <w:p w:rsidR="002D3F12" w:rsidRPr="003325C1" w:rsidRDefault="002D3F12" w:rsidP="00C8166A">
            <w:pPr>
              <w:jc w:val="center"/>
            </w:pPr>
          </w:p>
          <w:p w:rsidR="002D3F12" w:rsidRPr="003325C1" w:rsidRDefault="002D3F12" w:rsidP="00C8166A">
            <w:pPr>
              <w:jc w:val="center"/>
            </w:pPr>
          </w:p>
          <w:p w:rsidR="003325C1" w:rsidRPr="003325C1" w:rsidRDefault="003325C1" w:rsidP="00C8166A">
            <w:pPr>
              <w:jc w:val="center"/>
            </w:pPr>
          </w:p>
          <w:p w:rsidR="002D3F12" w:rsidRPr="003325C1" w:rsidRDefault="003325C1" w:rsidP="00C8166A">
            <w:pPr>
              <w:jc w:val="center"/>
            </w:pPr>
            <w:r w:rsidRPr="003325C1">
              <w:t>152,32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375769" w:rsidRDefault="002D3F12" w:rsidP="00301135">
            <w:pPr>
              <w:jc w:val="center"/>
            </w:pPr>
          </w:p>
          <w:p w:rsidR="002D3F12" w:rsidRPr="00375769" w:rsidRDefault="002D3F12" w:rsidP="00301135">
            <w:pPr>
              <w:jc w:val="center"/>
            </w:pPr>
          </w:p>
          <w:p w:rsidR="002D3F12" w:rsidRPr="00375769" w:rsidRDefault="002D3F12" w:rsidP="00301135">
            <w:pPr>
              <w:jc w:val="center"/>
            </w:pPr>
          </w:p>
          <w:p w:rsidR="002D3F12" w:rsidRPr="00375769" w:rsidRDefault="002D3F12" w:rsidP="00301135">
            <w:pPr>
              <w:jc w:val="center"/>
            </w:pPr>
          </w:p>
          <w:p w:rsidR="002D3F12" w:rsidRPr="00375769" w:rsidRDefault="002D3F12" w:rsidP="00301135">
            <w:pPr>
              <w:jc w:val="center"/>
            </w:pPr>
          </w:p>
          <w:p w:rsidR="00AF4221" w:rsidRPr="00375769" w:rsidRDefault="00AF4221" w:rsidP="00301135">
            <w:pPr>
              <w:jc w:val="center"/>
            </w:pPr>
          </w:p>
          <w:p w:rsidR="002D3F12" w:rsidRPr="00375769" w:rsidRDefault="00375769" w:rsidP="00301135">
            <w:pPr>
              <w:jc w:val="center"/>
            </w:pPr>
            <w:r w:rsidRPr="00375769">
              <w:t>152,32</w:t>
            </w:r>
          </w:p>
        </w:tc>
      </w:tr>
      <w:tr w:rsidR="002D3F12" w:rsidRPr="00C3083E" w:rsidTr="004B6848">
        <w:trPr>
          <w:trHeight w:val="132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754839" w:rsidRDefault="002D3F12" w:rsidP="00C8166A">
            <w:pPr>
              <w:rPr>
                <w:color w:val="000000"/>
              </w:rPr>
            </w:pPr>
            <w:r w:rsidRPr="00754839">
              <w:rPr>
                <w:color w:val="000000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754839" w:rsidRDefault="002D3F12" w:rsidP="00C8166A">
            <w:pPr>
              <w:jc w:val="center"/>
            </w:pPr>
            <w:r w:rsidRPr="00754839">
              <w:t>984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754839" w:rsidRDefault="002D3F12" w:rsidP="00C8166A">
            <w:pPr>
              <w:jc w:val="center"/>
            </w:pPr>
            <w:r w:rsidRPr="00754839"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754839" w:rsidRDefault="002D3F12" w:rsidP="00C8166A">
            <w:pPr>
              <w:jc w:val="center"/>
            </w:pPr>
            <w:r w:rsidRPr="00754839"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754839" w:rsidRDefault="002D3F12" w:rsidP="00A11BE2">
            <w:pPr>
              <w:jc w:val="center"/>
            </w:pPr>
            <w:r w:rsidRPr="00754839">
              <w:t>0100007040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754839" w:rsidRDefault="002D3F12" w:rsidP="00C8166A">
            <w:pPr>
              <w:jc w:val="center"/>
            </w:pPr>
            <w:r w:rsidRPr="00754839">
              <w:t>200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F12" w:rsidRPr="00C3083E" w:rsidRDefault="002D3F12" w:rsidP="00BB0276">
            <w:pPr>
              <w:jc w:val="center"/>
              <w:rPr>
                <w:highlight w:val="yellow"/>
              </w:rPr>
            </w:pPr>
            <w:r w:rsidRPr="00754839">
              <w:t>2,00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3325C1" w:rsidRDefault="002D3F12" w:rsidP="00C8166A">
            <w:pPr>
              <w:jc w:val="center"/>
            </w:pPr>
          </w:p>
          <w:p w:rsidR="002D3F12" w:rsidRPr="003325C1" w:rsidRDefault="002D3F12" w:rsidP="00C8166A">
            <w:pPr>
              <w:jc w:val="center"/>
            </w:pPr>
          </w:p>
          <w:p w:rsidR="002D3F12" w:rsidRPr="003325C1" w:rsidRDefault="002D3F12" w:rsidP="00C8166A">
            <w:pPr>
              <w:jc w:val="center"/>
            </w:pPr>
          </w:p>
          <w:p w:rsidR="002D3F12" w:rsidRPr="003325C1" w:rsidRDefault="002D3F12" w:rsidP="00C8166A">
            <w:pPr>
              <w:jc w:val="center"/>
            </w:pPr>
          </w:p>
          <w:p w:rsidR="002D3F12" w:rsidRPr="003325C1" w:rsidRDefault="003325C1" w:rsidP="00C8166A">
            <w:pPr>
              <w:jc w:val="center"/>
            </w:pPr>
            <w:r w:rsidRPr="003325C1">
              <w:t>2</w:t>
            </w:r>
            <w:r w:rsidR="002D3F12" w:rsidRPr="003325C1">
              <w:t>,00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F12" w:rsidRPr="00C3083E" w:rsidRDefault="002D3F12" w:rsidP="00301135">
            <w:pPr>
              <w:jc w:val="center"/>
              <w:rPr>
                <w:highlight w:val="yellow"/>
              </w:rPr>
            </w:pPr>
          </w:p>
          <w:p w:rsidR="002D3F12" w:rsidRPr="00C3083E" w:rsidRDefault="002D3F12" w:rsidP="00301135">
            <w:pPr>
              <w:jc w:val="center"/>
              <w:rPr>
                <w:highlight w:val="yellow"/>
              </w:rPr>
            </w:pPr>
          </w:p>
          <w:p w:rsidR="002D3F12" w:rsidRPr="00C3083E" w:rsidRDefault="002D3F12" w:rsidP="00301135">
            <w:pPr>
              <w:jc w:val="center"/>
              <w:rPr>
                <w:highlight w:val="yellow"/>
              </w:rPr>
            </w:pPr>
          </w:p>
          <w:p w:rsidR="002D3F12" w:rsidRPr="00C3083E" w:rsidRDefault="002D3F12" w:rsidP="00301135">
            <w:pPr>
              <w:jc w:val="center"/>
              <w:rPr>
                <w:highlight w:val="yellow"/>
              </w:rPr>
            </w:pPr>
          </w:p>
          <w:p w:rsidR="002D3F12" w:rsidRPr="00C3083E" w:rsidRDefault="00375769" w:rsidP="00301135">
            <w:pPr>
              <w:jc w:val="center"/>
              <w:rPr>
                <w:highlight w:val="yellow"/>
              </w:rPr>
            </w:pPr>
            <w:r w:rsidRPr="00375769">
              <w:t>2</w:t>
            </w:r>
            <w:r w:rsidR="002D3F12" w:rsidRPr="00375769">
              <w:t>,00</w:t>
            </w:r>
          </w:p>
        </w:tc>
      </w:tr>
      <w:tr w:rsidR="00B65D45" w:rsidRPr="00C3083E" w:rsidTr="004B6848">
        <w:trPr>
          <w:trHeight w:val="132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45" w:rsidRPr="00B65D45" w:rsidRDefault="00B65D45" w:rsidP="00C8166A">
            <w:pPr>
              <w:rPr>
                <w:b/>
                <w:color w:val="000000"/>
              </w:rPr>
            </w:pPr>
            <w:r w:rsidRPr="00B65D45">
              <w:rPr>
                <w:b/>
                <w:color w:val="000000"/>
              </w:rPr>
              <w:lastRenderedPageBreak/>
              <w:t xml:space="preserve">ОХРАНА </w:t>
            </w:r>
            <w:r>
              <w:rPr>
                <w:b/>
                <w:color w:val="000000"/>
              </w:rPr>
              <w:t>ОКРУЖАЮЩЕЙ СРЕДЫ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45" w:rsidRPr="00B65D45" w:rsidRDefault="00B65D45" w:rsidP="00C8166A">
            <w:pPr>
              <w:jc w:val="center"/>
              <w:rPr>
                <w:b/>
              </w:rPr>
            </w:pPr>
            <w:r>
              <w:rPr>
                <w:b/>
              </w:rPr>
              <w:t>984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45" w:rsidRPr="00B65D45" w:rsidRDefault="00B65D45" w:rsidP="00C8166A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45" w:rsidRPr="00B65D45" w:rsidRDefault="00B65D45" w:rsidP="00C8166A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45" w:rsidRPr="00B65D45" w:rsidRDefault="00B65D45" w:rsidP="00A11BE2">
            <w:pPr>
              <w:jc w:val="center"/>
              <w:rPr>
                <w:b/>
              </w:rPr>
            </w:pPr>
            <w:r w:rsidRPr="00B65D45">
              <w:rPr>
                <w:b/>
                <w:color w:val="000000"/>
                <w:lang w:eastAsia="ru-RU"/>
              </w:rPr>
              <w:t>0000000000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45" w:rsidRPr="00B65D45" w:rsidRDefault="00B65D45" w:rsidP="00C8166A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45" w:rsidRPr="00B65D45" w:rsidRDefault="00B65D45" w:rsidP="00BB0276">
            <w:pPr>
              <w:jc w:val="center"/>
              <w:rPr>
                <w:b/>
              </w:rPr>
            </w:pPr>
            <w:r>
              <w:rPr>
                <w:b/>
              </w:rPr>
              <w:t>215,97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D45" w:rsidRDefault="00B65D45" w:rsidP="00C8166A">
            <w:pPr>
              <w:jc w:val="center"/>
              <w:rPr>
                <w:b/>
              </w:rPr>
            </w:pPr>
          </w:p>
          <w:p w:rsidR="00B65D45" w:rsidRDefault="00B65D45" w:rsidP="00C8166A">
            <w:pPr>
              <w:jc w:val="center"/>
              <w:rPr>
                <w:b/>
              </w:rPr>
            </w:pPr>
          </w:p>
          <w:p w:rsidR="00B65D45" w:rsidRDefault="00B65D45" w:rsidP="00C8166A">
            <w:pPr>
              <w:jc w:val="center"/>
              <w:rPr>
                <w:b/>
              </w:rPr>
            </w:pPr>
          </w:p>
          <w:p w:rsidR="00B65D45" w:rsidRDefault="00B65D45" w:rsidP="00C8166A">
            <w:pPr>
              <w:jc w:val="center"/>
              <w:rPr>
                <w:b/>
              </w:rPr>
            </w:pPr>
          </w:p>
          <w:p w:rsidR="00B65D45" w:rsidRPr="00B65D45" w:rsidRDefault="00B65D45" w:rsidP="00B65D45">
            <w:pPr>
              <w:jc w:val="center"/>
              <w:rPr>
                <w:b/>
              </w:rPr>
            </w:pPr>
            <w:r>
              <w:rPr>
                <w:b/>
              </w:rPr>
              <w:t>215,97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D45" w:rsidRPr="00375769" w:rsidRDefault="00B65D45" w:rsidP="00301135">
            <w:pPr>
              <w:jc w:val="center"/>
              <w:rPr>
                <w:b/>
              </w:rPr>
            </w:pPr>
          </w:p>
          <w:p w:rsidR="00375769" w:rsidRPr="00375769" w:rsidRDefault="00375769" w:rsidP="00301135">
            <w:pPr>
              <w:jc w:val="center"/>
              <w:rPr>
                <w:b/>
              </w:rPr>
            </w:pPr>
          </w:p>
          <w:p w:rsidR="00375769" w:rsidRPr="00375769" w:rsidRDefault="00375769" w:rsidP="00301135">
            <w:pPr>
              <w:jc w:val="center"/>
              <w:rPr>
                <w:b/>
              </w:rPr>
            </w:pPr>
          </w:p>
          <w:p w:rsidR="00375769" w:rsidRPr="00375769" w:rsidRDefault="00375769" w:rsidP="00301135">
            <w:pPr>
              <w:jc w:val="center"/>
              <w:rPr>
                <w:b/>
              </w:rPr>
            </w:pPr>
          </w:p>
          <w:p w:rsidR="00375769" w:rsidRPr="00375769" w:rsidRDefault="00375769" w:rsidP="00301135">
            <w:pPr>
              <w:jc w:val="center"/>
              <w:rPr>
                <w:b/>
              </w:rPr>
            </w:pPr>
            <w:r w:rsidRPr="00375769">
              <w:rPr>
                <w:b/>
              </w:rPr>
              <w:t>215,97</w:t>
            </w:r>
          </w:p>
        </w:tc>
      </w:tr>
      <w:tr w:rsidR="00B65D45" w:rsidRPr="00C3083E" w:rsidTr="004B6848">
        <w:trPr>
          <w:trHeight w:val="132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45" w:rsidRPr="00B65D45" w:rsidRDefault="00B65D45" w:rsidP="00C8166A">
            <w:pPr>
              <w:rPr>
                <w:color w:val="000000"/>
              </w:rPr>
            </w:pPr>
            <w:r w:rsidRPr="00B65D45">
              <w:rPr>
                <w:bCs/>
                <w:color w:val="000000"/>
                <w:lang w:eastAsia="ru-RU"/>
              </w:rPr>
              <w:t xml:space="preserve"> Другие вопросы в области охраны окружающей среды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45" w:rsidRPr="00B65D45" w:rsidRDefault="00B65D45" w:rsidP="00C8166A">
            <w:pPr>
              <w:jc w:val="center"/>
            </w:pPr>
            <w:r>
              <w:t>984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45" w:rsidRPr="00B65D45" w:rsidRDefault="00B65D45" w:rsidP="00C8166A">
            <w:pPr>
              <w:jc w:val="center"/>
            </w:pPr>
            <w:r>
              <w:t>06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45" w:rsidRPr="00B65D45" w:rsidRDefault="00B65D45" w:rsidP="00C8166A">
            <w:pPr>
              <w:jc w:val="center"/>
            </w:pPr>
            <w:r>
              <w:t>05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45" w:rsidRPr="00B65D45" w:rsidRDefault="00B65D45" w:rsidP="00CB3B40">
            <w:pPr>
              <w:jc w:val="center"/>
            </w:pPr>
            <w:r w:rsidRPr="00B65D45">
              <w:rPr>
                <w:color w:val="000000"/>
                <w:lang w:eastAsia="ru-RU"/>
              </w:rPr>
              <w:t>0000000000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45" w:rsidRPr="00B65D45" w:rsidRDefault="00B65D45" w:rsidP="00C8166A">
            <w:pPr>
              <w:jc w:val="center"/>
            </w:pPr>
            <w:r>
              <w:t>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45" w:rsidRPr="00B65D45" w:rsidRDefault="00B65D45" w:rsidP="00BB0276">
            <w:pPr>
              <w:jc w:val="center"/>
            </w:pPr>
            <w:r w:rsidRPr="00B65D45">
              <w:t>215,97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D45" w:rsidRDefault="00B65D45" w:rsidP="00C8166A">
            <w:pPr>
              <w:jc w:val="center"/>
            </w:pPr>
          </w:p>
          <w:p w:rsidR="00B65D45" w:rsidRDefault="00B65D45" w:rsidP="00C8166A">
            <w:pPr>
              <w:jc w:val="center"/>
            </w:pPr>
          </w:p>
          <w:p w:rsidR="00B65D45" w:rsidRDefault="00B65D45" w:rsidP="00C8166A">
            <w:pPr>
              <w:jc w:val="center"/>
            </w:pPr>
          </w:p>
          <w:p w:rsidR="00B65D45" w:rsidRDefault="00B65D45" w:rsidP="00C8166A">
            <w:pPr>
              <w:jc w:val="center"/>
            </w:pPr>
          </w:p>
          <w:p w:rsidR="00B65D45" w:rsidRDefault="00B65D45" w:rsidP="00C8166A">
            <w:pPr>
              <w:jc w:val="center"/>
            </w:pPr>
          </w:p>
          <w:p w:rsidR="00B65D45" w:rsidRPr="00B65D45" w:rsidRDefault="00B65D45" w:rsidP="00B65D45">
            <w:pPr>
              <w:jc w:val="center"/>
            </w:pPr>
            <w:r>
              <w:t>215,97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D45" w:rsidRPr="00375769" w:rsidRDefault="00B65D45" w:rsidP="00301135">
            <w:pPr>
              <w:jc w:val="center"/>
            </w:pPr>
          </w:p>
          <w:p w:rsidR="00375769" w:rsidRPr="00375769" w:rsidRDefault="00375769" w:rsidP="00301135">
            <w:pPr>
              <w:jc w:val="center"/>
            </w:pPr>
          </w:p>
          <w:p w:rsidR="00375769" w:rsidRPr="00375769" w:rsidRDefault="00375769" w:rsidP="00301135">
            <w:pPr>
              <w:jc w:val="center"/>
            </w:pPr>
          </w:p>
          <w:p w:rsidR="00375769" w:rsidRPr="00375769" w:rsidRDefault="00375769" w:rsidP="00301135">
            <w:pPr>
              <w:jc w:val="center"/>
            </w:pPr>
          </w:p>
          <w:p w:rsidR="00375769" w:rsidRPr="00375769" w:rsidRDefault="00375769" w:rsidP="00301135">
            <w:pPr>
              <w:jc w:val="center"/>
            </w:pPr>
          </w:p>
          <w:p w:rsidR="00375769" w:rsidRPr="00375769" w:rsidRDefault="00375769" w:rsidP="00375769">
            <w:pPr>
              <w:jc w:val="center"/>
            </w:pPr>
            <w:r w:rsidRPr="00375769">
              <w:t>215,97</w:t>
            </w:r>
          </w:p>
        </w:tc>
      </w:tr>
      <w:tr w:rsidR="00B65D45" w:rsidRPr="00C3083E" w:rsidTr="004B6848">
        <w:trPr>
          <w:trHeight w:val="132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45" w:rsidRPr="00B65D45" w:rsidRDefault="00B65D45" w:rsidP="00C8166A">
            <w:pPr>
              <w:rPr>
                <w:bCs/>
                <w:color w:val="000000"/>
                <w:lang w:eastAsia="ru-RU"/>
              </w:rPr>
            </w:pPr>
            <w:r w:rsidRPr="00B65D45">
              <w:rPr>
                <w:bCs/>
                <w:color w:val="000000"/>
                <w:lang w:eastAsia="ru-RU"/>
              </w:rPr>
              <w:t>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45" w:rsidRDefault="00AF4221" w:rsidP="00375769">
            <w:r>
              <w:t>984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45" w:rsidRDefault="00AF4221" w:rsidP="00375769">
            <w:r>
              <w:t>06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45" w:rsidRDefault="00AF4221" w:rsidP="00375769">
            <w:r>
              <w:t>05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45" w:rsidRPr="00AF4221" w:rsidRDefault="00AF4221" w:rsidP="00375769">
            <w:pPr>
              <w:rPr>
                <w:color w:val="000000"/>
                <w:lang w:eastAsia="ru-RU"/>
              </w:rPr>
            </w:pPr>
            <w:r w:rsidRPr="00AF4221">
              <w:rPr>
                <w:color w:val="000000"/>
                <w:lang w:eastAsia="ru-RU"/>
              </w:rPr>
              <w:t>0100000000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45" w:rsidRDefault="00AF4221" w:rsidP="00375769">
            <w:r>
              <w:t>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45" w:rsidRPr="00B65D45" w:rsidRDefault="00B65D45" w:rsidP="00375769">
            <w:r>
              <w:t>215,97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45" w:rsidRDefault="00B65D45" w:rsidP="00375769"/>
          <w:p w:rsidR="00B65D45" w:rsidRDefault="00B65D45" w:rsidP="00375769"/>
          <w:p w:rsidR="00B65D45" w:rsidRDefault="00B65D45" w:rsidP="00375769"/>
          <w:p w:rsidR="00B65D45" w:rsidRDefault="00B65D45" w:rsidP="00375769"/>
          <w:p w:rsidR="00B65D45" w:rsidRDefault="00B65D45" w:rsidP="00375769">
            <w:r>
              <w:t>215,97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D45" w:rsidRPr="00375769" w:rsidRDefault="00B65D45" w:rsidP="00375769"/>
          <w:p w:rsidR="00375769" w:rsidRPr="00375769" w:rsidRDefault="00375769" w:rsidP="00375769"/>
          <w:p w:rsidR="00375769" w:rsidRPr="00375769" w:rsidRDefault="00375769" w:rsidP="00375769"/>
          <w:p w:rsidR="00375769" w:rsidRPr="00375769" w:rsidRDefault="00375769" w:rsidP="00375769"/>
          <w:p w:rsidR="00375769" w:rsidRPr="00375769" w:rsidRDefault="00375769" w:rsidP="00375769">
            <w:pPr>
              <w:jc w:val="center"/>
            </w:pPr>
            <w:r w:rsidRPr="00375769">
              <w:t>215,97</w:t>
            </w:r>
          </w:p>
        </w:tc>
      </w:tr>
      <w:tr w:rsidR="00AF4221" w:rsidRPr="00C3083E" w:rsidTr="004B6848">
        <w:trPr>
          <w:trHeight w:val="132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221" w:rsidRPr="00AF4221" w:rsidRDefault="00AF4221" w:rsidP="00C8166A">
            <w:pPr>
              <w:rPr>
                <w:bCs/>
                <w:color w:val="000000"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F4221">
              <w:rPr>
                <w:bCs/>
                <w:color w:val="000000"/>
                <w:lang w:eastAsia="ru-RU"/>
              </w:rPr>
              <w:t>Предоставление мер социальной поддержки муниципальных служащих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221" w:rsidRDefault="00AF4221" w:rsidP="00375769">
            <w:r>
              <w:t>984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221" w:rsidRDefault="00AF4221" w:rsidP="00375769">
            <w:r>
              <w:t>06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221" w:rsidRDefault="00AF4221" w:rsidP="00375769">
            <w:r>
              <w:t>05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221" w:rsidRPr="00AF4221" w:rsidRDefault="00AF4221" w:rsidP="00375769">
            <w:pPr>
              <w:rPr>
                <w:color w:val="000000"/>
                <w:lang w:eastAsia="ru-RU"/>
              </w:rPr>
            </w:pPr>
            <w:r w:rsidRPr="00AF4221">
              <w:rPr>
                <w:color w:val="000000"/>
                <w:lang w:eastAsia="ru-RU"/>
              </w:rPr>
              <w:t>0100004000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221" w:rsidRDefault="00AF4221" w:rsidP="00375769">
            <w:r>
              <w:t>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221" w:rsidRDefault="00AF4221" w:rsidP="00375769">
            <w:r>
              <w:t>215,97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221" w:rsidRDefault="00AF4221" w:rsidP="00375769"/>
          <w:p w:rsidR="00AF4221" w:rsidRDefault="00AF4221" w:rsidP="00375769"/>
          <w:p w:rsidR="00AF4221" w:rsidRDefault="00AF4221" w:rsidP="00375769"/>
          <w:p w:rsidR="00AF4221" w:rsidRDefault="00AF4221" w:rsidP="00375769"/>
          <w:p w:rsidR="00AF4221" w:rsidRDefault="00AF4221" w:rsidP="00375769">
            <w:r>
              <w:t>215,97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221" w:rsidRPr="00375769" w:rsidRDefault="00375769" w:rsidP="00375769">
            <w:pPr>
              <w:jc w:val="center"/>
            </w:pPr>
            <w:r w:rsidRPr="00375769">
              <w:t>215,97</w:t>
            </w:r>
          </w:p>
        </w:tc>
      </w:tr>
      <w:tr w:rsidR="00AF4221" w:rsidRPr="00C3083E" w:rsidTr="004B6848">
        <w:trPr>
          <w:trHeight w:val="132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221" w:rsidRPr="00AF4221" w:rsidRDefault="00AF4221" w:rsidP="00C8166A">
            <w:pPr>
              <w:rPr>
                <w:bCs/>
                <w:color w:val="000000"/>
                <w:lang w:eastAsia="ru-RU"/>
              </w:rPr>
            </w:pPr>
            <w:r w:rsidRPr="0017122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F4221">
              <w:rPr>
                <w:bCs/>
                <w:color w:val="000000"/>
                <w:lang w:eastAsia="ru-RU"/>
              </w:rPr>
              <w:t>Расходы за счет экологических платежей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221" w:rsidRDefault="00AF4221" w:rsidP="00C8166A">
            <w:pPr>
              <w:jc w:val="center"/>
            </w:pPr>
            <w:r>
              <w:t>984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221" w:rsidRDefault="00AF4221" w:rsidP="00C8166A">
            <w:pPr>
              <w:jc w:val="center"/>
            </w:pPr>
            <w:r>
              <w:t>06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221" w:rsidRDefault="00AF4221" w:rsidP="00C8166A">
            <w:pPr>
              <w:jc w:val="center"/>
            </w:pPr>
            <w:r>
              <w:t>05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221" w:rsidRPr="00AF4221" w:rsidRDefault="00AF4221" w:rsidP="00CB3B40">
            <w:pPr>
              <w:jc w:val="center"/>
              <w:rPr>
                <w:color w:val="000000"/>
                <w:lang w:eastAsia="ru-RU"/>
              </w:rPr>
            </w:pPr>
            <w:r w:rsidRPr="00AF4221">
              <w:rPr>
                <w:color w:val="000000"/>
                <w:lang w:eastAsia="ru-RU"/>
              </w:rPr>
              <w:t>0100004410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221" w:rsidRDefault="00AF4221" w:rsidP="00C8166A">
            <w:pPr>
              <w:jc w:val="center"/>
            </w:pPr>
            <w:r>
              <w:t>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221" w:rsidRDefault="00AF4221" w:rsidP="00BB0276">
            <w:pPr>
              <w:jc w:val="center"/>
            </w:pPr>
            <w:r>
              <w:t>215,97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221" w:rsidRDefault="00AF4221" w:rsidP="00C8166A">
            <w:pPr>
              <w:jc w:val="center"/>
            </w:pPr>
          </w:p>
          <w:p w:rsidR="00AF4221" w:rsidRDefault="00AF4221" w:rsidP="00C8166A">
            <w:pPr>
              <w:jc w:val="center"/>
            </w:pPr>
          </w:p>
          <w:p w:rsidR="00AF4221" w:rsidRDefault="00AF4221" w:rsidP="00C8166A">
            <w:pPr>
              <w:jc w:val="center"/>
            </w:pPr>
          </w:p>
          <w:p w:rsidR="00AF4221" w:rsidRDefault="00AF4221" w:rsidP="00C8166A">
            <w:pPr>
              <w:jc w:val="center"/>
            </w:pPr>
          </w:p>
          <w:p w:rsidR="00AF4221" w:rsidRDefault="00AF4221" w:rsidP="00C8166A">
            <w:pPr>
              <w:jc w:val="center"/>
            </w:pPr>
            <w:r>
              <w:t>215,97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221" w:rsidRPr="00375769" w:rsidRDefault="00AF4221" w:rsidP="00301135">
            <w:pPr>
              <w:jc w:val="center"/>
            </w:pPr>
          </w:p>
          <w:p w:rsidR="00375769" w:rsidRPr="00375769" w:rsidRDefault="00375769" w:rsidP="00301135">
            <w:pPr>
              <w:jc w:val="center"/>
            </w:pPr>
          </w:p>
          <w:p w:rsidR="00375769" w:rsidRPr="00375769" w:rsidRDefault="00375769" w:rsidP="00301135">
            <w:pPr>
              <w:jc w:val="center"/>
            </w:pPr>
          </w:p>
          <w:p w:rsidR="00375769" w:rsidRPr="00375769" w:rsidRDefault="00375769" w:rsidP="00301135">
            <w:pPr>
              <w:jc w:val="center"/>
            </w:pPr>
          </w:p>
          <w:p w:rsidR="00375769" w:rsidRPr="00375769" w:rsidRDefault="00375769" w:rsidP="00301135">
            <w:pPr>
              <w:jc w:val="center"/>
            </w:pPr>
            <w:r w:rsidRPr="00375769">
              <w:t>215,97</w:t>
            </w:r>
          </w:p>
        </w:tc>
      </w:tr>
      <w:tr w:rsidR="00AF4221" w:rsidRPr="00C3083E" w:rsidTr="004B6848">
        <w:trPr>
          <w:trHeight w:val="1320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221" w:rsidRPr="00AF4221" w:rsidRDefault="00AF4221" w:rsidP="00C8166A">
            <w:pPr>
              <w:rPr>
                <w:bCs/>
                <w:color w:val="000000"/>
                <w:lang w:eastAsia="ru-RU"/>
              </w:rPr>
            </w:pPr>
            <w:r w:rsidRPr="00AF4221">
              <w:rPr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221" w:rsidRDefault="00AF4221" w:rsidP="00C8166A">
            <w:pPr>
              <w:jc w:val="center"/>
            </w:pPr>
            <w:r>
              <w:t>984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221" w:rsidRDefault="00AF4221" w:rsidP="00C8166A">
            <w:pPr>
              <w:jc w:val="center"/>
            </w:pPr>
            <w:r>
              <w:t>06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221" w:rsidRDefault="00AF4221" w:rsidP="00C8166A">
            <w:pPr>
              <w:jc w:val="center"/>
            </w:pPr>
            <w:r>
              <w:t>05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221" w:rsidRPr="00AF4221" w:rsidRDefault="00AF4221" w:rsidP="00CB3B40">
            <w:pPr>
              <w:jc w:val="center"/>
              <w:rPr>
                <w:color w:val="000000"/>
                <w:lang w:eastAsia="ru-RU"/>
              </w:rPr>
            </w:pPr>
            <w:r w:rsidRPr="00AF4221">
              <w:rPr>
                <w:color w:val="000000"/>
                <w:lang w:eastAsia="ru-RU"/>
              </w:rPr>
              <w:t>0100004410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221" w:rsidRDefault="00AF4221" w:rsidP="00C8166A">
            <w:pPr>
              <w:jc w:val="center"/>
            </w:pPr>
            <w:r>
              <w:t>200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4221" w:rsidRDefault="00AF4221" w:rsidP="00BB0276">
            <w:pPr>
              <w:jc w:val="center"/>
            </w:pPr>
            <w:r>
              <w:t>215,97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221" w:rsidRDefault="00AF4221" w:rsidP="00C8166A">
            <w:pPr>
              <w:jc w:val="center"/>
            </w:pPr>
          </w:p>
          <w:p w:rsidR="00AF4221" w:rsidRDefault="00AF4221" w:rsidP="00C8166A">
            <w:pPr>
              <w:jc w:val="center"/>
            </w:pPr>
          </w:p>
          <w:p w:rsidR="00AF4221" w:rsidRDefault="00AF4221" w:rsidP="00C8166A">
            <w:pPr>
              <w:jc w:val="center"/>
            </w:pPr>
          </w:p>
          <w:p w:rsidR="00AF4221" w:rsidRDefault="00AF4221" w:rsidP="00C8166A">
            <w:pPr>
              <w:jc w:val="center"/>
            </w:pPr>
          </w:p>
          <w:p w:rsidR="00AF4221" w:rsidRDefault="00AF4221" w:rsidP="00C8166A">
            <w:pPr>
              <w:jc w:val="center"/>
            </w:pPr>
            <w:r>
              <w:t>215,97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221" w:rsidRDefault="00AF4221" w:rsidP="00301135">
            <w:pPr>
              <w:jc w:val="center"/>
              <w:rPr>
                <w:highlight w:val="yellow"/>
              </w:rPr>
            </w:pPr>
          </w:p>
          <w:p w:rsidR="00375769" w:rsidRDefault="00375769" w:rsidP="00301135">
            <w:pPr>
              <w:jc w:val="center"/>
              <w:rPr>
                <w:highlight w:val="yellow"/>
              </w:rPr>
            </w:pPr>
          </w:p>
          <w:p w:rsidR="00375769" w:rsidRDefault="00375769" w:rsidP="00301135">
            <w:pPr>
              <w:jc w:val="center"/>
              <w:rPr>
                <w:highlight w:val="yellow"/>
              </w:rPr>
            </w:pPr>
          </w:p>
          <w:p w:rsidR="00375769" w:rsidRDefault="00375769" w:rsidP="00301135">
            <w:pPr>
              <w:jc w:val="center"/>
              <w:rPr>
                <w:highlight w:val="yellow"/>
              </w:rPr>
            </w:pPr>
          </w:p>
          <w:p w:rsidR="00375769" w:rsidRPr="00B65D45" w:rsidRDefault="00375769" w:rsidP="00301135">
            <w:pPr>
              <w:jc w:val="center"/>
              <w:rPr>
                <w:highlight w:val="yellow"/>
              </w:rPr>
            </w:pPr>
            <w:r w:rsidRPr="00375769">
              <w:t>215,97</w:t>
            </w:r>
          </w:p>
        </w:tc>
      </w:tr>
      <w:tr w:rsidR="00B65D45" w:rsidRPr="00C3083E" w:rsidTr="004B6848">
        <w:trPr>
          <w:trHeight w:val="390"/>
        </w:trPr>
        <w:tc>
          <w:tcPr>
            <w:tcW w:w="5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5D45" w:rsidRPr="00C3083E" w:rsidRDefault="00B65D45" w:rsidP="00C8166A">
            <w:pPr>
              <w:rPr>
                <w:b/>
                <w:bCs/>
                <w:highlight w:val="yellow"/>
              </w:rPr>
            </w:pPr>
            <w:r w:rsidRPr="000E1578">
              <w:rPr>
                <w:b/>
                <w:bCs/>
              </w:rPr>
              <w:t>ИТОГО РАСХОДОВ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5D45" w:rsidRPr="000E1578" w:rsidRDefault="00B65D45" w:rsidP="00C8166A">
            <w:pPr>
              <w:jc w:val="right"/>
              <w:rPr>
                <w:b/>
                <w:bCs/>
                <w:color w:val="000000"/>
              </w:rPr>
            </w:pPr>
            <w:r w:rsidRPr="000E1578">
              <w:rPr>
                <w:b/>
                <w:bCs/>
                <w:color w:val="00000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5D45" w:rsidRPr="000E1578" w:rsidRDefault="00B65D45" w:rsidP="00C8166A">
            <w:pPr>
              <w:jc w:val="right"/>
              <w:rPr>
                <w:b/>
                <w:bCs/>
                <w:color w:val="000000"/>
              </w:rPr>
            </w:pPr>
            <w:r w:rsidRPr="000E1578">
              <w:rPr>
                <w:b/>
                <w:bCs/>
                <w:color w:val="00000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5D45" w:rsidRPr="000E1578" w:rsidRDefault="00B65D45" w:rsidP="00C8166A">
            <w:pPr>
              <w:jc w:val="right"/>
              <w:rPr>
                <w:b/>
                <w:bCs/>
                <w:color w:val="000000"/>
              </w:rPr>
            </w:pPr>
            <w:r w:rsidRPr="000E1578">
              <w:rPr>
                <w:b/>
                <w:bCs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5D45" w:rsidRPr="000E1578" w:rsidRDefault="00B65D45" w:rsidP="00C8166A">
            <w:pPr>
              <w:jc w:val="right"/>
              <w:rPr>
                <w:b/>
                <w:bCs/>
                <w:color w:val="000000"/>
              </w:rPr>
            </w:pPr>
            <w:r w:rsidRPr="000E1578">
              <w:rPr>
                <w:b/>
                <w:bCs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5D45" w:rsidRPr="000E1578" w:rsidRDefault="00B65D45" w:rsidP="00C8166A">
            <w:pPr>
              <w:jc w:val="right"/>
              <w:rPr>
                <w:b/>
                <w:bCs/>
                <w:color w:val="000000"/>
              </w:rPr>
            </w:pPr>
            <w:r w:rsidRPr="000E1578">
              <w:rPr>
                <w:b/>
                <w:bCs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5D45" w:rsidRPr="000E1578" w:rsidRDefault="00B65D45" w:rsidP="004E5821">
            <w:pPr>
              <w:jc w:val="center"/>
              <w:rPr>
                <w:b/>
                <w:bCs/>
              </w:rPr>
            </w:pPr>
            <w:r w:rsidRPr="000E1578">
              <w:rPr>
                <w:b/>
                <w:bCs/>
              </w:rPr>
              <w:t>5205,83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D45" w:rsidRPr="00C3083E" w:rsidRDefault="00B65D45" w:rsidP="00C8166A">
            <w:pPr>
              <w:jc w:val="right"/>
              <w:rPr>
                <w:b/>
                <w:bCs/>
                <w:highlight w:val="yellow"/>
              </w:rPr>
            </w:pPr>
          </w:p>
          <w:p w:rsidR="00B65D45" w:rsidRPr="00C3083E" w:rsidRDefault="00B65D45" w:rsidP="00C75DD5">
            <w:pPr>
              <w:jc w:val="right"/>
              <w:rPr>
                <w:b/>
                <w:bCs/>
                <w:highlight w:val="yellow"/>
              </w:rPr>
            </w:pPr>
            <w:r w:rsidRPr="00B65D45">
              <w:rPr>
                <w:b/>
                <w:bCs/>
              </w:rPr>
              <w:t>4182,99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D45" w:rsidRPr="00C3083E" w:rsidRDefault="00B65D45" w:rsidP="00C8166A">
            <w:pPr>
              <w:jc w:val="right"/>
              <w:rPr>
                <w:b/>
                <w:bCs/>
                <w:highlight w:val="yellow"/>
              </w:rPr>
            </w:pPr>
          </w:p>
          <w:p w:rsidR="00B65D45" w:rsidRPr="00C3083E" w:rsidRDefault="00CB3B40" w:rsidP="002431D2">
            <w:pPr>
              <w:jc w:val="center"/>
              <w:rPr>
                <w:b/>
                <w:bCs/>
                <w:highlight w:val="yellow"/>
              </w:rPr>
            </w:pPr>
            <w:r w:rsidRPr="00CB3B40">
              <w:rPr>
                <w:b/>
                <w:bCs/>
              </w:rPr>
              <w:t>4220,11</w:t>
            </w:r>
          </w:p>
        </w:tc>
      </w:tr>
    </w:tbl>
    <w:p w:rsidR="001A533A" w:rsidRPr="00C3083E" w:rsidRDefault="00E26102" w:rsidP="00E26102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  <w:r w:rsidRPr="00C3083E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                                                                        </w:t>
      </w:r>
    </w:p>
    <w:p w:rsidR="005705C2" w:rsidRPr="00C3083E" w:rsidRDefault="0082589F" w:rsidP="00294B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3083E">
        <w:rPr>
          <w:rFonts w:ascii="Times New Roman" w:hAnsi="Times New Roman" w:cs="Times New Roman"/>
          <w:sz w:val="28"/>
          <w:szCs w:val="28"/>
        </w:rPr>
        <w:t>3. Нормативы</w:t>
      </w:r>
    </w:p>
    <w:p w:rsidR="005705C2" w:rsidRPr="00C3083E" w:rsidRDefault="0082589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3083E">
        <w:rPr>
          <w:rFonts w:ascii="Times New Roman" w:hAnsi="Times New Roman" w:cs="Times New Roman"/>
          <w:sz w:val="28"/>
          <w:szCs w:val="28"/>
        </w:rPr>
        <w:t xml:space="preserve">отчислений от налоговых доходов в бюджет поселения </w:t>
      </w:r>
    </w:p>
    <w:p w:rsidR="005705C2" w:rsidRPr="00C3083E" w:rsidRDefault="005705C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1260"/>
        <w:gridCol w:w="1260"/>
        <w:gridCol w:w="1590"/>
      </w:tblGrid>
      <w:tr w:rsidR="005705C2" w:rsidRPr="00C3083E" w:rsidTr="004B6848">
        <w:trPr>
          <w:cantSplit/>
          <w:trHeight w:val="360"/>
        </w:trPr>
        <w:tc>
          <w:tcPr>
            <w:tcW w:w="878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5705C2" w:rsidRPr="00C3083E" w:rsidRDefault="008258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83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  <w:r w:rsidRPr="00C3083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налоговых доходов </w:t>
            </w: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5C2" w:rsidRPr="00C3083E" w:rsidRDefault="008258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83E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   </w:t>
            </w:r>
          </w:p>
        </w:tc>
      </w:tr>
      <w:tr w:rsidR="005705C2" w:rsidRPr="00C3083E" w:rsidTr="004B6848">
        <w:trPr>
          <w:cantSplit/>
          <w:trHeight w:val="360"/>
        </w:trPr>
        <w:tc>
          <w:tcPr>
            <w:tcW w:w="8789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5705C2" w:rsidRPr="00C3083E" w:rsidRDefault="005705C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5705C2" w:rsidRPr="00C3083E" w:rsidRDefault="00A77A4B" w:rsidP="008F4E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8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45739" w:rsidRPr="00C30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3083E" w:rsidRPr="00C308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589F" w:rsidRPr="00C3083E">
              <w:rPr>
                <w:rFonts w:ascii="Times New Roman" w:hAnsi="Times New Roman" w:cs="Times New Roman"/>
                <w:sz w:val="28"/>
                <w:szCs w:val="28"/>
              </w:rPr>
              <w:t xml:space="preserve"> год    </w:t>
            </w:r>
          </w:p>
        </w:tc>
        <w:tc>
          <w:tcPr>
            <w:tcW w:w="2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5C2" w:rsidRPr="00C3083E" w:rsidRDefault="008258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83E">
              <w:rPr>
                <w:rFonts w:ascii="Times New Roman" w:hAnsi="Times New Roman" w:cs="Times New Roman"/>
                <w:sz w:val="28"/>
                <w:szCs w:val="28"/>
              </w:rPr>
              <w:t xml:space="preserve">Плановый  </w:t>
            </w:r>
            <w:r w:rsidRPr="00C3083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период   </w:t>
            </w:r>
          </w:p>
        </w:tc>
      </w:tr>
      <w:tr w:rsidR="005705C2" w:rsidRPr="00C3083E" w:rsidTr="004B6848">
        <w:trPr>
          <w:cantSplit/>
          <w:trHeight w:val="360"/>
        </w:trPr>
        <w:tc>
          <w:tcPr>
            <w:tcW w:w="878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05C2" w:rsidRPr="00C3083E" w:rsidRDefault="005705C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05C2" w:rsidRPr="00C3083E" w:rsidRDefault="005705C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05C2" w:rsidRPr="00C3083E" w:rsidRDefault="00A77A4B" w:rsidP="008F4E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8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45739" w:rsidRPr="00C30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3083E" w:rsidRPr="00C308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2589F" w:rsidRPr="00C3083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5C2" w:rsidRPr="00C3083E" w:rsidRDefault="00A77A4B" w:rsidP="008F4E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8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45739" w:rsidRPr="00C30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3083E" w:rsidRPr="00C30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2589F" w:rsidRPr="00C3083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 </w:t>
            </w:r>
          </w:p>
        </w:tc>
      </w:tr>
      <w:tr w:rsidR="005705C2" w:rsidRPr="00C3083E" w:rsidTr="004B6848">
        <w:trPr>
          <w:trHeight w:val="240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05C2" w:rsidRPr="00C3083E" w:rsidRDefault="008258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83E">
              <w:rPr>
                <w:rFonts w:ascii="Times New Roman" w:hAnsi="Times New Roman" w:cs="Times New Roman"/>
                <w:sz w:val="28"/>
                <w:szCs w:val="28"/>
              </w:rPr>
              <w:t xml:space="preserve">1        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05C2" w:rsidRPr="00C3083E" w:rsidRDefault="0050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8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589F" w:rsidRPr="00C3083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05C2" w:rsidRPr="00C3083E" w:rsidRDefault="00502C5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08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589F" w:rsidRPr="00C30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5C2" w:rsidRPr="00C3083E" w:rsidRDefault="004B0D75" w:rsidP="004B0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08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589F" w:rsidRPr="00C308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705C2" w:rsidRPr="00C3083E" w:rsidTr="004B6848">
        <w:trPr>
          <w:trHeight w:val="240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05C2" w:rsidRPr="004B6848" w:rsidRDefault="008258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848">
              <w:rPr>
                <w:rFonts w:ascii="Times New Roman" w:hAnsi="Times New Roman" w:cs="Times New Roman"/>
                <w:sz w:val="24"/>
                <w:szCs w:val="24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  <w:p w:rsidR="005705C2" w:rsidRPr="004B6848" w:rsidRDefault="005705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05C2" w:rsidRPr="00C3083E" w:rsidRDefault="005705C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05C2" w:rsidRPr="00C3083E" w:rsidRDefault="005705C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5C2" w:rsidRPr="00C3083E" w:rsidRDefault="005705C2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705C2" w:rsidRPr="00C3083E" w:rsidTr="004B6848">
        <w:trPr>
          <w:trHeight w:val="240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05C2" w:rsidRPr="004B6848" w:rsidRDefault="008258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B684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(по обязательствам, возникший до 1 января 2006 года), мобилизуемый на территориях поселений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05C2" w:rsidRPr="00C3083E" w:rsidRDefault="0082589F">
            <w:pPr>
              <w:pStyle w:val="ConsPlusCell"/>
              <w:jc w:val="center"/>
              <w:rPr>
                <w:sz w:val="22"/>
                <w:szCs w:val="22"/>
              </w:rPr>
            </w:pPr>
            <w:r w:rsidRPr="00C3083E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05C2" w:rsidRPr="00C3083E" w:rsidRDefault="0082589F">
            <w:pPr>
              <w:pStyle w:val="ConsPlusCell"/>
              <w:jc w:val="center"/>
              <w:rPr>
                <w:sz w:val="22"/>
                <w:szCs w:val="22"/>
              </w:rPr>
            </w:pPr>
            <w:r w:rsidRPr="00C3083E">
              <w:rPr>
                <w:sz w:val="22"/>
                <w:szCs w:val="22"/>
              </w:rPr>
              <w:t>100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5C2" w:rsidRPr="00C3083E" w:rsidRDefault="0082589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3E">
              <w:rPr>
                <w:sz w:val="22"/>
                <w:szCs w:val="22"/>
              </w:rPr>
              <w:t>100</w:t>
            </w:r>
          </w:p>
        </w:tc>
      </w:tr>
      <w:tr w:rsidR="005705C2" w:rsidRPr="00C3083E" w:rsidTr="004B6848">
        <w:trPr>
          <w:trHeight w:val="240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05C2" w:rsidRPr="004B6848" w:rsidRDefault="008258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B6848">
              <w:rPr>
                <w:rFonts w:ascii="Times New Roman" w:hAnsi="Times New Roman" w:cs="Times New Roman"/>
                <w:sz w:val="24"/>
                <w:szCs w:val="24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05C2" w:rsidRPr="00C3083E" w:rsidRDefault="005705C2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05C2" w:rsidRPr="00C3083E" w:rsidRDefault="005705C2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5C2" w:rsidRPr="00C3083E" w:rsidRDefault="005705C2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705C2" w:rsidRPr="00C3083E" w:rsidTr="004B6848">
        <w:trPr>
          <w:trHeight w:val="240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05C2" w:rsidRPr="004B6848" w:rsidRDefault="008258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B6848">
              <w:rPr>
                <w:rFonts w:ascii="Times New Roman" w:hAnsi="Times New Roman" w:cs="Times New Roman"/>
                <w:sz w:val="24"/>
                <w:szCs w:val="24"/>
              </w:rPr>
              <w:t>Целевой сбор 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05C2" w:rsidRPr="00C3083E" w:rsidRDefault="005705C2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05C2" w:rsidRPr="00C3083E" w:rsidRDefault="005705C2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5C2" w:rsidRPr="00C3083E" w:rsidRDefault="005705C2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705C2" w:rsidRPr="00C3083E" w:rsidTr="004B6848">
        <w:trPr>
          <w:trHeight w:val="240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05C2" w:rsidRPr="004B6848" w:rsidRDefault="008258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B6848">
              <w:rPr>
                <w:rFonts w:ascii="Times New Roman" w:hAnsi="Times New Roman" w:cs="Times New Roman"/>
                <w:sz w:val="24"/>
                <w:szCs w:val="24"/>
              </w:rPr>
              <w:t>Прочие  местные налоги и сборы, мобилизуемые на территориях муниципальных районов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05C2" w:rsidRPr="00C3083E" w:rsidRDefault="005705C2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05C2" w:rsidRPr="00C3083E" w:rsidRDefault="005705C2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5C2" w:rsidRPr="00C3083E" w:rsidRDefault="005705C2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705C2" w:rsidRPr="00C3083E" w:rsidTr="004B6848">
        <w:trPr>
          <w:trHeight w:val="240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05C2" w:rsidRPr="004B6848" w:rsidRDefault="0082589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B684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 бюджетов муниципальных районов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05C2" w:rsidRPr="00C3083E" w:rsidRDefault="005705C2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05C2" w:rsidRPr="00C3083E" w:rsidRDefault="005705C2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5C2" w:rsidRPr="00C3083E" w:rsidRDefault="005705C2">
            <w:pPr>
              <w:pStyle w:val="ConsPlusCell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5705C2" w:rsidRPr="00C3083E" w:rsidRDefault="005705C2">
      <w:pPr>
        <w:pStyle w:val="ConsPlusNormal"/>
        <w:widowControl/>
        <w:ind w:left="540" w:firstLine="0"/>
        <w:jc w:val="both"/>
      </w:pPr>
    </w:p>
    <w:p w:rsidR="00047EA0" w:rsidRDefault="00047EA0">
      <w:pPr>
        <w:pStyle w:val="ConsPlusNormal"/>
        <w:widowControl/>
        <w:ind w:left="540" w:firstLine="0"/>
        <w:jc w:val="both"/>
      </w:pPr>
    </w:p>
    <w:p w:rsidR="004B6848" w:rsidRDefault="004B6848">
      <w:pPr>
        <w:pStyle w:val="ConsPlusNormal"/>
        <w:widowControl/>
        <w:ind w:left="540" w:firstLine="0"/>
        <w:jc w:val="both"/>
      </w:pPr>
    </w:p>
    <w:p w:rsidR="004B6848" w:rsidRDefault="004B6848">
      <w:pPr>
        <w:pStyle w:val="ConsPlusNormal"/>
        <w:widowControl/>
        <w:ind w:left="540" w:firstLine="0"/>
        <w:jc w:val="both"/>
      </w:pPr>
    </w:p>
    <w:p w:rsidR="004B6848" w:rsidRDefault="004B6848">
      <w:pPr>
        <w:pStyle w:val="ConsPlusNormal"/>
        <w:widowControl/>
        <w:ind w:left="540" w:firstLine="0"/>
        <w:jc w:val="both"/>
      </w:pPr>
    </w:p>
    <w:p w:rsidR="004B6848" w:rsidRDefault="004B6848">
      <w:pPr>
        <w:pStyle w:val="ConsPlusNormal"/>
        <w:widowControl/>
        <w:ind w:left="540" w:firstLine="0"/>
        <w:jc w:val="both"/>
      </w:pPr>
    </w:p>
    <w:p w:rsidR="004B6848" w:rsidRDefault="004B6848">
      <w:pPr>
        <w:pStyle w:val="ConsPlusNormal"/>
        <w:widowControl/>
        <w:ind w:left="540" w:firstLine="0"/>
        <w:jc w:val="both"/>
      </w:pPr>
    </w:p>
    <w:p w:rsidR="004B6848" w:rsidRDefault="004B6848">
      <w:pPr>
        <w:pStyle w:val="ConsPlusNormal"/>
        <w:widowControl/>
        <w:ind w:left="540" w:firstLine="0"/>
        <w:jc w:val="both"/>
      </w:pPr>
    </w:p>
    <w:p w:rsidR="004B6848" w:rsidRDefault="004B6848">
      <w:pPr>
        <w:pStyle w:val="ConsPlusNormal"/>
        <w:widowControl/>
        <w:ind w:left="540" w:firstLine="0"/>
        <w:jc w:val="both"/>
      </w:pPr>
    </w:p>
    <w:p w:rsidR="004B6848" w:rsidRDefault="004B6848">
      <w:pPr>
        <w:pStyle w:val="ConsPlusNormal"/>
        <w:widowControl/>
        <w:ind w:left="540" w:firstLine="0"/>
        <w:jc w:val="both"/>
      </w:pPr>
    </w:p>
    <w:p w:rsidR="005705C2" w:rsidRPr="00C3083E" w:rsidRDefault="00E26102" w:rsidP="00E26102">
      <w:r w:rsidRPr="00C3083E">
        <w:lastRenderedPageBreak/>
        <w:t xml:space="preserve">                                                          </w:t>
      </w:r>
      <w:r w:rsidR="0082589F" w:rsidRPr="00C3083E">
        <w:rPr>
          <w:sz w:val="28"/>
          <w:szCs w:val="28"/>
        </w:rPr>
        <w:t>4. Общие параметры среднесрочного финансового плана</w:t>
      </w:r>
    </w:p>
    <w:p w:rsidR="005705C2" w:rsidRPr="00C3083E" w:rsidRDefault="006C303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3083E">
        <w:rPr>
          <w:rFonts w:ascii="Times New Roman" w:hAnsi="Times New Roman" w:cs="Times New Roman"/>
          <w:sz w:val="28"/>
          <w:szCs w:val="28"/>
        </w:rPr>
        <w:t>Савальского сельского поселения</w:t>
      </w:r>
    </w:p>
    <w:p w:rsidR="005705C2" w:rsidRPr="00C3083E" w:rsidRDefault="005705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05C2" w:rsidRPr="00C3083E" w:rsidRDefault="0082589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308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(тыс. рублей)</w:t>
      </w:r>
    </w:p>
    <w:tbl>
      <w:tblPr>
        <w:tblW w:w="1253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  <w:gridCol w:w="1701"/>
        <w:gridCol w:w="1125"/>
        <w:gridCol w:w="1343"/>
      </w:tblGrid>
      <w:tr w:rsidR="005705C2" w:rsidRPr="00C3083E" w:rsidTr="004B6848">
        <w:trPr>
          <w:cantSplit/>
          <w:trHeight w:val="243"/>
        </w:trPr>
        <w:tc>
          <w:tcPr>
            <w:tcW w:w="836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5705C2" w:rsidRPr="00C3083E" w:rsidRDefault="0082589F" w:rsidP="00FE13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3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5705C2" w:rsidRPr="00C3083E" w:rsidRDefault="0082589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083E">
              <w:rPr>
                <w:rFonts w:ascii="Times New Roman" w:hAnsi="Times New Roman" w:cs="Times New Roman"/>
                <w:sz w:val="28"/>
                <w:szCs w:val="28"/>
              </w:rPr>
              <w:t xml:space="preserve">Очередной </w:t>
            </w:r>
            <w:r w:rsidRPr="00C3083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3083E">
              <w:rPr>
                <w:rFonts w:ascii="Times New Roman" w:hAnsi="Times New Roman" w:cs="Times New Roman"/>
                <w:sz w:val="28"/>
                <w:szCs w:val="28"/>
              </w:rPr>
              <w:t>финансо</w:t>
            </w:r>
            <w:proofErr w:type="spellEnd"/>
            <w:r w:rsidRPr="00C308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705C2" w:rsidRPr="00C3083E" w:rsidRDefault="00A77A4B" w:rsidP="00FE13D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083E">
              <w:rPr>
                <w:rFonts w:ascii="Times New Roman" w:hAnsi="Times New Roman" w:cs="Times New Roman"/>
                <w:sz w:val="28"/>
                <w:szCs w:val="28"/>
              </w:rPr>
              <w:t xml:space="preserve">вый </w:t>
            </w:r>
            <w:r w:rsidRPr="00C3083E">
              <w:rPr>
                <w:rFonts w:ascii="Times New Roman" w:hAnsi="Times New Roman" w:cs="Times New Roman"/>
                <w:sz w:val="28"/>
                <w:szCs w:val="28"/>
              </w:rPr>
              <w:br/>
              <w:t>20</w:t>
            </w:r>
            <w:r w:rsidR="00F45739" w:rsidRPr="00C30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3083E" w:rsidRPr="00C308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589F" w:rsidRPr="00C3083E">
              <w:rPr>
                <w:rFonts w:ascii="Times New Roman" w:hAnsi="Times New Roman" w:cs="Times New Roman"/>
                <w:sz w:val="28"/>
                <w:szCs w:val="28"/>
              </w:rPr>
              <w:t xml:space="preserve"> год    </w:t>
            </w: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5C2" w:rsidRPr="00C3083E" w:rsidRDefault="0082589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083E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5705C2" w:rsidRPr="00C3083E" w:rsidTr="004B6848">
        <w:trPr>
          <w:cantSplit/>
          <w:trHeight w:val="243"/>
        </w:trPr>
        <w:tc>
          <w:tcPr>
            <w:tcW w:w="836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05C2" w:rsidRPr="00C3083E" w:rsidRDefault="005705C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05C2" w:rsidRPr="00C3083E" w:rsidRDefault="005705C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05C2" w:rsidRPr="00C3083E" w:rsidRDefault="00A77A4B" w:rsidP="00FE13D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08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45739" w:rsidRPr="00C30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3083E" w:rsidRPr="00C308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2589F" w:rsidRPr="00C3083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5C2" w:rsidRPr="00C3083E" w:rsidRDefault="0082589F" w:rsidP="00FE13D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0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A4B" w:rsidRPr="00C308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45739" w:rsidRPr="00C308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3083E" w:rsidRPr="00C308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3083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705C2" w:rsidRPr="00C3083E" w:rsidTr="004B6848">
        <w:trPr>
          <w:cantSplit/>
          <w:trHeight w:val="243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05C2" w:rsidRPr="00C3083E" w:rsidRDefault="008258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05C2" w:rsidRPr="00C3083E" w:rsidRDefault="008258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05C2" w:rsidRPr="00C3083E" w:rsidRDefault="008258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5C2" w:rsidRPr="00C3083E" w:rsidRDefault="008258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05C2" w:rsidRPr="00C3083E" w:rsidTr="004B6848">
        <w:trPr>
          <w:cantSplit/>
          <w:trHeight w:val="365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05C2" w:rsidRPr="00C3083E" w:rsidRDefault="0082589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083E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Прогнозируемый  общий  объем  доходов  бюджета поселения       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05C2" w:rsidRPr="00294BC5" w:rsidRDefault="00294BC5" w:rsidP="00A77A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94BC5">
              <w:rPr>
                <w:rFonts w:ascii="Times New Roman" w:hAnsi="Times New Roman" w:cs="Times New Roman"/>
                <w:sz w:val="28"/>
                <w:szCs w:val="28"/>
              </w:rPr>
              <w:t>5205,83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05C2" w:rsidRPr="00CB3B40" w:rsidRDefault="00CB3B40" w:rsidP="00C75DD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B40">
              <w:rPr>
                <w:rFonts w:ascii="Times New Roman" w:hAnsi="Times New Roman" w:cs="Times New Roman"/>
                <w:sz w:val="28"/>
                <w:szCs w:val="28"/>
              </w:rPr>
              <w:t>4182</w:t>
            </w:r>
            <w:r w:rsidR="00BB31B0" w:rsidRPr="00CB3B40">
              <w:rPr>
                <w:rFonts w:ascii="Times New Roman" w:hAnsi="Times New Roman" w:cs="Times New Roman"/>
                <w:sz w:val="28"/>
                <w:szCs w:val="28"/>
              </w:rPr>
              <w:t>,99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5C2" w:rsidRPr="00CB3B40" w:rsidRDefault="00CB3B40" w:rsidP="00C75DD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B40">
              <w:rPr>
                <w:rFonts w:ascii="Times New Roman" w:hAnsi="Times New Roman" w:cs="Times New Roman"/>
                <w:sz w:val="28"/>
                <w:szCs w:val="28"/>
              </w:rPr>
              <w:t>4220,11</w:t>
            </w:r>
          </w:p>
        </w:tc>
      </w:tr>
      <w:tr w:rsidR="005705C2" w:rsidRPr="00C3083E" w:rsidTr="004B6848">
        <w:trPr>
          <w:cantSplit/>
          <w:trHeight w:val="365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05C2" w:rsidRPr="00C3083E" w:rsidRDefault="0082589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083E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Прогнозируемый общий  объем  расходов  бюджета поселения        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05C2" w:rsidRPr="00294BC5" w:rsidRDefault="00294BC5" w:rsidP="00A77A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94BC5">
              <w:rPr>
                <w:rFonts w:ascii="Times New Roman" w:hAnsi="Times New Roman" w:cs="Times New Roman"/>
                <w:sz w:val="28"/>
                <w:szCs w:val="28"/>
              </w:rPr>
              <w:t>5205,83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4E95" w:rsidRPr="00CB3B40" w:rsidRDefault="00CB3B40" w:rsidP="00C75DD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B40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  <w:r w:rsidR="00BB31B0" w:rsidRPr="00CB3B40">
              <w:rPr>
                <w:rFonts w:ascii="Times New Roman" w:hAnsi="Times New Roman" w:cs="Times New Roman"/>
                <w:sz w:val="28"/>
                <w:szCs w:val="28"/>
              </w:rPr>
              <w:t>2,99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5C2" w:rsidRPr="00CB3B40" w:rsidRDefault="00CB3B40" w:rsidP="00C75DD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B3B40">
              <w:rPr>
                <w:rFonts w:ascii="Times New Roman" w:hAnsi="Times New Roman" w:cs="Times New Roman"/>
                <w:sz w:val="28"/>
                <w:szCs w:val="28"/>
              </w:rPr>
              <w:t>4220,11</w:t>
            </w:r>
          </w:p>
        </w:tc>
      </w:tr>
      <w:tr w:rsidR="005705C2" w:rsidRPr="00C3083E" w:rsidTr="004B6848">
        <w:trPr>
          <w:cantSplit/>
          <w:trHeight w:val="365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05C2" w:rsidRPr="00C3083E" w:rsidRDefault="0082589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083E">
              <w:rPr>
                <w:rFonts w:ascii="Times New Roman" w:hAnsi="Times New Roman" w:cs="Times New Roman"/>
                <w:sz w:val="28"/>
                <w:szCs w:val="28"/>
              </w:rPr>
              <w:t xml:space="preserve">Дефицит    (профицит)    бюджета   поселения                   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05C2" w:rsidRPr="00C3083E" w:rsidRDefault="0082589F" w:rsidP="00522C3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0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2C3A" w:rsidRPr="00C308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705C2" w:rsidRPr="00C3083E" w:rsidRDefault="00522C3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08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05C2" w:rsidRPr="00C3083E" w:rsidRDefault="00522C3A" w:rsidP="009A01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0D75" w:rsidRPr="004B0D75" w:rsidTr="004B6848">
        <w:trPr>
          <w:cantSplit/>
          <w:trHeight w:val="365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0D75" w:rsidRPr="00C3083E" w:rsidRDefault="004B0D7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083E">
              <w:rPr>
                <w:rFonts w:ascii="Times New Roman" w:hAnsi="Times New Roman" w:cs="Times New Roman"/>
                <w:sz w:val="28"/>
                <w:szCs w:val="28"/>
              </w:rPr>
              <w:t>Верхний предел муниципального долга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0D75" w:rsidRPr="00C3083E" w:rsidRDefault="00CD796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08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0D75" w:rsidRPr="00C3083E" w:rsidRDefault="00CD796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308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0D75" w:rsidRPr="00C3083E" w:rsidRDefault="00CD7962" w:rsidP="009A01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8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705C2" w:rsidRDefault="005705C2">
      <w:pPr>
        <w:autoSpaceDE w:val="0"/>
        <w:ind w:firstLine="540"/>
        <w:jc w:val="both"/>
      </w:pPr>
    </w:p>
    <w:p w:rsidR="0082589F" w:rsidRDefault="0082589F"/>
    <w:p w:rsidR="004B6848" w:rsidRDefault="004B6848" w:rsidP="004B6848">
      <w:pPr>
        <w:jc w:val="center"/>
      </w:pPr>
      <w:r>
        <w:t>______________________</w:t>
      </w:r>
    </w:p>
    <w:sectPr w:rsidR="004B6848" w:rsidSect="002B30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A57" w:rsidRDefault="00C75A57">
      <w:r>
        <w:separator/>
      </w:r>
    </w:p>
  </w:endnote>
  <w:endnote w:type="continuationSeparator" w:id="0">
    <w:p w:rsidR="00C75A57" w:rsidRDefault="00C7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C6C" w:rsidRDefault="00573C6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C6C" w:rsidRDefault="00573C6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C6C" w:rsidRDefault="00573C6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A57" w:rsidRDefault="00C75A57">
      <w:r>
        <w:separator/>
      </w:r>
    </w:p>
  </w:footnote>
  <w:footnote w:type="continuationSeparator" w:id="0">
    <w:p w:rsidR="00C75A57" w:rsidRDefault="00C75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C6C" w:rsidRDefault="00573C6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C6C" w:rsidRDefault="00573C6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C6C" w:rsidRDefault="00573C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AEA0261"/>
    <w:multiLevelType w:val="multilevel"/>
    <w:tmpl w:val="034E2EDA"/>
    <w:styleLink w:val="WW8Num3"/>
    <w:lvl w:ilvl="0">
      <w:start w:val="1"/>
      <w:numFmt w:val="none"/>
      <w:pStyle w:val="1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650"/>
    <w:rsid w:val="0000251A"/>
    <w:rsid w:val="00005CA4"/>
    <w:rsid w:val="00011A64"/>
    <w:rsid w:val="00013D90"/>
    <w:rsid w:val="00020550"/>
    <w:rsid w:val="000229B2"/>
    <w:rsid w:val="00031A79"/>
    <w:rsid w:val="00037A3A"/>
    <w:rsid w:val="00047EA0"/>
    <w:rsid w:val="00050478"/>
    <w:rsid w:val="00050C5F"/>
    <w:rsid w:val="00053AB6"/>
    <w:rsid w:val="000578C6"/>
    <w:rsid w:val="000619AE"/>
    <w:rsid w:val="00061B7F"/>
    <w:rsid w:val="000632BA"/>
    <w:rsid w:val="00063B1C"/>
    <w:rsid w:val="00064C15"/>
    <w:rsid w:val="00065C16"/>
    <w:rsid w:val="00067A64"/>
    <w:rsid w:val="00071174"/>
    <w:rsid w:val="00071843"/>
    <w:rsid w:val="00085E03"/>
    <w:rsid w:val="00086316"/>
    <w:rsid w:val="0009540A"/>
    <w:rsid w:val="000957D4"/>
    <w:rsid w:val="000A0FCC"/>
    <w:rsid w:val="000A2E09"/>
    <w:rsid w:val="000A3A6C"/>
    <w:rsid w:val="000A4379"/>
    <w:rsid w:val="000A605F"/>
    <w:rsid w:val="000A72CA"/>
    <w:rsid w:val="000B2207"/>
    <w:rsid w:val="000C5BE0"/>
    <w:rsid w:val="000C7099"/>
    <w:rsid w:val="000D02C0"/>
    <w:rsid w:val="000D1D7C"/>
    <w:rsid w:val="000D71E3"/>
    <w:rsid w:val="000E1578"/>
    <w:rsid w:val="000E3378"/>
    <w:rsid w:val="000E3DCA"/>
    <w:rsid w:val="000E3EAF"/>
    <w:rsid w:val="000E7230"/>
    <w:rsid w:val="000F0EDC"/>
    <w:rsid w:val="000F3898"/>
    <w:rsid w:val="000F7600"/>
    <w:rsid w:val="00102DAA"/>
    <w:rsid w:val="001142FE"/>
    <w:rsid w:val="0011526E"/>
    <w:rsid w:val="001208A6"/>
    <w:rsid w:val="00120C20"/>
    <w:rsid w:val="00121E3D"/>
    <w:rsid w:val="00123DFA"/>
    <w:rsid w:val="00124849"/>
    <w:rsid w:val="001405CB"/>
    <w:rsid w:val="00144325"/>
    <w:rsid w:val="00145663"/>
    <w:rsid w:val="0015453D"/>
    <w:rsid w:val="001600E9"/>
    <w:rsid w:val="0016314D"/>
    <w:rsid w:val="00165E36"/>
    <w:rsid w:val="00191C25"/>
    <w:rsid w:val="00191DEC"/>
    <w:rsid w:val="00192B8E"/>
    <w:rsid w:val="00193D90"/>
    <w:rsid w:val="001956D3"/>
    <w:rsid w:val="00197AB8"/>
    <w:rsid w:val="001A0D45"/>
    <w:rsid w:val="001A533A"/>
    <w:rsid w:val="001A56CD"/>
    <w:rsid w:val="001A701A"/>
    <w:rsid w:val="001B21E1"/>
    <w:rsid w:val="001B3546"/>
    <w:rsid w:val="001C2A22"/>
    <w:rsid w:val="001C6437"/>
    <w:rsid w:val="001E0FFE"/>
    <w:rsid w:val="001E47BC"/>
    <w:rsid w:val="001F7682"/>
    <w:rsid w:val="002007D5"/>
    <w:rsid w:val="0020504A"/>
    <w:rsid w:val="0020774E"/>
    <w:rsid w:val="002104B5"/>
    <w:rsid w:val="00212588"/>
    <w:rsid w:val="00220002"/>
    <w:rsid w:val="002254D5"/>
    <w:rsid w:val="00227C61"/>
    <w:rsid w:val="00241D07"/>
    <w:rsid w:val="002431D2"/>
    <w:rsid w:val="002467CD"/>
    <w:rsid w:val="002510C0"/>
    <w:rsid w:val="0025533F"/>
    <w:rsid w:val="002563E7"/>
    <w:rsid w:val="00256B84"/>
    <w:rsid w:val="0025777F"/>
    <w:rsid w:val="002713A1"/>
    <w:rsid w:val="0027192F"/>
    <w:rsid w:val="00272B36"/>
    <w:rsid w:val="0027465D"/>
    <w:rsid w:val="002777AE"/>
    <w:rsid w:val="00281CCE"/>
    <w:rsid w:val="00285A84"/>
    <w:rsid w:val="00294BC5"/>
    <w:rsid w:val="00296BB7"/>
    <w:rsid w:val="002B0FF5"/>
    <w:rsid w:val="002B28FA"/>
    <w:rsid w:val="002B30A1"/>
    <w:rsid w:val="002C2AF8"/>
    <w:rsid w:val="002C57D3"/>
    <w:rsid w:val="002D3F12"/>
    <w:rsid w:val="002D7B3C"/>
    <w:rsid w:val="002D7FBB"/>
    <w:rsid w:val="002E6A2E"/>
    <w:rsid w:val="002F4C7E"/>
    <w:rsid w:val="00301135"/>
    <w:rsid w:val="003028A4"/>
    <w:rsid w:val="00305F1B"/>
    <w:rsid w:val="00311A84"/>
    <w:rsid w:val="00317BE6"/>
    <w:rsid w:val="0032335A"/>
    <w:rsid w:val="003325C1"/>
    <w:rsid w:val="00333859"/>
    <w:rsid w:val="0033467E"/>
    <w:rsid w:val="00335897"/>
    <w:rsid w:val="00337C85"/>
    <w:rsid w:val="00340682"/>
    <w:rsid w:val="00346CF0"/>
    <w:rsid w:val="00351396"/>
    <w:rsid w:val="00360F5F"/>
    <w:rsid w:val="00364E9B"/>
    <w:rsid w:val="0037360A"/>
    <w:rsid w:val="00375303"/>
    <w:rsid w:val="00375769"/>
    <w:rsid w:val="003772DC"/>
    <w:rsid w:val="0038255C"/>
    <w:rsid w:val="00383054"/>
    <w:rsid w:val="00383D29"/>
    <w:rsid w:val="00383DB1"/>
    <w:rsid w:val="00383EEE"/>
    <w:rsid w:val="00385AA5"/>
    <w:rsid w:val="00396759"/>
    <w:rsid w:val="003B10B8"/>
    <w:rsid w:val="003B3752"/>
    <w:rsid w:val="003B635B"/>
    <w:rsid w:val="003B7360"/>
    <w:rsid w:val="003C4D44"/>
    <w:rsid w:val="003C610F"/>
    <w:rsid w:val="003D0F87"/>
    <w:rsid w:val="003D5C57"/>
    <w:rsid w:val="003D7ED8"/>
    <w:rsid w:val="003E0005"/>
    <w:rsid w:val="003E046B"/>
    <w:rsid w:val="003E1A6D"/>
    <w:rsid w:val="003F459E"/>
    <w:rsid w:val="003F48DA"/>
    <w:rsid w:val="003F6846"/>
    <w:rsid w:val="00401260"/>
    <w:rsid w:val="0040375B"/>
    <w:rsid w:val="0040654C"/>
    <w:rsid w:val="004104C3"/>
    <w:rsid w:val="00410E9A"/>
    <w:rsid w:val="004122C0"/>
    <w:rsid w:val="004221A2"/>
    <w:rsid w:val="00431756"/>
    <w:rsid w:val="00433403"/>
    <w:rsid w:val="0043479C"/>
    <w:rsid w:val="00434C39"/>
    <w:rsid w:val="00442A36"/>
    <w:rsid w:val="004448E9"/>
    <w:rsid w:val="0045680B"/>
    <w:rsid w:val="00457C7A"/>
    <w:rsid w:val="00466C2F"/>
    <w:rsid w:val="00474A7A"/>
    <w:rsid w:val="004764A1"/>
    <w:rsid w:val="004775D8"/>
    <w:rsid w:val="0048119C"/>
    <w:rsid w:val="00481D6A"/>
    <w:rsid w:val="00483287"/>
    <w:rsid w:val="00484D95"/>
    <w:rsid w:val="00487DAB"/>
    <w:rsid w:val="0049067D"/>
    <w:rsid w:val="00490A8E"/>
    <w:rsid w:val="00491536"/>
    <w:rsid w:val="004A4F33"/>
    <w:rsid w:val="004A681C"/>
    <w:rsid w:val="004A7BB7"/>
    <w:rsid w:val="004B0D75"/>
    <w:rsid w:val="004B2086"/>
    <w:rsid w:val="004B28F7"/>
    <w:rsid w:val="004B6848"/>
    <w:rsid w:val="004D5CAD"/>
    <w:rsid w:val="004D6ED1"/>
    <w:rsid w:val="004E3B29"/>
    <w:rsid w:val="004E487A"/>
    <w:rsid w:val="004E4960"/>
    <w:rsid w:val="004E5821"/>
    <w:rsid w:val="004F08C6"/>
    <w:rsid w:val="004F3B2A"/>
    <w:rsid w:val="004F5842"/>
    <w:rsid w:val="00502C5D"/>
    <w:rsid w:val="00513029"/>
    <w:rsid w:val="00516093"/>
    <w:rsid w:val="005160D4"/>
    <w:rsid w:val="00522C3A"/>
    <w:rsid w:val="00531F2D"/>
    <w:rsid w:val="00536BFC"/>
    <w:rsid w:val="005400F4"/>
    <w:rsid w:val="00552615"/>
    <w:rsid w:val="0056120B"/>
    <w:rsid w:val="0056526B"/>
    <w:rsid w:val="00566227"/>
    <w:rsid w:val="00566A0A"/>
    <w:rsid w:val="005705C2"/>
    <w:rsid w:val="00571CF9"/>
    <w:rsid w:val="00572857"/>
    <w:rsid w:val="00573C6C"/>
    <w:rsid w:val="00573EA7"/>
    <w:rsid w:val="00574EAD"/>
    <w:rsid w:val="00592CC9"/>
    <w:rsid w:val="00595AF4"/>
    <w:rsid w:val="005B24BC"/>
    <w:rsid w:val="005B2A82"/>
    <w:rsid w:val="005B523A"/>
    <w:rsid w:val="005C16AA"/>
    <w:rsid w:val="005D4070"/>
    <w:rsid w:val="005D54BD"/>
    <w:rsid w:val="005D5E8B"/>
    <w:rsid w:val="005D6DDF"/>
    <w:rsid w:val="006003E0"/>
    <w:rsid w:val="00603AB5"/>
    <w:rsid w:val="006105A9"/>
    <w:rsid w:val="00611F44"/>
    <w:rsid w:val="0063113D"/>
    <w:rsid w:val="00632E8B"/>
    <w:rsid w:val="00634F38"/>
    <w:rsid w:val="00635D7A"/>
    <w:rsid w:val="00635F78"/>
    <w:rsid w:val="0063746B"/>
    <w:rsid w:val="00642ACB"/>
    <w:rsid w:val="006448D8"/>
    <w:rsid w:val="00652162"/>
    <w:rsid w:val="006568B4"/>
    <w:rsid w:val="00656E69"/>
    <w:rsid w:val="00663708"/>
    <w:rsid w:val="00667C20"/>
    <w:rsid w:val="00672350"/>
    <w:rsid w:val="00694A63"/>
    <w:rsid w:val="00696356"/>
    <w:rsid w:val="006A041A"/>
    <w:rsid w:val="006A1EAA"/>
    <w:rsid w:val="006B28AE"/>
    <w:rsid w:val="006B657D"/>
    <w:rsid w:val="006C02F8"/>
    <w:rsid w:val="006C3038"/>
    <w:rsid w:val="006C5BCB"/>
    <w:rsid w:val="006D2FE5"/>
    <w:rsid w:val="006E57AF"/>
    <w:rsid w:val="007054EB"/>
    <w:rsid w:val="00706247"/>
    <w:rsid w:val="00710A28"/>
    <w:rsid w:val="0071576E"/>
    <w:rsid w:val="00722DAD"/>
    <w:rsid w:val="00723A2E"/>
    <w:rsid w:val="007257D1"/>
    <w:rsid w:val="00725A17"/>
    <w:rsid w:val="00735EDB"/>
    <w:rsid w:val="00740254"/>
    <w:rsid w:val="00745A84"/>
    <w:rsid w:val="00747B03"/>
    <w:rsid w:val="00754839"/>
    <w:rsid w:val="007607AB"/>
    <w:rsid w:val="00763886"/>
    <w:rsid w:val="00765C89"/>
    <w:rsid w:val="00766822"/>
    <w:rsid w:val="00767B7C"/>
    <w:rsid w:val="00775A67"/>
    <w:rsid w:val="007823B8"/>
    <w:rsid w:val="00783638"/>
    <w:rsid w:val="007839E8"/>
    <w:rsid w:val="007867BE"/>
    <w:rsid w:val="00793FD4"/>
    <w:rsid w:val="00795E98"/>
    <w:rsid w:val="007965C0"/>
    <w:rsid w:val="007A02D6"/>
    <w:rsid w:val="007A16CE"/>
    <w:rsid w:val="007A3DB5"/>
    <w:rsid w:val="007A4994"/>
    <w:rsid w:val="007B6006"/>
    <w:rsid w:val="007B68AD"/>
    <w:rsid w:val="007B6957"/>
    <w:rsid w:val="007C6F0C"/>
    <w:rsid w:val="007D484B"/>
    <w:rsid w:val="007E0F85"/>
    <w:rsid w:val="007E115E"/>
    <w:rsid w:val="007F2FCD"/>
    <w:rsid w:val="007F56D1"/>
    <w:rsid w:val="00800DFC"/>
    <w:rsid w:val="00812BAB"/>
    <w:rsid w:val="008139C5"/>
    <w:rsid w:val="00813A67"/>
    <w:rsid w:val="0082589F"/>
    <w:rsid w:val="00840F58"/>
    <w:rsid w:val="00843B0D"/>
    <w:rsid w:val="00845882"/>
    <w:rsid w:val="00845D80"/>
    <w:rsid w:val="00847314"/>
    <w:rsid w:val="00847D0D"/>
    <w:rsid w:val="00853650"/>
    <w:rsid w:val="008706B5"/>
    <w:rsid w:val="00872B44"/>
    <w:rsid w:val="00881B35"/>
    <w:rsid w:val="00885A6E"/>
    <w:rsid w:val="0089537E"/>
    <w:rsid w:val="008A2923"/>
    <w:rsid w:val="008B2850"/>
    <w:rsid w:val="008B3806"/>
    <w:rsid w:val="008B5134"/>
    <w:rsid w:val="008B6EA0"/>
    <w:rsid w:val="008C4878"/>
    <w:rsid w:val="008C605B"/>
    <w:rsid w:val="008D17D8"/>
    <w:rsid w:val="008D39E1"/>
    <w:rsid w:val="008D54F9"/>
    <w:rsid w:val="008D5D1A"/>
    <w:rsid w:val="008E2079"/>
    <w:rsid w:val="008E3280"/>
    <w:rsid w:val="008E5B79"/>
    <w:rsid w:val="008E6D8F"/>
    <w:rsid w:val="008F199B"/>
    <w:rsid w:val="008F47DF"/>
    <w:rsid w:val="008F4E95"/>
    <w:rsid w:val="008F6214"/>
    <w:rsid w:val="008F764F"/>
    <w:rsid w:val="00901CC7"/>
    <w:rsid w:val="00907923"/>
    <w:rsid w:val="00913515"/>
    <w:rsid w:val="00924985"/>
    <w:rsid w:val="0093400D"/>
    <w:rsid w:val="009524E2"/>
    <w:rsid w:val="00955BA8"/>
    <w:rsid w:val="00956EAF"/>
    <w:rsid w:val="009571FC"/>
    <w:rsid w:val="009600DD"/>
    <w:rsid w:val="0096605A"/>
    <w:rsid w:val="0096632C"/>
    <w:rsid w:val="00977C65"/>
    <w:rsid w:val="00981494"/>
    <w:rsid w:val="00985974"/>
    <w:rsid w:val="009A00B8"/>
    <w:rsid w:val="009A01C4"/>
    <w:rsid w:val="009A5300"/>
    <w:rsid w:val="009A7658"/>
    <w:rsid w:val="009B1826"/>
    <w:rsid w:val="009B26AC"/>
    <w:rsid w:val="009B4079"/>
    <w:rsid w:val="009B4E40"/>
    <w:rsid w:val="009B77BF"/>
    <w:rsid w:val="009D0B4C"/>
    <w:rsid w:val="009D1198"/>
    <w:rsid w:val="009D1363"/>
    <w:rsid w:val="009D2A9F"/>
    <w:rsid w:val="009E3429"/>
    <w:rsid w:val="009E5102"/>
    <w:rsid w:val="009E7F8F"/>
    <w:rsid w:val="009F32F1"/>
    <w:rsid w:val="00A07E59"/>
    <w:rsid w:val="00A102C0"/>
    <w:rsid w:val="00A11BE2"/>
    <w:rsid w:val="00A14C4C"/>
    <w:rsid w:val="00A16B97"/>
    <w:rsid w:val="00A178DF"/>
    <w:rsid w:val="00A2302D"/>
    <w:rsid w:val="00A26AAF"/>
    <w:rsid w:val="00A304C3"/>
    <w:rsid w:val="00A34171"/>
    <w:rsid w:val="00A36203"/>
    <w:rsid w:val="00A37E1C"/>
    <w:rsid w:val="00A455DF"/>
    <w:rsid w:val="00A501F2"/>
    <w:rsid w:val="00A52DE2"/>
    <w:rsid w:val="00A53D83"/>
    <w:rsid w:val="00A700EC"/>
    <w:rsid w:val="00A746FC"/>
    <w:rsid w:val="00A75E52"/>
    <w:rsid w:val="00A77A4B"/>
    <w:rsid w:val="00A77A63"/>
    <w:rsid w:val="00A81B50"/>
    <w:rsid w:val="00A83C6D"/>
    <w:rsid w:val="00A96472"/>
    <w:rsid w:val="00AA04B7"/>
    <w:rsid w:val="00AA08A9"/>
    <w:rsid w:val="00AB2871"/>
    <w:rsid w:val="00AC0BDA"/>
    <w:rsid w:val="00AD769B"/>
    <w:rsid w:val="00AD7E30"/>
    <w:rsid w:val="00AE23C2"/>
    <w:rsid w:val="00AE6452"/>
    <w:rsid w:val="00AF4221"/>
    <w:rsid w:val="00AF4354"/>
    <w:rsid w:val="00AF7546"/>
    <w:rsid w:val="00B033A5"/>
    <w:rsid w:val="00B04A84"/>
    <w:rsid w:val="00B1037C"/>
    <w:rsid w:val="00B13A42"/>
    <w:rsid w:val="00B15FE5"/>
    <w:rsid w:val="00B31800"/>
    <w:rsid w:val="00B3244C"/>
    <w:rsid w:val="00B327EF"/>
    <w:rsid w:val="00B35803"/>
    <w:rsid w:val="00B450F7"/>
    <w:rsid w:val="00B46E96"/>
    <w:rsid w:val="00B60039"/>
    <w:rsid w:val="00B6225F"/>
    <w:rsid w:val="00B6279E"/>
    <w:rsid w:val="00B65D45"/>
    <w:rsid w:val="00B7203E"/>
    <w:rsid w:val="00B758EF"/>
    <w:rsid w:val="00B87795"/>
    <w:rsid w:val="00BB0276"/>
    <w:rsid w:val="00BB31B0"/>
    <w:rsid w:val="00BB3445"/>
    <w:rsid w:val="00BB442B"/>
    <w:rsid w:val="00BB6A4C"/>
    <w:rsid w:val="00BC10CF"/>
    <w:rsid w:val="00BC5B2C"/>
    <w:rsid w:val="00BD154A"/>
    <w:rsid w:val="00BE137F"/>
    <w:rsid w:val="00BE5859"/>
    <w:rsid w:val="00BF1227"/>
    <w:rsid w:val="00BF6BDC"/>
    <w:rsid w:val="00C052E7"/>
    <w:rsid w:val="00C066E7"/>
    <w:rsid w:val="00C07028"/>
    <w:rsid w:val="00C10EBE"/>
    <w:rsid w:val="00C138C6"/>
    <w:rsid w:val="00C13BFA"/>
    <w:rsid w:val="00C200C8"/>
    <w:rsid w:val="00C2128A"/>
    <w:rsid w:val="00C216D6"/>
    <w:rsid w:val="00C301F2"/>
    <w:rsid w:val="00C3083E"/>
    <w:rsid w:val="00C338B3"/>
    <w:rsid w:val="00C41A4A"/>
    <w:rsid w:val="00C41AF6"/>
    <w:rsid w:val="00C507F2"/>
    <w:rsid w:val="00C531DE"/>
    <w:rsid w:val="00C54936"/>
    <w:rsid w:val="00C54DEF"/>
    <w:rsid w:val="00C65D10"/>
    <w:rsid w:val="00C70C5C"/>
    <w:rsid w:val="00C75A57"/>
    <w:rsid w:val="00C75DD5"/>
    <w:rsid w:val="00C77E29"/>
    <w:rsid w:val="00C8166A"/>
    <w:rsid w:val="00CA1312"/>
    <w:rsid w:val="00CA58E7"/>
    <w:rsid w:val="00CA5C61"/>
    <w:rsid w:val="00CA6307"/>
    <w:rsid w:val="00CB3B40"/>
    <w:rsid w:val="00CB5EA9"/>
    <w:rsid w:val="00CC0D85"/>
    <w:rsid w:val="00CC12A7"/>
    <w:rsid w:val="00CC511D"/>
    <w:rsid w:val="00CD2EAD"/>
    <w:rsid w:val="00CD7962"/>
    <w:rsid w:val="00CE0220"/>
    <w:rsid w:val="00CE1C8D"/>
    <w:rsid w:val="00CF1EDD"/>
    <w:rsid w:val="00CF5828"/>
    <w:rsid w:val="00D04D7E"/>
    <w:rsid w:val="00D05326"/>
    <w:rsid w:val="00D1059F"/>
    <w:rsid w:val="00D16427"/>
    <w:rsid w:val="00D21421"/>
    <w:rsid w:val="00D32407"/>
    <w:rsid w:val="00D356AD"/>
    <w:rsid w:val="00D42455"/>
    <w:rsid w:val="00D52C8C"/>
    <w:rsid w:val="00D53DB5"/>
    <w:rsid w:val="00D55DC4"/>
    <w:rsid w:val="00D64D1E"/>
    <w:rsid w:val="00D66DFC"/>
    <w:rsid w:val="00D67977"/>
    <w:rsid w:val="00D76757"/>
    <w:rsid w:val="00D81DAE"/>
    <w:rsid w:val="00D91731"/>
    <w:rsid w:val="00D96045"/>
    <w:rsid w:val="00DA02A2"/>
    <w:rsid w:val="00DA02A9"/>
    <w:rsid w:val="00DA23D7"/>
    <w:rsid w:val="00DA3127"/>
    <w:rsid w:val="00DC27C3"/>
    <w:rsid w:val="00DD1A99"/>
    <w:rsid w:val="00DD33FC"/>
    <w:rsid w:val="00DE2D9A"/>
    <w:rsid w:val="00DE2ED3"/>
    <w:rsid w:val="00DE5216"/>
    <w:rsid w:val="00DF162B"/>
    <w:rsid w:val="00DF5712"/>
    <w:rsid w:val="00DF5D58"/>
    <w:rsid w:val="00E0049F"/>
    <w:rsid w:val="00E0216D"/>
    <w:rsid w:val="00E04946"/>
    <w:rsid w:val="00E07CB2"/>
    <w:rsid w:val="00E154EC"/>
    <w:rsid w:val="00E20ECB"/>
    <w:rsid w:val="00E20FC8"/>
    <w:rsid w:val="00E22734"/>
    <w:rsid w:val="00E26102"/>
    <w:rsid w:val="00E30B81"/>
    <w:rsid w:val="00E50AC4"/>
    <w:rsid w:val="00E55316"/>
    <w:rsid w:val="00E634EB"/>
    <w:rsid w:val="00E679B9"/>
    <w:rsid w:val="00E70EFA"/>
    <w:rsid w:val="00E738B2"/>
    <w:rsid w:val="00E7496D"/>
    <w:rsid w:val="00E80C86"/>
    <w:rsid w:val="00E82426"/>
    <w:rsid w:val="00E91935"/>
    <w:rsid w:val="00EA7DEB"/>
    <w:rsid w:val="00EB7A92"/>
    <w:rsid w:val="00EC5761"/>
    <w:rsid w:val="00ED151F"/>
    <w:rsid w:val="00ED1C1F"/>
    <w:rsid w:val="00ED2502"/>
    <w:rsid w:val="00ED2EF6"/>
    <w:rsid w:val="00ED373C"/>
    <w:rsid w:val="00ED5B7D"/>
    <w:rsid w:val="00ED62E1"/>
    <w:rsid w:val="00EE105B"/>
    <w:rsid w:val="00EE11EC"/>
    <w:rsid w:val="00EF501E"/>
    <w:rsid w:val="00F005BE"/>
    <w:rsid w:val="00F02A18"/>
    <w:rsid w:val="00F02AB7"/>
    <w:rsid w:val="00F05E23"/>
    <w:rsid w:val="00F124AA"/>
    <w:rsid w:val="00F1577A"/>
    <w:rsid w:val="00F226FA"/>
    <w:rsid w:val="00F22BCE"/>
    <w:rsid w:val="00F238CB"/>
    <w:rsid w:val="00F3190B"/>
    <w:rsid w:val="00F3683F"/>
    <w:rsid w:val="00F40AA9"/>
    <w:rsid w:val="00F45739"/>
    <w:rsid w:val="00F53C11"/>
    <w:rsid w:val="00F56048"/>
    <w:rsid w:val="00F7493C"/>
    <w:rsid w:val="00F7741F"/>
    <w:rsid w:val="00F805E7"/>
    <w:rsid w:val="00F85615"/>
    <w:rsid w:val="00F93134"/>
    <w:rsid w:val="00FB34F5"/>
    <w:rsid w:val="00FB73F7"/>
    <w:rsid w:val="00FC04EC"/>
    <w:rsid w:val="00FC1F8D"/>
    <w:rsid w:val="00FC22C4"/>
    <w:rsid w:val="00FC2BBF"/>
    <w:rsid w:val="00FC5CCD"/>
    <w:rsid w:val="00FC6881"/>
    <w:rsid w:val="00FC6FE6"/>
    <w:rsid w:val="00FC711F"/>
    <w:rsid w:val="00FD0019"/>
    <w:rsid w:val="00FD1FE3"/>
    <w:rsid w:val="00FD6187"/>
    <w:rsid w:val="00FD72F4"/>
    <w:rsid w:val="00FE0C3D"/>
    <w:rsid w:val="00FE13D1"/>
    <w:rsid w:val="00FE18B3"/>
    <w:rsid w:val="00FF6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C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4B6848"/>
    <w:pPr>
      <w:keepNext/>
      <w:widowControl w:val="0"/>
      <w:numPr>
        <w:numId w:val="3"/>
      </w:numPr>
      <w:autoSpaceDN w:val="0"/>
      <w:jc w:val="center"/>
      <w:textAlignment w:val="baseline"/>
      <w:outlineLvl w:val="0"/>
    </w:pPr>
    <w:rPr>
      <w:rFonts w:eastAsia="Andale Sans UI" w:cs="Tahoma"/>
      <w:b/>
      <w:bCs/>
      <w:kern w:val="3"/>
      <w:sz w:val="30"/>
      <w:lang w:val="en-US" w:eastAsia="en-US" w:bidi="en-US"/>
    </w:rPr>
  </w:style>
  <w:style w:type="paragraph" w:styleId="3">
    <w:name w:val="heading 3"/>
    <w:basedOn w:val="a"/>
    <w:next w:val="a"/>
    <w:qFormat/>
    <w:rsid w:val="005705C2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5705C2"/>
  </w:style>
  <w:style w:type="paragraph" w:customStyle="1" w:styleId="a3">
    <w:name w:val="Заголовок"/>
    <w:basedOn w:val="a"/>
    <w:next w:val="a4"/>
    <w:rsid w:val="005705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5705C2"/>
    <w:pPr>
      <w:spacing w:after="120"/>
    </w:pPr>
  </w:style>
  <w:style w:type="paragraph" w:styleId="a5">
    <w:name w:val="List"/>
    <w:basedOn w:val="a4"/>
    <w:rsid w:val="005705C2"/>
    <w:rPr>
      <w:rFonts w:cs="Mangal"/>
    </w:rPr>
  </w:style>
  <w:style w:type="paragraph" w:styleId="a6">
    <w:name w:val="caption"/>
    <w:basedOn w:val="a"/>
    <w:qFormat/>
    <w:rsid w:val="005705C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705C2"/>
    <w:pPr>
      <w:suppressLineNumbers/>
    </w:pPr>
    <w:rPr>
      <w:rFonts w:cs="Mangal"/>
    </w:rPr>
  </w:style>
  <w:style w:type="paragraph" w:customStyle="1" w:styleId="ConsPlusNonformat">
    <w:name w:val="ConsPlusNonformat"/>
    <w:rsid w:val="005705C2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5705C2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Normal">
    <w:name w:val="ConsPlusNormal"/>
    <w:rsid w:val="005705C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Cell">
    <w:name w:val="ConsPlusCell"/>
    <w:rsid w:val="005705C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7">
    <w:name w:val="header"/>
    <w:basedOn w:val="a"/>
    <w:rsid w:val="005705C2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rsid w:val="005705C2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9">
    <w:name w:val="Содержимое врезки"/>
    <w:basedOn w:val="a4"/>
    <w:rsid w:val="005705C2"/>
  </w:style>
  <w:style w:type="paragraph" w:customStyle="1" w:styleId="aa">
    <w:name w:val="Содержимое таблицы"/>
    <w:basedOn w:val="a"/>
    <w:rsid w:val="005705C2"/>
    <w:pPr>
      <w:suppressLineNumbers/>
    </w:pPr>
  </w:style>
  <w:style w:type="paragraph" w:customStyle="1" w:styleId="ab">
    <w:name w:val="Заголовок таблицы"/>
    <w:basedOn w:val="aa"/>
    <w:rsid w:val="005705C2"/>
    <w:pPr>
      <w:jc w:val="center"/>
    </w:pPr>
    <w:rPr>
      <w:b/>
      <w:bCs/>
    </w:rPr>
  </w:style>
  <w:style w:type="paragraph" w:styleId="ac">
    <w:name w:val="footer"/>
    <w:basedOn w:val="a"/>
    <w:rsid w:val="005705C2"/>
    <w:pPr>
      <w:suppressLineNumbers/>
      <w:tabs>
        <w:tab w:val="center" w:pos="4819"/>
        <w:tab w:val="right" w:pos="9638"/>
      </w:tabs>
    </w:pPr>
  </w:style>
  <w:style w:type="paragraph" w:styleId="ad">
    <w:name w:val="Balloon Text"/>
    <w:basedOn w:val="a"/>
    <w:link w:val="ae"/>
    <w:uiPriority w:val="99"/>
    <w:semiHidden/>
    <w:unhideWhenUsed/>
    <w:rsid w:val="00DA31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3127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4B6848"/>
    <w:rPr>
      <w:rFonts w:eastAsia="Andale Sans UI" w:cs="Tahoma"/>
      <w:b/>
      <w:bCs/>
      <w:kern w:val="3"/>
      <w:sz w:val="30"/>
      <w:szCs w:val="24"/>
      <w:lang w:val="en-US" w:eastAsia="en-US" w:bidi="en-US"/>
    </w:rPr>
  </w:style>
  <w:style w:type="numbering" w:customStyle="1" w:styleId="WW8Num3">
    <w:name w:val="WW8Num3"/>
    <w:basedOn w:val="a2"/>
    <w:rsid w:val="004B6848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C2"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rsid w:val="005705C2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5705C2"/>
  </w:style>
  <w:style w:type="paragraph" w:customStyle="1" w:styleId="a3">
    <w:name w:val="Заголовок"/>
    <w:basedOn w:val="a"/>
    <w:next w:val="a4"/>
    <w:rsid w:val="005705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5705C2"/>
    <w:pPr>
      <w:spacing w:after="120"/>
    </w:pPr>
  </w:style>
  <w:style w:type="paragraph" w:styleId="a5">
    <w:name w:val="List"/>
    <w:basedOn w:val="a4"/>
    <w:rsid w:val="005705C2"/>
    <w:rPr>
      <w:rFonts w:cs="Mangal"/>
    </w:rPr>
  </w:style>
  <w:style w:type="paragraph" w:styleId="a6">
    <w:name w:val="caption"/>
    <w:basedOn w:val="a"/>
    <w:qFormat/>
    <w:rsid w:val="005705C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705C2"/>
    <w:pPr>
      <w:suppressLineNumbers/>
    </w:pPr>
    <w:rPr>
      <w:rFonts w:cs="Mangal"/>
    </w:rPr>
  </w:style>
  <w:style w:type="paragraph" w:customStyle="1" w:styleId="ConsPlusNonformat">
    <w:name w:val="ConsPlusNonformat"/>
    <w:rsid w:val="005705C2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5705C2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Normal">
    <w:name w:val="ConsPlusNormal"/>
    <w:rsid w:val="005705C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Cell">
    <w:name w:val="ConsPlusCell"/>
    <w:rsid w:val="005705C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7">
    <w:name w:val="header"/>
    <w:basedOn w:val="a"/>
    <w:rsid w:val="005705C2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rsid w:val="005705C2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9">
    <w:name w:val="Содержимое врезки"/>
    <w:basedOn w:val="a4"/>
    <w:rsid w:val="005705C2"/>
  </w:style>
  <w:style w:type="paragraph" w:customStyle="1" w:styleId="aa">
    <w:name w:val="Содержимое таблицы"/>
    <w:basedOn w:val="a"/>
    <w:rsid w:val="005705C2"/>
    <w:pPr>
      <w:suppressLineNumbers/>
    </w:pPr>
  </w:style>
  <w:style w:type="paragraph" w:customStyle="1" w:styleId="ab">
    <w:name w:val="Заголовок таблицы"/>
    <w:basedOn w:val="aa"/>
    <w:rsid w:val="005705C2"/>
    <w:pPr>
      <w:jc w:val="center"/>
    </w:pPr>
    <w:rPr>
      <w:b/>
      <w:bCs/>
    </w:rPr>
  </w:style>
  <w:style w:type="paragraph" w:styleId="ac">
    <w:name w:val="footer"/>
    <w:basedOn w:val="a"/>
    <w:rsid w:val="005705C2"/>
    <w:pPr>
      <w:suppressLineNumbers/>
      <w:tabs>
        <w:tab w:val="center" w:pos="4819"/>
        <w:tab w:val="right" w:pos="9638"/>
      </w:tabs>
    </w:pPr>
  </w:style>
  <w:style w:type="numbering" w:customStyle="1" w:styleId="ad">
    <w:name w:val="WW8Num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67957-F5DE-47C4-BB07-CB987DF1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1902</TotalTime>
  <Pages>14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Савальского СП</Company>
  <LinksUpToDate>false</LinksUpToDate>
  <CharactersWithSpaces>12707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Ирина</cp:lastModifiedBy>
  <cp:revision>305</cp:revision>
  <cp:lastPrinted>2024-12-26T14:08:00Z</cp:lastPrinted>
  <dcterms:created xsi:type="dcterms:W3CDTF">2016-11-12T12:36:00Z</dcterms:created>
  <dcterms:modified xsi:type="dcterms:W3CDTF">2024-12-26T14:08:00Z</dcterms:modified>
</cp:coreProperties>
</file>